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17DD7" w14:textId="77777777" w:rsidR="008E4E0A" w:rsidRPr="00793F23" w:rsidRDefault="00CA0247" w:rsidP="00783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F23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6B85412D" w14:textId="77777777" w:rsidR="00CA0247" w:rsidRPr="00793F23" w:rsidRDefault="00CA0247" w:rsidP="00783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F23">
        <w:rPr>
          <w:rFonts w:ascii="Times New Roman" w:hAnsi="Times New Roman" w:cs="Times New Roman"/>
          <w:b/>
          <w:bCs/>
          <w:sz w:val="24"/>
          <w:szCs w:val="24"/>
        </w:rPr>
        <w:t>по итогам контроля за повышением квалификации учителей МАОУ СОШ № 46</w:t>
      </w:r>
    </w:p>
    <w:p w14:paraId="7222424A" w14:textId="6F896255" w:rsidR="00CA0247" w:rsidRPr="00793F23" w:rsidRDefault="00CA0247" w:rsidP="007833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F23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0844F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93F2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844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83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3F23">
        <w:rPr>
          <w:rFonts w:ascii="Times New Roman" w:hAnsi="Times New Roman" w:cs="Times New Roman"/>
          <w:b/>
          <w:bCs/>
          <w:sz w:val="24"/>
          <w:szCs w:val="24"/>
        </w:rPr>
        <w:t xml:space="preserve">учебный </w:t>
      </w:r>
      <w:r w:rsidRPr="00793F23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14:paraId="275616EE" w14:textId="77777777" w:rsidR="00120525" w:rsidRDefault="00120525" w:rsidP="00783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BA80A7" w14:textId="77777777" w:rsidR="00120525" w:rsidRDefault="00120525" w:rsidP="0078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Цель контроля: контроль состояния работы по повышению квалификации </w:t>
      </w:r>
    </w:p>
    <w:p w14:paraId="09E6587E" w14:textId="3F9EEB4E" w:rsidR="00120525" w:rsidRDefault="00120525" w:rsidP="0078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педагогическими </w:t>
      </w:r>
      <w:r w:rsidR="00EB30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работниками  МАОУ СОШ №46  </w:t>
      </w:r>
      <w:r w:rsidR="000844F6">
        <w:rPr>
          <w:rFonts w:ascii="Times New Roman" w:hAnsi="Times New Roman" w:cs="Times New Roman"/>
          <w:sz w:val="24"/>
          <w:szCs w:val="24"/>
        </w:rPr>
        <w:t xml:space="preserve">в 2023-2024 </w:t>
      </w:r>
      <w:r>
        <w:rPr>
          <w:rFonts w:ascii="Times New Roman" w:hAnsi="Times New Roman" w:cs="Times New Roman"/>
          <w:sz w:val="24"/>
          <w:szCs w:val="24"/>
        </w:rPr>
        <w:t>году.</w:t>
      </w:r>
    </w:p>
    <w:p w14:paraId="64DD9ABC" w14:textId="77777777" w:rsidR="00120525" w:rsidRDefault="00120525" w:rsidP="0078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Задачи:</w:t>
      </w:r>
    </w:p>
    <w:p w14:paraId="24860AA5" w14:textId="209B45D6" w:rsidR="00120525" w:rsidRPr="00120525" w:rsidRDefault="003E291F" w:rsidP="003E291F">
      <w:pPr>
        <w:pStyle w:val="a3"/>
        <w:numPr>
          <w:ilvl w:val="0"/>
          <w:numId w:val="4"/>
        </w:numPr>
        <w:spacing w:after="0"/>
        <w:ind w:left="0"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20525" w:rsidRPr="00120525">
        <w:rPr>
          <w:rFonts w:ascii="Times New Roman" w:hAnsi="Times New Roman" w:cs="Times New Roman"/>
          <w:sz w:val="24"/>
          <w:szCs w:val="24"/>
        </w:rPr>
        <w:t>ыяснить</w:t>
      </w:r>
      <w:r w:rsidR="00783310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120525" w:rsidRPr="00120525">
        <w:rPr>
          <w:rFonts w:ascii="Times New Roman" w:hAnsi="Times New Roman" w:cs="Times New Roman"/>
          <w:sz w:val="24"/>
          <w:szCs w:val="24"/>
        </w:rPr>
        <w:t>педагогов</w:t>
      </w:r>
      <w:r w:rsidR="00783310">
        <w:rPr>
          <w:rFonts w:ascii="Times New Roman" w:hAnsi="Times New Roman" w:cs="Times New Roman"/>
          <w:sz w:val="24"/>
          <w:szCs w:val="24"/>
        </w:rPr>
        <w:t>,</w:t>
      </w:r>
      <w:r w:rsidR="00120525" w:rsidRPr="00120525">
        <w:rPr>
          <w:rFonts w:ascii="Times New Roman" w:hAnsi="Times New Roman" w:cs="Times New Roman"/>
          <w:sz w:val="24"/>
          <w:szCs w:val="24"/>
        </w:rPr>
        <w:t xml:space="preserve"> повыси</w:t>
      </w:r>
      <w:r w:rsidR="00783310">
        <w:rPr>
          <w:rFonts w:ascii="Times New Roman" w:hAnsi="Times New Roman" w:cs="Times New Roman"/>
          <w:sz w:val="24"/>
          <w:szCs w:val="24"/>
        </w:rPr>
        <w:t>вших</w:t>
      </w:r>
      <w:r w:rsidR="00120525" w:rsidRPr="00120525">
        <w:rPr>
          <w:rFonts w:ascii="Times New Roman" w:hAnsi="Times New Roman" w:cs="Times New Roman"/>
          <w:sz w:val="24"/>
          <w:szCs w:val="24"/>
        </w:rPr>
        <w:t xml:space="preserve"> квалификацию в </w:t>
      </w:r>
      <w:r w:rsidR="000844F6">
        <w:rPr>
          <w:rFonts w:ascii="Times New Roman" w:hAnsi="Times New Roman" w:cs="Times New Roman"/>
          <w:sz w:val="24"/>
          <w:szCs w:val="24"/>
        </w:rPr>
        <w:t>2023-2024 году</w:t>
      </w:r>
    </w:p>
    <w:p w14:paraId="45532871" w14:textId="381A11E2" w:rsidR="00120525" w:rsidRPr="00120525" w:rsidRDefault="00120525" w:rsidP="003E291F">
      <w:pPr>
        <w:pStyle w:val="a3"/>
        <w:numPr>
          <w:ilvl w:val="0"/>
          <w:numId w:val="4"/>
        </w:numPr>
        <w:spacing w:after="0"/>
        <w:ind w:left="0" w:right="-425"/>
        <w:jc w:val="both"/>
        <w:rPr>
          <w:rFonts w:ascii="Times New Roman" w:hAnsi="Times New Roman" w:cs="Times New Roman"/>
          <w:sz w:val="24"/>
          <w:szCs w:val="24"/>
        </w:rPr>
      </w:pPr>
      <w:r w:rsidRPr="00120525">
        <w:rPr>
          <w:rFonts w:ascii="Times New Roman" w:hAnsi="Times New Roman" w:cs="Times New Roman"/>
          <w:sz w:val="24"/>
          <w:szCs w:val="24"/>
        </w:rPr>
        <w:t>спланировать работу по повышению квалификации учителей на 202</w:t>
      </w:r>
      <w:r w:rsidR="000844F6">
        <w:rPr>
          <w:rFonts w:ascii="Times New Roman" w:hAnsi="Times New Roman" w:cs="Times New Roman"/>
          <w:sz w:val="24"/>
          <w:szCs w:val="24"/>
        </w:rPr>
        <w:t>4</w:t>
      </w:r>
      <w:r w:rsidR="007B4A14">
        <w:rPr>
          <w:rFonts w:ascii="Times New Roman" w:hAnsi="Times New Roman" w:cs="Times New Roman"/>
          <w:sz w:val="24"/>
          <w:szCs w:val="24"/>
        </w:rPr>
        <w:t>-202</w:t>
      </w:r>
      <w:r w:rsidR="000844F6">
        <w:rPr>
          <w:rFonts w:ascii="Times New Roman" w:hAnsi="Times New Roman" w:cs="Times New Roman"/>
          <w:sz w:val="24"/>
          <w:szCs w:val="24"/>
        </w:rPr>
        <w:t>5</w:t>
      </w:r>
      <w:r w:rsidR="007B4A14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120525">
        <w:rPr>
          <w:rFonts w:ascii="Times New Roman" w:hAnsi="Times New Roman" w:cs="Times New Roman"/>
          <w:sz w:val="24"/>
          <w:szCs w:val="24"/>
        </w:rPr>
        <w:t>год и последующие три года.</w:t>
      </w:r>
    </w:p>
    <w:p w14:paraId="2243625A" w14:textId="2C71C3E5" w:rsidR="00625A87" w:rsidRPr="00DF4513" w:rsidRDefault="000C4EFE" w:rsidP="003E291F">
      <w:pPr>
        <w:pStyle w:val="a3"/>
        <w:spacing w:after="0"/>
        <w:ind w:left="0"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0525">
        <w:rPr>
          <w:rFonts w:ascii="Times New Roman" w:hAnsi="Times New Roman" w:cs="Times New Roman"/>
          <w:sz w:val="24"/>
          <w:szCs w:val="24"/>
        </w:rPr>
        <w:t xml:space="preserve">На момент проверки в МАОУ СОШ №46 педагогическую деятельность осуществляют              </w:t>
      </w:r>
      <w:r w:rsidR="00DF4513" w:rsidRPr="00DF4513">
        <w:rPr>
          <w:rFonts w:ascii="Times New Roman" w:hAnsi="Times New Roman" w:cs="Times New Roman"/>
          <w:sz w:val="24"/>
          <w:szCs w:val="24"/>
        </w:rPr>
        <w:t>49</w:t>
      </w:r>
      <w:r w:rsidR="00783310">
        <w:rPr>
          <w:rFonts w:ascii="Times New Roman" w:hAnsi="Times New Roman" w:cs="Times New Roman"/>
          <w:sz w:val="24"/>
          <w:szCs w:val="24"/>
        </w:rPr>
        <w:t xml:space="preserve"> </w:t>
      </w:r>
      <w:r w:rsidR="00120525" w:rsidRPr="00DF4513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14:paraId="0E20CE5F" w14:textId="31829CD9" w:rsidR="007B4A14" w:rsidRDefault="007B4A14" w:rsidP="003E291F">
      <w:pPr>
        <w:pStyle w:val="a3"/>
        <w:spacing w:before="240" w:after="0"/>
        <w:ind w:left="0"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303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Повышение квалификации осуществлялось на базе ГАОУ ДПО</w:t>
      </w:r>
      <w:r w:rsidR="00E56A62">
        <w:rPr>
          <w:rFonts w:ascii="Times New Roman" w:hAnsi="Times New Roman" w:cs="Times New Roman"/>
          <w:sz w:val="24"/>
          <w:szCs w:val="24"/>
        </w:rPr>
        <w:t xml:space="preserve"> РБ</w:t>
      </w:r>
      <w:r w:rsidR="000844F6">
        <w:rPr>
          <w:rFonts w:ascii="Times New Roman" w:hAnsi="Times New Roman" w:cs="Times New Roman"/>
          <w:sz w:val="24"/>
          <w:szCs w:val="24"/>
        </w:rPr>
        <w:t xml:space="preserve"> </w:t>
      </w:r>
      <w:r w:rsidR="00E56A62">
        <w:rPr>
          <w:rFonts w:ascii="Times New Roman" w:hAnsi="Times New Roman" w:cs="Times New Roman"/>
          <w:sz w:val="24"/>
          <w:szCs w:val="24"/>
        </w:rPr>
        <w:t>«</w:t>
      </w:r>
      <w:r w:rsidR="00783310">
        <w:rPr>
          <w:rFonts w:ascii="Times New Roman" w:hAnsi="Times New Roman" w:cs="Times New Roman"/>
          <w:sz w:val="24"/>
          <w:szCs w:val="24"/>
        </w:rPr>
        <w:t>Б</w:t>
      </w:r>
      <w:r w:rsidR="00E56A62">
        <w:rPr>
          <w:rFonts w:ascii="Times New Roman" w:hAnsi="Times New Roman" w:cs="Times New Roman"/>
          <w:sz w:val="24"/>
          <w:szCs w:val="24"/>
        </w:rPr>
        <w:t>урятский республиканский институт образовательной политики»</w:t>
      </w:r>
    </w:p>
    <w:p w14:paraId="595FBCC5" w14:textId="77777777" w:rsidR="003E291F" w:rsidRDefault="003E291F" w:rsidP="00783310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0EF4C" w14:textId="1B13959F" w:rsidR="001D75DA" w:rsidRPr="009B416C" w:rsidRDefault="001D75DA" w:rsidP="00783310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16C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педагогов</w:t>
      </w:r>
    </w:p>
    <w:p w14:paraId="25B919D1" w14:textId="5E5D89B6" w:rsidR="001D75DA" w:rsidRDefault="001D75DA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16C">
        <w:rPr>
          <w:rFonts w:ascii="Times New Roman" w:hAnsi="Times New Roman" w:cs="Times New Roman"/>
          <w:b/>
          <w:sz w:val="24"/>
          <w:szCs w:val="24"/>
        </w:rPr>
        <w:t>202</w:t>
      </w:r>
      <w:r w:rsidR="000844F6">
        <w:rPr>
          <w:rFonts w:ascii="Times New Roman" w:hAnsi="Times New Roman" w:cs="Times New Roman"/>
          <w:b/>
          <w:sz w:val="24"/>
          <w:szCs w:val="24"/>
        </w:rPr>
        <w:t>3</w:t>
      </w:r>
      <w:r w:rsidRPr="009B416C">
        <w:rPr>
          <w:rFonts w:ascii="Times New Roman" w:hAnsi="Times New Roman" w:cs="Times New Roman"/>
          <w:b/>
          <w:sz w:val="24"/>
          <w:szCs w:val="24"/>
        </w:rPr>
        <w:t>-202</w:t>
      </w:r>
      <w:r w:rsidR="000844F6">
        <w:rPr>
          <w:rFonts w:ascii="Times New Roman" w:hAnsi="Times New Roman" w:cs="Times New Roman"/>
          <w:b/>
          <w:sz w:val="24"/>
          <w:szCs w:val="24"/>
        </w:rPr>
        <w:t>4</w:t>
      </w:r>
      <w:r w:rsidRPr="009B416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5790241" w14:textId="4E584A1C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89"/>
        <w:gridCol w:w="1389"/>
        <w:gridCol w:w="3827"/>
        <w:gridCol w:w="1021"/>
        <w:gridCol w:w="1134"/>
        <w:gridCol w:w="1134"/>
      </w:tblGrid>
      <w:tr w:rsidR="00FF2542" w:rsidRPr="00433160" w14:paraId="73FCA85C" w14:textId="77777777" w:rsidTr="000B01C9">
        <w:tc>
          <w:tcPr>
            <w:tcW w:w="567" w:type="dxa"/>
          </w:tcPr>
          <w:p w14:paraId="47C68CCF" w14:textId="2DDE931E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89" w:type="dxa"/>
          </w:tcPr>
          <w:p w14:paraId="2714B92B" w14:textId="7E7DC273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50A93">
              <w:rPr>
                <w:sz w:val="20"/>
                <w:szCs w:val="20"/>
              </w:rPr>
              <w:t>Ф И О</w:t>
            </w:r>
          </w:p>
        </w:tc>
        <w:tc>
          <w:tcPr>
            <w:tcW w:w="1389" w:type="dxa"/>
          </w:tcPr>
          <w:p w14:paraId="61106389" w14:textId="3999A6C5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50A93">
              <w:rPr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</w:tcPr>
          <w:p w14:paraId="4CC77275" w14:textId="569FAA1C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курсов</w:t>
            </w:r>
          </w:p>
        </w:tc>
        <w:tc>
          <w:tcPr>
            <w:tcW w:w="1021" w:type="dxa"/>
          </w:tcPr>
          <w:p w14:paraId="1A7EDDBB" w14:textId="464DC625" w:rsidR="00FF2542" w:rsidRDefault="00FF2542" w:rsidP="00FF2542">
            <w:pPr>
              <w:pStyle w:val="Standard"/>
              <w:snapToGrid w:val="0"/>
              <w:ind w:left="-223" w:right="-252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</w:tcPr>
          <w:p w14:paraId="30B74858" w14:textId="77777777" w:rsidR="00FF2542" w:rsidRPr="00150A93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A93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  <w:p w14:paraId="100CFFA4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B7EC9A" w14:textId="42745DB3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диплома</w:t>
            </w:r>
          </w:p>
        </w:tc>
      </w:tr>
      <w:tr w:rsidR="00FF2542" w:rsidRPr="00433160" w14:paraId="6DDCEA86" w14:textId="77777777" w:rsidTr="000B01C9">
        <w:tc>
          <w:tcPr>
            <w:tcW w:w="567" w:type="dxa"/>
          </w:tcPr>
          <w:p w14:paraId="4A46C034" w14:textId="4EBAB81A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9" w:type="dxa"/>
          </w:tcPr>
          <w:p w14:paraId="50F97856" w14:textId="70CECD5F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Зубкова Наталья  Витальевна</w:t>
            </w:r>
          </w:p>
        </w:tc>
        <w:tc>
          <w:tcPr>
            <w:tcW w:w="1389" w:type="dxa"/>
          </w:tcPr>
          <w:p w14:paraId="0D8A5469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827" w:type="dxa"/>
          </w:tcPr>
          <w:p w14:paraId="0ED4F978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«Особенности введения и реализации обновлённого ФГОС ООО»</w:t>
            </w:r>
          </w:p>
        </w:tc>
        <w:tc>
          <w:tcPr>
            <w:tcW w:w="1021" w:type="dxa"/>
          </w:tcPr>
          <w:p w14:paraId="1B732259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 часа</w:t>
            </w:r>
          </w:p>
        </w:tc>
        <w:tc>
          <w:tcPr>
            <w:tcW w:w="1134" w:type="dxa"/>
          </w:tcPr>
          <w:p w14:paraId="2AF97B30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26.08.22 –</w:t>
            </w:r>
          </w:p>
          <w:p w14:paraId="3FF7A586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01.03.23г.</w:t>
            </w:r>
          </w:p>
        </w:tc>
        <w:tc>
          <w:tcPr>
            <w:tcW w:w="1134" w:type="dxa"/>
          </w:tcPr>
          <w:p w14:paraId="1A95CB4A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№484056</w:t>
            </w:r>
          </w:p>
          <w:p w14:paraId="7FA4A5E7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</w:t>
            </w:r>
          </w:p>
          <w:p w14:paraId="6A7D8ED1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01.03. 23</w:t>
            </w:r>
          </w:p>
        </w:tc>
      </w:tr>
      <w:tr w:rsidR="00FF2542" w:rsidRPr="00433160" w14:paraId="2F62E739" w14:textId="77777777" w:rsidTr="000B01C9">
        <w:tc>
          <w:tcPr>
            <w:tcW w:w="567" w:type="dxa"/>
          </w:tcPr>
          <w:p w14:paraId="4F1E0785" w14:textId="6C35994E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9" w:type="dxa"/>
          </w:tcPr>
          <w:p w14:paraId="4E13686F" w14:textId="77777777" w:rsidR="00FF2542" w:rsidRPr="00AB2545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Новаченко</w:t>
            </w:r>
            <w:proofErr w:type="spellEnd"/>
            <w:r>
              <w:rPr>
                <w:sz w:val="20"/>
                <w:szCs w:val="20"/>
              </w:rPr>
              <w:t xml:space="preserve"> Антон Андреевич</w:t>
            </w:r>
          </w:p>
          <w:p w14:paraId="599A5279" w14:textId="77777777" w:rsidR="00FF2542" w:rsidRDefault="00FF2542" w:rsidP="00FF2542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105AD83B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14:paraId="082614F9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 </w:t>
            </w:r>
          </w:p>
          <w:p w14:paraId="37FF3726" w14:textId="77777777" w:rsidR="00FF2542" w:rsidRDefault="00FF2542" w:rsidP="00FF2542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4F38A77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урочной и внеурочной деятельности по предмету «Физическая культура в соответствии с обновлёнными ФГОС»</w:t>
            </w:r>
          </w:p>
        </w:tc>
        <w:tc>
          <w:tcPr>
            <w:tcW w:w="1021" w:type="dxa"/>
          </w:tcPr>
          <w:p w14:paraId="1E13D305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 часа</w:t>
            </w:r>
          </w:p>
        </w:tc>
        <w:tc>
          <w:tcPr>
            <w:tcW w:w="1134" w:type="dxa"/>
          </w:tcPr>
          <w:p w14:paraId="79932DD8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22.03.23 –</w:t>
            </w:r>
          </w:p>
          <w:p w14:paraId="1E52BF2B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31.03.23г.</w:t>
            </w:r>
          </w:p>
        </w:tc>
        <w:tc>
          <w:tcPr>
            <w:tcW w:w="1134" w:type="dxa"/>
          </w:tcPr>
          <w:p w14:paraId="677C864C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№24632</w:t>
            </w:r>
          </w:p>
          <w:p w14:paraId="2F38FBDC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</w:t>
            </w:r>
          </w:p>
          <w:p w14:paraId="3822F021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31.03. 23</w:t>
            </w:r>
          </w:p>
        </w:tc>
      </w:tr>
      <w:tr w:rsidR="00FF2542" w:rsidRPr="00433160" w14:paraId="43AD9270" w14:textId="77777777" w:rsidTr="000B01C9">
        <w:tc>
          <w:tcPr>
            <w:tcW w:w="567" w:type="dxa"/>
          </w:tcPr>
          <w:p w14:paraId="004D4942" w14:textId="47A48D5F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9" w:type="dxa"/>
          </w:tcPr>
          <w:p w14:paraId="30000A65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Ельцова </w:t>
            </w:r>
            <w:proofErr w:type="spellStart"/>
            <w:r>
              <w:rPr>
                <w:sz w:val="20"/>
                <w:szCs w:val="20"/>
              </w:rPr>
              <w:t>ФлюраМиратовна</w:t>
            </w:r>
            <w:proofErr w:type="spellEnd"/>
          </w:p>
        </w:tc>
        <w:tc>
          <w:tcPr>
            <w:tcW w:w="1389" w:type="dxa"/>
          </w:tcPr>
          <w:p w14:paraId="0C9B9EFC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827" w:type="dxa"/>
          </w:tcPr>
          <w:p w14:paraId="492EE6B0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функциональной грамотности»</w:t>
            </w:r>
          </w:p>
        </w:tc>
        <w:tc>
          <w:tcPr>
            <w:tcW w:w="1021" w:type="dxa"/>
          </w:tcPr>
          <w:p w14:paraId="2754D02C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 часов</w:t>
            </w:r>
          </w:p>
        </w:tc>
        <w:tc>
          <w:tcPr>
            <w:tcW w:w="1134" w:type="dxa"/>
          </w:tcPr>
          <w:p w14:paraId="7BC2E07A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03.04.23-07.04.23г.</w:t>
            </w:r>
          </w:p>
        </w:tc>
        <w:tc>
          <w:tcPr>
            <w:tcW w:w="1134" w:type="dxa"/>
          </w:tcPr>
          <w:p w14:paraId="7E2AA6DF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25108</w:t>
            </w:r>
          </w:p>
          <w:p w14:paraId="4550B146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от 07.04.23г.</w:t>
            </w:r>
          </w:p>
        </w:tc>
      </w:tr>
      <w:tr w:rsidR="00FF2542" w:rsidRPr="00433160" w14:paraId="5CE2E35C" w14:textId="77777777" w:rsidTr="000B01C9">
        <w:trPr>
          <w:trHeight w:val="701"/>
        </w:trPr>
        <w:tc>
          <w:tcPr>
            <w:tcW w:w="567" w:type="dxa"/>
          </w:tcPr>
          <w:p w14:paraId="74D79B84" w14:textId="0EB839EB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9" w:type="dxa"/>
          </w:tcPr>
          <w:p w14:paraId="0E760613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Гладкова </w:t>
            </w:r>
          </w:p>
          <w:p w14:paraId="60D3C8C3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Вячеславовна</w:t>
            </w:r>
          </w:p>
        </w:tc>
        <w:tc>
          <w:tcPr>
            <w:tcW w:w="1389" w:type="dxa"/>
          </w:tcPr>
          <w:p w14:paraId="37C9D415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827" w:type="dxa"/>
          </w:tcPr>
          <w:p w14:paraId="471ACE6D" w14:textId="1BB45933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обновлённых ФГОС в обучении русскому языку: теоретические и методические аспекты»</w:t>
            </w:r>
          </w:p>
        </w:tc>
        <w:tc>
          <w:tcPr>
            <w:tcW w:w="1021" w:type="dxa"/>
          </w:tcPr>
          <w:p w14:paraId="6A6E05BC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часов</w:t>
            </w:r>
          </w:p>
        </w:tc>
        <w:tc>
          <w:tcPr>
            <w:tcW w:w="1134" w:type="dxa"/>
          </w:tcPr>
          <w:p w14:paraId="19DEEAD8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25.04.23 –</w:t>
            </w:r>
          </w:p>
          <w:p w14:paraId="17E42960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29.04.23г.</w:t>
            </w:r>
          </w:p>
        </w:tc>
        <w:tc>
          <w:tcPr>
            <w:tcW w:w="1134" w:type="dxa"/>
          </w:tcPr>
          <w:p w14:paraId="2714179A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20657</w:t>
            </w:r>
          </w:p>
          <w:p w14:paraId="48DA2C9C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</w:t>
            </w:r>
          </w:p>
          <w:p w14:paraId="74EE4951" w14:textId="77777777" w:rsidR="00FF2542" w:rsidRDefault="00FF2542" w:rsidP="00FF2542">
            <w:pPr>
              <w:pStyle w:val="Standard"/>
              <w:snapToGrid w:val="0"/>
              <w:ind w:right="-1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02.05.23г.</w:t>
            </w:r>
          </w:p>
          <w:p w14:paraId="747F90CC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</w:tr>
      <w:tr w:rsidR="00FF2542" w:rsidRPr="00433160" w14:paraId="79B03D13" w14:textId="77777777" w:rsidTr="000B01C9">
        <w:tc>
          <w:tcPr>
            <w:tcW w:w="567" w:type="dxa"/>
          </w:tcPr>
          <w:p w14:paraId="07392701" w14:textId="213DC915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9" w:type="dxa"/>
          </w:tcPr>
          <w:p w14:paraId="3699F807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Каримова </w:t>
            </w:r>
          </w:p>
          <w:p w14:paraId="4BCCF3E4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Эрика </w:t>
            </w:r>
            <w:proofErr w:type="spellStart"/>
            <w:r>
              <w:rPr>
                <w:sz w:val="20"/>
                <w:szCs w:val="20"/>
              </w:rPr>
              <w:t>Саматовна</w:t>
            </w:r>
            <w:proofErr w:type="spellEnd"/>
          </w:p>
        </w:tc>
        <w:tc>
          <w:tcPr>
            <w:tcW w:w="1389" w:type="dxa"/>
          </w:tcPr>
          <w:p w14:paraId="10B55962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827" w:type="dxa"/>
          </w:tcPr>
          <w:p w14:paraId="1832B921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обновлённых ФГОС в обучении русскому языку: теоретические и методические аспекты»</w:t>
            </w:r>
          </w:p>
        </w:tc>
        <w:tc>
          <w:tcPr>
            <w:tcW w:w="1021" w:type="dxa"/>
          </w:tcPr>
          <w:p w14:paraId="6CF4E720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часов</w:t>
            </w:r>
          </w:p>
        </w:tc>
        <w:tc>
          <w:tcPr>
            <w:tcW w:w="1134" w:type="dxa"/>
          </w:tcPr>
          <w:p w14:paraId="0A53A30D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25.04.23 –</w:t>
            </w:r>
          </w:p>
          <w:p w14:paraId="45A2D6E8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29.04.23г.</w:t>
            </w:r>
          </w:p>
        </w:tc>
        <w:tc>
          <w:tcPr>
            <w:tcW w:w="1134" w:type="dxa"/>
          </w:tcPr>
          <w:p w14:paraId="131B4A11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20671</w:t>
            </w:r>
          </w:p>
          <w:p w14:paraId="18F5221B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</w:t>
            </w:r>
          </w:p>
          <w:p w14:paraId="0F2A1491" w14:textId="77777777" w:rsidR="00FF2542" w:rsidRDefault="00FF2542" w:rsidP="00FF2542">
            <w:pPr>
              <w:pStyle w:val="Standard"/>
              <w:snapToGrid w:val="0"/>
              <w:ind w:right="-1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02.05.23г.</w:t>
            </w:r>
          </w:p>
          <w:p w14:paraId="5C63BF56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</w:tr>
      <w:tr w:rsidR="00FF2542" w:rsidRPr="00433160" w14:paraId="55A2E85A" w14:textId="77777777" w:rsidTr="000B01C9">
        <w:tc>
          <w:tcPr>
            <w:tcW w:w="567" w:type="dxa"/>
          </w:tcPr>
          <w:p w14:paraId="79240540" w14:textId="4700272C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9" w:type="dxa"/>
          </w:tcPr>
          <w:p w14:paraId="75EA521F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Нечаева</w:t>
            </w:r>
          </w:p>
          <w:p w14:paraId="395D626D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Валерия Анатольевна</w:t>
            </w:r>
          </w:p>
        </w:tc>
        <w:tc>
          <w:tcPr>
            <w:tcW w:w="1389" w:type="dxa"/>
          </w:tcPr>
          <w:p w14:paraId="4E95D07B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827" w:type="dxa"/>
          </w:tcPr>
          <w:p w14:paraId="17924789" w14:textId="78DB9A1E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обновлённых ФГОС в обучении русскому языку: теоретические и методические аспекты»</w:t>
            </w:r>
          </w:p>
        </w:tc>
        <w:tc>
          <w:tcPr>
            <w:tcW w:w="1021" w:type="dxa"/>
          </w:tcPr>
          <w:p w14:paraId="61CF1DD9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часов</w:t>
            </w:r>
          </w:p>
        </w:tc>
        <w:tc>
          <w:tcPr>
            <w:tcW w:w="1134" w:type="dxa"/>
          </w:tcPr>
          <w:p w14:paraId="61B8E7D2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25.04.23 –</w:t>
            </w:r>
          </w:p>
          <w:p w14:paraId="0DA242E7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29.04.23г.</w:t>
            </w:r>
          </w:p>
        </w:tc>
        <w:tc>
          <w:tcPr>
            <w:tcW w:w="1134" w:type="dxa"/>
          </w:tcPr>
          <w:p w14:paraId="24ED42B4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20681</w:t>
            </w:r>
          </w:p>
          <w:p w14:paraId="3D24C25E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</w:t>
            </w:r>
          </w:p>
          <w:p w14:paraId="464154DC" w14:textId="77777777" w:rsidR="00FF2542" w:rsidRDefault="00FF2542" w:rsidP="00FF2542">
            <w:pPr>
              <w:pStyle w:val="Standard"/>
              <w:snapToGrid w:val="0"/>
              <w:ind w:right="-1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02.05.23г.</w:t>
            </w:r>
          </w:p>
          <w:p w14:paraId="5361450D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</w:tr>
      <w:tr w:rsidR="00FF2542" w:rsidRPr="00433160" w14:paraId="7ADE663D" w14:textId="77777777" w:rsidTr="000B01C9">
        <w:tc>
          <w:tcPr>
            <w:tcW w:w="567" w:type="dxa"/>
          </w:tcPr>
          <w:p w14:paraId="65B89C5C" w14:textId="40246304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9" w:type="dxa"/>
          </w:tcPr>
          <w:p w14:paraId="76536330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Галина Викторовна</w:t>
            </w:r>
          </w:p>
        </w:tc>
        <w:tc>
          <w:tcPr>
            <w:tcW w:w="1389" w:type="dxa"/>
          </w:tcPr>
          <w:p w14:paraId="78112C9C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  <w:p w14:paraId="45E94665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213E75EC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43EA16B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требований обновлённого ФГОС СОО в работе учителя физики»</w:t>
            </w:r>
          </w:p>
        </w:tc>
        <w:tc>
          <w:tcPr>
            <w:tcW w:w="1021" w:type="dxa"/>
          </w:tcPr>
          <w:p w14:paraId="21C3790A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 часа</w:t>
            </w:r>
          </w:p>
        </w:tc>
        <w:tc>
          <w:tcPr>
            <w:tcW w:w="1134" w:type="dxa"/>
          </w:tcPr>
          <w:p w14:paraId="63072F26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10.05.23-</w:t>
            </w:r>
          </w:p>
          <w:p w14:paraId="25A8BFB0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19.05.23г.</w:t>
            </w:r>
          </w:p>
        </w:tc>
        <w:tc>
          <w:tcPr>
            <w:tcW w:w="1134" w:type="dxa"/>
          </w:tcPr>
          <w:p w14:paraId="55CE9894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№9367</w:t>
            </w:r>
          </w:p>
          <w:p w14:paraId="71C05734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19.05.23г.</w:t>
            </w:r>
          </w:p>
        </w:tc>
      </w:tr>
      <w:tr w:rsidR="00FF2542" w:rsidRPr="00433160" w14:paraId="521AE4BA" w14:textId="77777777" w:rsidTr="000B01C9">
        <w:tc>
          <w:tcPr>
            <w:tcW w:w="567" w:type="dxa"/>
          </w:tcPr>
          <w:p w14:paraId="41053835" w14:textId="00217DED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89" w:type="dxa"/>
          </w:tcPr>
          <w:p w14:paraId="004A2173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Машанова Елена Александровна</w:t>
            </w:r>
          </w:p>
        </w:tc>
        <w:tc>
          <w:tcPr>
            <w:tcW w:w="1389" w:type="dxa"/>
          </w:tcPr>
          <w:p w14:paraId="36F1E43D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3827" w:type="dxa"/>
          </w:tcPr>
          <w:p w14:paraId="78CDB91F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требований обновлённого ФГОС СОО в работе учителя биологии»</w:t>
            </w:r>
          </w:p>
        </w:tc>
        <w:tc>
          <w:tcPr>
            <w:tcW w:w="1021" w:type="dxa"/>
          </w:tcPr>
          <w:p w14:paraId="0743D500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 часа</w:t>
            </w:r>
          </w:p>
        </w:tc>
        <w:tc>
          <w:tcPr>
            <w:tcW w:w="1134" w:type="dxa"/>
          </w:tcPr>
          <w:p w14:paraId="504F027E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15.05.23-</w:t>
            </w:r>
          </w:p>
          <w:p w14:paraId="021F7D09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09.06.23г.</w:t>
            </w:r>
          </w:p>
        </w:tc>
        <w:tc>
          <w:tcPr>
            <w:tcW w:w="1134" w:type="dxa"/>
          </w:tcPr>
          <w:p w14:paraId="0D0C6CE8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№11215</w:t>
            </w:r>
          </w:p>
          <w:p w14:paraId="30BAC153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</w:t>
            </w:r>
          </w:p>
          <w:p w14:paraId="07974ABD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11.06.23г.</w:t>
            </w:r>
          </w:p>
        </w:tc>
      </w:tr>
      <w:tr w:rsidR="00FF2542" w:rsidRPr="00433160" w14:paraId="499D17FA" w14:textId="77777777" w:rsidTr="000B01C9">
        <w:tc>
          <w:tcPr>
            <w:tcW w:w="567" w:type="dxa"/>
          </w:tcPr>
          <w:p w14:paraId="6CC58E45" w14:textId="5C531C22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89" w:type="dxa"/>
          </w:tcPr>
          <w:p w14:paraId="71EFD55D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Самохвалова Татьяна  Станиславовна</w:t>
            </w:r>
          </w:p>
        </w:tc>
        <w:tc>
          <w:tcPr>
            <w:tcW w:w="1389" w:type="dxa"/>
          </w:tcPr>
          <w:p w14:paraId="18D94AFF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  <w:p w14:paraId="631ED600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104B523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CA5D237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«Особенности введения и реализации обновлённого ФГОС ООО»</w:t>
            </w:r>
          </w:p>
        </w:tc>
        <w:tc>
          <w:tcPr>
            <w:tcW w:w="1021" w:type="dxa"/>
          </w:tcPr>
          <w:p w14:paraId="207E3AEF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часов</w:t>
            </w:r>
          </w:p>
        </w:tc>
        <w:tc>
          <w:tcPr>
            <w:tcW w:w="1134" w:type="dxa"/>
          </w:tcPr>
          <w:p w14:paraId="25A7AA15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18.07.23 – 02.08.23г..</w:t>
            </w:r>
          </w:p>
        </w:tc>
        <w:tc>
          <w:tcPr>
            <w:tcW w:w="1134" w:type="dxa"/>
          </w:tcPr>
          <w:p w14:paraId="2C34B781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53126 </w:t>
            </w:r>
          </w:p>
          <w:p w14:paraId="7D709B76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02.08.23г.</w:t>
            </w:r>
          </w:p>
          <w:p w14:paraId="640908A2" w14:textId="77777777" w:rsidR="00FF2542" w:rsidRDefault="00FF2542" w:rsidP="00FF2542">
            <w:pPr>
              <w:pStyle w:val="Standard"/>
              <w:snapToGrid w:val="0"/>
              <w:ind w:left="-1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№0053257</w:t>
            </w:r>
          </w:p>
        </w:tc>
      </w:tr>
      <w:tr w:rsidR="00FF2542" w:rsidRPr="00433160" w14:paraId="0E7881AE" w14:textId="77777777" w:rsidTr="000B01C9">
        <w:tc>
          <w:tcPr>
            <w:tcW w:w="567" w:type="dxa"/>
          </w:tcPr>
          <w:p w14:paraId="2AADA597" w14:textId="2A751B1C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  </w:t>
            </w:r>
          </w:p>
          <w:p w14:paraId="62B66E8A" w14:textId="77777777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B986D" w14:textId="77777777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14:paraId="36D33D7A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</w:t>
            </w:r>
          </w:p>
          <w:p w14:paraId="60EA4DC8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Викторовна</w:t>
            </w:r>
          </w:p>
          <w:p w14:paraId="17B6D10B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5B7E4F3D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  <w:p w14:paraId="17B2B280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D769C16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A4ECBB1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«Проектирование и реализация индивидуальной  образовательной траектории учащегося на основе обучения решению физических задач различных уровней сложности»</w:t>
            </w:r>
          </w:p>
        </w:tc>
        <w:tc>
          <w:tcPr>
            <w:tcW w:w="1021" w:type="dxa"/>
          </w:tcPr>
          <w:p w14:paraId="0BE8F4A9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 часа</w:t>
            </w:r>
          </w:p>
        </w:tc>
        <w:tc>
          <w:tcPr>
            <w:tcW w:w="1134" w:type="dxa"/>
          </w:tcPr>
          <w:p w14:paraId="02FEA315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18.01.23 –</w:t>
            </w:r>
          </w:p>
          <w:p w14:paraId="7DC30C21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24.05.23г.</w:t>
            </w:r>
          </w:p>
        </w:tc>
        <w:tc>
          <w:tcPr>
            <w:tcW w:w="1134" w:type="dxa"/>
          </w:tcPr>
          <w:p w14:paraId="3EB55456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№26144</w:t>
            </w:r>
          </w:p>
          <w:p w14:paraId="4D714BDF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24.05.23г.</w:t>
            </w:r>
          </w:p>
        </w:tc>
      </w:tr>
      <w:tr w:rsidR="00FF2542" w:rsidRPr="00433160" w14:paraId="6BD58A2E" w14:textId="77777777" w:rsidTr="000B01C9">
        <w:tc>
          <w:tcPr>
            <w:tcW w:w="567" w:type="dxa"/>
          </w:tcPr>
          <w:p w14:paraId="4013B79E" w14:textId="47673356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89" w:type="dxa"/>
          </w:tcPr>
          <w:p w14:paraId="4F780635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Бадмажапов</w:t>
            </w:r>
            <w:proofErr w:type="spellEnd"/>
          </w:p>
          <w:p w14:paraId="4A9308FA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Дэнзэн</w:t>
            </w:r>
            <w:proofErr w:type="spellEnd"/>
            <w:r>
              <w:rPr>
                <w:sz w:val="20"/>
                <w:szCs w:val="20"/>
              </w:rPr>
              <w:t xml:space="preserve">-Дамба </w:t>
            </w:r>
          </w:p>
          <w:p w14:paraId="05CC43FA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389" w:type="dxa"/>
          </w:tcPr>
          <w:p w14:paraId="0858898B" w14:textId="77777777" w:rsidR="00FF2542" w:rsidRDefault="00FF2542" w:rsidP="00FF2542">
            <w:pPr>
              <w:pStyle w:val="Standard"/>
              <w:snapToGrid w:val="0"/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3827" w:type="dxa"/>
          </w:tcPr>
          <w:p w14:paraId="47A1440E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и методика преподавания информатики в соответствии с требованиями обновлённых ФГОС ООО и ФГОС СОО»</w:t>
            </w:r>
          </w:p>
        </w:tc>
        <w:tc>
          <w:tcPr>
            <w:tcW w:w="1021" w:type="dxa"/>
          </w:tcPr>
          <w:p w14:paraId="10BCAD86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31599864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5537FC55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5FD83812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78/102- 1246</w:t>
            </w:r>
          </w:p>
          <w:p w14:paraId="04EBF9A9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53EBC132" w14:textId="77777777" w:rsidTr="000B01C9">
        <w:tc>
          <w:tcPr>
            <w:tcW w:w="567" w:type="dxa"/>
          </w:tcPr>
          <w:p w14:paraId="7A22F2FB" w14:textId="256E828A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89" w:type="dxa"/>
          </w:tcPr>
          <w:p w14:paraId="29D07328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Бальжирова</w:t>
            </w:r>
            <w:proofErr w:type="spellEnd"/>
            <w:r>
              <w:rPr>
                <w:sz w:val="20"/>
                <w:szCs w:val="20"/>
              </w:rPr>
              <w:t xml:space="preserve"> Дарима </w:t>
            </w:r>
            <w:proofErr w:type="spellStart"/>
            <w:r>
              <w:rPr>
                <w:sz w:val="20"/>
                <w:szCs w:val="20"/>
              </w:rPr>
              <w:t>Дамбиевна</w:t>
            </w:r>
            <w:proofErr w:type="spellEnd"/>
          </w:p>
        </w:tc>
        <w:tc>
          <w:tcPr>
            <w:tcW w:w="1389" w:type="dxa"/>
          </w:tcPr>
          <w:p w14:paraId="3CDE95A1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бурятского языка</w:t>
            </w:r>
          </w:p>
        </w:tc>
        <w:tc>
          <w:tcPr>
            <w:tcW w:w="3827" w:type="dxa"/>
          </w:tcPr>
          <w:p w14:paraId="421F21FF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«Содержание, применение и актуальные вопросы обновлённого ФГОС начального общего образования»</w:t>
            </w:r>
          </w:p>
        </w:tc>
        <w:tc>
          <w:tcPr>
            <w:tcW w:w="1021" w:type="dxa"/>
          </w:tcPr>
          <w:p w14:paraId="3F680BAE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1594D619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09E6464A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62234A1D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78/102- 914</w:t>
            </w:r>
          </w:p>
          <w:p w14:paraId="7EDF3471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1C4EFD19" w14:textId="77777777" w:rsidTr="000B01C9">
        <w:tc>
          <w:tcPr>
            <w:tcW w:w="567" w:type="dxa"/>
          </w:tcPr>
          <w:p w14:paraId="165F759B" w14:textId="372E0135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89" w:type="dxa"/>
          </w:tcPr>
          <w:p w14:paraId="672F7800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Дондокова</w:t>
            </w:r>
            <w:proofErr w:type="spellEnd"/>
          </w:p>
          <w:p w14:paraId="231B76C9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СЭСЭг</w:t>
            </w:r>
            <w:proofErr w:type="spellEnd"/>
          </w:p>
          <w:p w14:paraId="6FA8CE3D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Содномовна</w:t>
            </w:r>
            <w:proofErr w:type="spellEnd"/>
          </w:p>
        </w:tc>
        <w:tc>
          <w:tcPr>
            <w:tcW w:w="1389" w:type="dxa"/>
          </w:tcPr>
          <w:p w14:paraId="39FCF678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14:paraId="38881A42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начальных классов</w:t>
            </w:r>
          </w:p>
        </w:tc>
        <w:tc>
          <w:tcPr>
            <w:tcW w:w="3827" w:type="dxa"/>
          </w:tcPr>
          <w:p w14:paraId="58642673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«Современные образовательные технологии в профессиональной деятельности учителя начальных классов в соответствии с ФГОС»</w:t>
            </w:r>
          </w:p>
          <w:p w14:paraId="1523E6C4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1D58B0A4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6E7D4955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57734634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7C590A56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78/102- 867</w:t>
            </w:r>
          </w:p>
          <w:p w14:paraId="7EEE7016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4C340564" w14:textId="77777777" w:rsidTr="000B01C9">
        <w:tc>
          <w:tcPr>
            <w:tcW w:w="567" w:type="dxa"/>
          </w:tcPr>
          <w:p w14:paraId="1D505A5D" w14:textId="5EC5E605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89" w:type="dxa"/>
          </w:tcPr>
          <w:p w14:paraId="2EA750B1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Душкина Елена Степановна</w:t>
            </w:r>
          </w:p>
        </w:tc>
        <w:tc>
          <w:tcPr>
            <w:tcW w:w="1389" w:type="dxa"/>
          </w:tcPr>
          <w:p w14:paraId="63CF64E6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14:paraId="265EBA27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начальных классов</w:t>
            </w:r>
          </w:p>
        </w:tc>
        <w:tc>
          <w:tcPr>
            <w:tcW w:w="3827" w:type="dxa"/>
          </w:tcPr>
          <w:p w14:paraId="1B18218B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«Современные образовательные технологии в профессиональной деятельности учителя начальных классов в соответствии с ФГОС»</w:t>
            </w:r>
          </w:p>
        </w:tc>
        <w:tc>
          <w:tcPr>
            <w:tcW w:w="1021" w:type="dxa"/>
          </w:tcPr>
          <w:p w14:paraId="07CB8DE4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270F26BE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0B4E025F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4ABDA498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78/102- 868</w:t>
            </w:r>
          </w:p>
          <w:p w14:paraId="686029E4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33A4E35C" w14:textId="77777777" w:rsidTr="000B01C9">
        <w:tc>
          <w:tcPr>
            <w:tcW w:w="567" w:type="dxa"/>
          </w:tcPr>
          <w:p w14:paraId="02BFA6F2" w14:textId="3CC744BB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89" w:type="dxa"/>
          </w:tcPr>
          <w:p w14:paraId="0D744EAF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Зубкова Наталья </w:t>
            </w:r>
          </w:p>
          <w:p w14:paraId="41FB4EF7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Витальевна</w:t>
            </w:r>
          </w:p>
        </w:tc>
        <w:tc>
          <w:tcPr>
            <w:tcW w:w="1389" w:type="dxa"/>
          </w:tcPr>
          <w:p w14:paraId="61113DD5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14:paraId="6D7E07FE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английского языка</w:t>
            </w:r>
          </w:p>
        </w:tc>
        <w:tc>
          <w:tcPr>
            <w:tcW w:w="3827" w:type="dxa"/>
          </w:tcPr>
          <w:p w14:paraId="17057F88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  и методика преподавания иностранного языка в соответствии с требованиями обновлённых ФГОС ООО и ФГОС СОО»</w:t>
            </w:r>
          </w:p>
        </w:tc>
        <w:tc>
          <w:tcPr>
            <w:tcW w:w="1021" w:type="dxa"/>
          </w:tcPr>
          <w:p w14:paraId="48FA3961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42782830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16AA8D23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27F52712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78/102- 1280</w:t>
            </w:r>
          </w:p>
          <w:p w14:paraId="02E8AF97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7BCEB0EF" w14:textId="77777777" w:rsidTr="000B01C9">
        <w:tc>
          <w:tcPr>
            <w:tcW w:w="567" w:type="dxa"/>
          </w:tcPr>
          <w:p w14:paraId="57B32068" w14:textId="0127DAAA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89" w:type="dxa"/>
          </w:tcPr>
          <w:p w14:paraId="0DEF1A6A" w14:textId="77777777" w:rsidR="00FF2542" w:rsidRDefault="00FF2542" w:rsidP="00FF2542">
            <w:pPr>
              <w:pStyle w:val="Standard"/>
              <w:snapToGrid w:val="0"/>
              <w:ind w:left="-104" w:right="-79" w:firstLine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Ельцова </w:t>
            </w:r>
            <w:proofErr w:type="spellStart"/>
            <w:r>
              <w:rPr>
                <w:sz w:val="20"/>
                <w:szCs w:val="20"/>
              </w:rPr>
              <w:t>Флюра</w:t>
            </w:r>
            <w:proofErr w:type="spellEnd"/>
          </w:p>
          <w:p w14:paraId="28D505D0" w14:textId="77777777" w:rsidR="00FF2542" w:rsidRDefault="00FF2542" w:rsidP="00FF2542">
            <w:pPr>
              <w:pStyle w:val="Standard"/>
              <w:snapToGrid w:val="0"/>
              <w:ind w:left="-104" w:right="-79" w:firstLine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Миратовна</w:t>
            </w:r>
            <w:proofErr w:type="spellEnd"/>
          </w:p>
          <w:p w14:paraId="0F4CC3F9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0F06DEE8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</w:t>
            </w:r>
          </w:p>
        </w:tc>
        <w:tc>
          <w:tcPr>
            <w:tcW w:w="3827" w:type="dxa"/>
          </w:tcPr>
          <w:p w14:paraId="15A22DA5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  и методика преподавания русского языка и литературы в соответствии с требованиями обновлённых ФГОС ООО и ФГОС СОО»</w:t>
            </w:r>
          </w:p>
        </w:tc>
        <w:tc>
          <w:tcPr>
            <w:tcW w:w="1021" w:type="dxa"/>
          </w:tcPr>
          <w:p w14:paraId="09BDD1BC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5223D504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43AFCB60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4A1A024F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78/102- 1253</w:t>
            </w:r>
          </w:p>
          <w:p w14:paraId="62D761C5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3EBC6E9F" w14:textId="77777777" w:rsidTr="000B01C9">
        <w:tc>
          <w:tcPr>
            <w:tcW w:w="567" w:type="dxa"/>
          </w:tcPr>
          <w:p w14:paraId="4366B005" w14:textId="7C6BEB27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89" w:type="dxa"/>
          </w:tcPr>
          <w:p w14:paraId="557B7892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Колоколова</w:t>
            </w:r>
            <w:proofErr w:type="spellEnd"/>
            <w:r>
              <w:rPr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1389" w:type="dxa"/>
          </w:tcPr>
          <w:p w14:paraId="7CCD6130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</w:t>
            </w:r>
          </w:p>
        </w:tc>
        <w:tc>
          <w:tcPr>
            <w:tcW w:w="3827" w:type="dxa"/>
          </w:tcPr>
          <w:p w14:paraId="6E165AB5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  и методика преподавания русского языка и литературы в соответствии с требованиями обновлённых ФГОС ООО и ФГОС СОО»</w:t>
            </w:r>
          </w:p>
        </w:tc>
        <w:tc>
          <w:tcPr>
            <w:tcW w:w="1021" w:type="dxa"/>
          </w:tcPr>
          <w:p w14:paraId="6AA2BDB9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005558AC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653778A0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1C1B9088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78/102- 1261</w:t>
            </w:r>
          </w:p>
          <w:p w14:paraId="688483AD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4D380F10" w14:textId="77777777" w:rsidTr="000B01C9">
        <w:tc>
          <w:tcPr>
            <w:tcW w:w="567" w:type="dxa"/>
          </w:tcPr>
          <w:p w14:paraId="5DEC9D61" w14:textId="44067C0B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89" w:type="dxa"/>
          </w:tcPr>
          <w:p w14:paraId="595E875A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Крюкова Виктория Сергеевна</w:t>
            </w:r>
          </w:p>
        </w:tc>
        <w:tc>
          <w:tcPr>
            <w:tcW w:w="1389" w:type="dxa"/>
          </w:tcPr>
          <w:p w14:paraId="1A7B5DDE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3827" w:type="dxa"/>
          </w:tcPr>
          <w:p w14:paraId="09CCBCC8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  и методика преподавания основ безопасности жизнедеятельности в соответствии с требованиями обновлённых ФГОС ООО и ФГОС СОО»</w:t>
            </w:r>
          </w:p>
        </w:tc>
        <w:tc>
          <w:tcPr>
            <w:tcW w:w="1021" w:type="dxa"/>
          </w:tcPr>
          <w:p w14:paraId="0E7301CD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6D18D157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6C23D576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35C10E92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78/102- 1353</w:t>
            </w:r>
          </w:p>
          <w:p w14:paraId="4A58D6DF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49435193" w14:textId="77777777" w:rsidTr="000B01C9">
        <w:tc>
          <w:tcPr>
            <w:tcW w:w="567" w:type="dxa"/>
          </w:tcPr>
          <w:p w14:paraId="7AA6C1C9" w14:textId="05407BD1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89" w:type="dxa"/>
          </w:tcPr>
          <w:p w14:paraId="6A652837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Нечаева</w:t>
            </w:r>
          </w:p>
          <w:p w14:paraId="45C4AAE9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Валерия Анатольевна</w:t>
            </w:r>
          </w:p>
        </w:tc>
        <w:tc>
          <w:tcPr>
            <w:tcW w:w="1389" w:type="dxa"/>
          </w:tcPr>
          <w:p w14:paraId="24DD79D3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</w:t>
            </w:r>
          </w:p>
        </w:tc>
        <w:tc>
          <w:tcPr>
            <w:tcW w:w="3827" w:type="dxa"/>
          </w:tcPr>
          <w:p w14:paraId="5F974A93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  и методика преподавания русского языка и литературы в соответствии с требованиями обновлённых ФГОС ООО и ФГОС СОО»</w:t>
            </w:r>
          </w:p>
        </w:tc>
        <w:tc>
          <w:tcPr>
            <w:tcW w:w="1021" w:type="dxa"/>
          </w:tcPr>
          <w:p w14:paraId="4A14C8B6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1A64C9C2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279CD093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45FA5A9D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78/102- 1266</w:t>
            </w:r>
          </w:p>
          <w:p w14:paraId="30731041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0B9A8242" w14:textId="77777777" w:rsidTr="000B01C9">
        <w:tc>
          <w:tcPr>
            <w:tcW w:w="567" w:type="dxa"/>
          </w:tcPr>
          <w:p w14:paraId="369D4494" w14:textId="1A22D931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89" w:type="dxa"/>
          </w:tcPr>
          <w:p w14:paraId="4A5CA2E1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Новосёлова</w:t>
            </w:r>
            <w:proofErr w:type="spellEnd"/>
          </w:p>
          <w:p w14:paraId="5EE165A8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Валерьевна</w:t>
            </w:r>
          </w:p>
        </w:tc>
        <w:tc>
          <w:tcPr>
            <w:tcW w:w="1389" w:type="dxa"/>
          </w:tcPr>
          <w:p w14:paraId="0805C8A8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14:paraId="60EF9AB6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английского языка</w:t>
            </w:r>
          </w:p>
        </w:tc>
        <w:tc>
          <w:tcPr>
            <w:tcW w:w="3827" w:type="dxa"/>
          </w:tcPr>
          <w:p w14:paraId="630F3578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  и методика преподавания иностранного языка в соответствии с требованиями обновлённых ФГОС ООО и ФГОС СОО»</w:t>
            </w:r>
          </w:p>
        </w:tc>
        <w:tc>
          <w:tcPr>
            <w:tcW w:w="1021" w:type="dxa"/>
          </w:tcPr>
          <w:p w14:paraId="59833860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1A16976A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6FBB7D7E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06CA4FA0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78/102- 1285</w:t>
            </w:r>
          </w:p>
          <w:p w14:paraId="1A5D628D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3F83C0F4" w14:textId="77777777" w:rsidTr="000B01C9">
        <w:tc>
          <w:tcPr>
            <w:tcW w:w="567" w:type="dxa"/>
          </w:tcPr>
          <w:p w14:paraId="4183D8F2" w14:textId="13B0AD17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89" w:type="dxa"/>
          </w:tcPr>
          <w:p w14:paraId="7A2693E0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Оленников Николай Алексеевич</w:t>
            </w:r>
          </w:p>
        </w:tc>
        <w:tc>
          <w:tcPr>
            <w:tcW w:w="1389" w:type="dxa"/>
          </w:tcPr>
          <w:p w14:paraId="35040205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14:paraId="75CE4737" w14:textId="77777777" w:rsidR="00FF2542" w:rsidRDefault="00FF2542" w:rsidP="00FF2542">
            <w:pPr>
              <w:pStyle w:val="Standard"/>
              <w:snapToGrid w:val="0"/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физического воспитания</w:t>
            </w:r>
          </w:p>
        </w:tc>
        <w:tc>
          <w:tcPr>
            <w:tcW w:w="3827" w:type="dxa"/>
          </w:tcPr>
          <w:p w14:paraId="058EFB2D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  и методика преподавания физической культуры в соответствии с требованиями обновлённых ФГОС ООО и ФГОС СОО»</w:t>
            </w:r>
          </w:p>
        </w:tc>
        <w:tc>
          <w:tcPr>
            <w:tcW w:w="1021" w:type="dxa"/>
          </w:tcPr>
          <w:p w14:paraId="594699EE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048C1C3A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0E238B9B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04AF6512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78/102- 11346</w:t>
            </w:r>
          </w:p>
          <w:p w14:paraId="57C51A03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199C8951" w14:textId="77777777" w:rsidTr="000B01C9">
        <w:tc>
          <w:tcPr>
            <w:tcW w:w="567" w:type="dxa"/>
          </w:tcPr>
          <w:p w14:paraId="3C8E1EA4" w14:textId="04210693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89" w:type="dxa"/>
          </w:tcPr>
          <w:p w14:paraId="333A56CA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Наталья Ивановна</w:t>
            </w:r>
          </w:p>
        </w:tc>
        <w:tc>
          <w:tcPr>
            <w:tcW w:w="1389" w:type="dxa"/>
          </w:tcPr>
          <w:p w14:paraId="60205BB9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14:paraId="546BA7F7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начальных классов</w:t>
            </w:r>
          </w:p>
        </w:tc>
        <w:tc>
          <w:tcPr>
            <w:tcW w:w="3827" w:type="dxa"/>
          </w:tcPr>
          <w:p w14:paraId="41178DD1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«ФГОС НОО: эффективные технологии в образовательном пространстве начальной школы»</w:t>
            </w:r>
          </w:p>
        </w:tc>
        <w:tc>
          <w:tcPr>
            <w:tcW w:w="1021" w:type="dxa"/>
          </w:tcPr>
          <w:p w14:paraId="3FA851A9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375185DB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4D88E4A5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17B86FBA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78/102- 864</w:t>
            </w:r>
          </w:p>
          <w:p w14:paraId="19A2E79F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774002B1" w14:textId="77777777" w:rsidTr="000B01C9">
        <w:tc>
          <w:tcPr>
            <w:tcW w:w="567" w:type="dxa"/>
          </w:tcPr>
          <w:p w14:paraId="254CB800" w14:textId="07733F55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589" w:type="dxa"/>
          </w:tcPr>
          <w:p w14:paraId="0B3BAE19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Юлия Викторовна</w:t>
            </w:r>
          </w:p>
        </w:tc>
        <w:tc>
          <w:tcPr>
            <w:tcW w:w="1389" w:type="dxa"/>
          </w:tcPr>
          <w:p w14:paraId="0B929D3F" w14:textId="77777777" w:rsidR="00FF2542" w:rsidRDefault="00FF2542" w:rsidP="00FF2542">
            <w:pPr>
              <w:pStyle w:val="Standard"/>
              <w:snapToGrid w:val="0"/>
              <w:ind w:right="-144" w:firstLine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827" w:type="dxa"/>
          </w:tcPr>
          <w:p w14:paraId="12A73B27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  и методика преподавания истории и обществознания в соответствии с требованиями обновлённых ФГОС ООО и ФГОС СОО»</w:t>
            </w:r>
          </w:p>
        </w:tc>
        <w:tc>
          <w:tcPr>
            <w:tcW w:w="1021" w:type="dxa"/>
          </w:tcPr>
          <w:p w14:paraId="349502A9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5393EFC6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6D626BB9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73CB8E84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78/102- 1295</w:t>
            </w:r>
          </w:p>
          <w:p w14:paraId="632756F6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089D1192" w14:textId="77777777" w:rsidTr="000B01C9">
        <w:tc>
          <w:tcPr>
            <w:tcW w:w="567" w:type="dxa"/>
          </w:tcPr>
          <w:p w14:paraId="6DB42CA5" w14:textId="1AC0D714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589" w:type="dxa"/>
          </w:tcPr>
          <w:p w14:paraId="3421A8F5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Солодникова</w:t>
            </w:r>
            <w:proofErr w:type="spellEnd"/>
            <w:r>
              <w:rPr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1389" w:type="dxa"/>
          </w:tcPr>
          <w:p w14:paraId="0A5B91F4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3827" w:type="dxa"/>
          </w:tcPr>
          <w:p w14:paraId="75FAF409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  и методика преподавания географии в соответствии с требованиями обновлённых ФГОС ООО и ФГОС СОО»</w:t>
            </w:r>
          </w:p>
        </w:tc>
        <w:tc>
          <w:tcPr>
            <w:tcW w:w="1021" w:type="dxa"/>
          </w:tcPr>
          <w:p w14:paraId="3770F887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03FB253E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54D078F7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5CBD7378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78/102- 1305</w:t>
            </w:r>
          </w:p>
          <w:p w14:paraId="6B03B754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2CF49AA0" w14:textId="77777777" w:rsidTr="000B01C9">
        <w:tc>
          <w:tcPr>
            <w:tcW w:w="567" w:type="dxa"/>
          </w:tcPr>
          <w:p w14:paraId="0CB7D1DA" w14:textId="5437317D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589" w:type="dxa"/>
          </w:tcPr>
          <w:p w14:paraId="02FA5A70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Людмила Сергеевна</w:t>
            </w:r>
          </w:p>
        </w:tc>
        <w:tc>
          <w:tcPr>
            <w:tcW w:w="1389" w:type="dxa"/>
          </w:tcPr>
          <w:p w14:paraId="596C1DAE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14:paraId="23BB6F63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начальных классов</w:t>
            </w:r>
          </w:p>
        </w:tc>
        <w:tc>
          <w:tcPr>
            <w:tcW w:w="3827" w:type="dxa"/>
          </w:tcPr>
          <w:p w14:paraId="68ACE4E8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«Формирование универсальных учебных действий младших школьников в соответствии с обновлённым ФГОС НОО: проектирование и мониторинг»</w:t>
            </w:r>
          </w:p>
        </w:tc>
        <w:tc>
          <w:tcPr>
            <w:tcW w:w="1021" w:type="dxa"/>
          </w:tcPr>
          <w:p w14:paraId="4BD67E1C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7EB0CC3D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5F9838B8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6DC4CEB8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78/102- 1244</w:t>
            </w:r>
          </w:p>
          <w:p w14:paraId="323B6DEB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0B7CD9B9" w14:textId="77777777" w:rsidTr="000B01C9">
        <w:tc>
          <w:tcPr>
            <w:tcW w:w="567" w:type="dxa"/>
          </w:tcPr>
          <w:p w14:paraId="3EDCC630" w14:textId="5B05D110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589" w:type="dxa"/>
          </w:tcPr>
          <w:p w14:paraId="36AC0604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Тушинова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Соелма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Раднаевна</w:t>
            </w:r>
            <w:proofErr w:type="spellEnd"/>
          </w:p>
          <w:p w14:paraId="006F947C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53A00208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3827" w:type="dxa"/>
          </w:tcPr>
          <w:p w14:paraId="3C7AD475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  и методика преподавания математики в соответствии с требованиями обновлённых ФГОС ООО и ФГОС СОО»</w:t>
            </w:r>
          </w:p>
        </w:tc>
        <w:tc>
          <w:tcPr>
            <w:tcW w:w="1021" w:type="dxa"/>
          </w:tcPr>
          <w:p w14:paraId="4F3572DB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50841A0B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76E7F3B5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3B7D4D2E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78/102- 1316</w:t>
            </w:r>
          </w:p>
          <w:p w14:paraId="5106C33D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521B228E" w14:textId="77777777" w:rsidTr="000B01C9">
        <w:tc>
          <w:tcPr>
            <w:tcW w:w="567" w:type="dxa"/>
          </w:tcPr>
          <w:p w14:paraId="4FB94A86" w14:textId="59F118D4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589" w:type="dxa"/>
          </w:tcPr>
          <w:p w14:paraId="126CD8FD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ЦыбжитоваДарижапЖамсуевна</w:t>
            </w:r>
            <w:proofErr w:type="spellEnd"/>
          </w:p>
        </w:tc>
        <w:tc>
          <w:tcPr>
            <w:tcW w:w="1389" w:type="dxa"/>
          </w:tcPr>
          <w:p w14:paraId="74CD215F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</w:t>
            </w:r>
          </w:p>
        </w:tc>
        <w:tc>
          <w:tcPr>
            <w:tcW w:w="3827" w:type="dxa"/>
          </w:tcPr>
          <w:p w14:paraId="7C8633F1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  и методика преподавания химии в соответствии с требованиями обновлённых ФГОС ООО и ФГОС СОО»</w:t>
            </w:r>
          </w:p>
          <w:p w14:paraId="43839D43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2B34DECB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2653E837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7C0050FB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332FA692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78/102- 1331</w:t>
            </w:r>
          </w:p>
          <w:p w14:paraId="4615EC68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4A997433" w14:textId="77777777" w:rsidTr="000B01C9">
        <w:tc>
          <w:tcPr>
            <w:tcW w:w="567" w:type="dxa"/>
          </w:tcPr>
          <w:p w14:paraId="76097414" w14:textId="0F1E988E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589" w:type="dxa"/>
          </w:tcPr>
          <w:p w14:paraId="63B722F1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Шишкина Ирина </w:t>
            </w:r>
            <w:proofErr w:type="spellStart"/>
            <w:r>
              <w:rPr>
                <w:sz w:val="20"/>
                <w:szCs w:val="20"/>
              </w:rPr>
              <w:t>Фёоровна</w:t>
            </w:r>
            <w:proofErr w:type="spellEnd"/>
          </w:p>
        </w:tc>
        <w:tc>
          <w:tcPr>
            <w:tcW w:w="1389" w:type="dxa"/>
          </w:tcPr>
          <w:p w14:paraId="03C4652D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ритмики</w:t>
            </w:r>
          </w:p>
        </w:tc>
        <w:tc>
          <w:tcPr>
            <w:tcW w:w="3827" w:type="dxa"/>
          </w:tcPr>
          <w:p w14:paraId="206A18DC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«Содержание,   применение и актуальные вопросы  обновлённого ФГОС СОО»</w:t>
            </w:r>
          </w:p>
        </w:tc>
        <w:tc>
          <w:tcPr>
            <w:tcW w:w="1021" w:type="dxa"/>
          </w:tcPr>
          <w:p w14:paraId="21487B87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74B7A815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44B816C1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654DBDF5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78/102- 1034</w:t>
            </w:r>
          </w:p>
          <w:p w14:paraId="727D43A8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2D128DB0" w14:textId="77777777" w:rsidTr="000B01C9">
        <w:tc>
          <w:tcPr>
            <w:tcW w:w="567" w:type="dxa"/>
          </w:tcPr>
          <w:p w14:paraId="7C0B9F37" w14:textId="55C3B46C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589" w:type="dxa"/>
          </w:tcPr>
          <w:p w14:paraId="64E80740" w14:textId="77777777" w:rsidR="00FF2542" w:rsidRDefault="00FF2542" w:rsidP="00FF2542">
            <w:pPr>
              <w:pStyle w:val="Standard"/>
              <w:snapToGrid w:val="0"/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Ринчиндоржиева</w:t>
            </w:r>
            <w:proofErr w:type="spellEnd"/>
          </w:p>
          <w:p w14:paraId="346B0F46" w14:textId="77777777" w:rsidR="00FF2542" w:rsidRDefault="00FF2542" w:rsidP="00FF2542">
            <w:pPr>
              <w:pStyle w:val="Standard"/>
              <w:snapToGrid w:val="0"/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  <w:p w14:paraId="0A35AEEC" w14:textId="77777777" w:rsidR="00FF2542" w:rsidRDefault="00FF2542" w:rsidP="00FF2542">
            <w:pPr>
              <w:pStyle w:val="Standard"/>
              <w:snapToGrid w:val="0"/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Игоревна</w:t>
            </w:r>
          </w:p>
        </w:tc>
        <w:tc>
          <w:tcPr>
            <w:tcW w:w="1389" w:type="dxa"/>
          </w:tcPr>
          <w:p w14:paraId="488459F1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3827" w:type="dxa"/>
          </w:tcPr>
          <w:p w14:paraId="187B53F6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«Обновлённый ФГОС среднего общего образования: требования к условиям реализации  основных образовательных программ»</w:t>
            </w:r>
          </w:p>
        </w:tc>
        <w:tc>
          <w:tcPr>
            <w:tcW w:w="1021" w:type="dxa"/>
          </w:tcPr>
          <w:p w14:paraId="4E50BCF0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0A6D225A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17CB7E09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74AEE09B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78/102- 871</w:t>
            </w:r>
          </w:p>
          <w:p w14:paraId="73EB8321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4173BBC7" w14:textId="77777777" w:rsidTr="000B01C9">
        <w:tc>
          <w:tcPr>
            <w:tcW w:w="567" w:type="dxa"/>
          </w:tcPr>
          <w:p w14:paraId="3BD266CA" w14:textId="70BBB02D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589" w:type="dxa"/>
          </w:tcPr>
          <w:p w14:paraId="11BE22A9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Гладкова Анна Вячеславовна</w:t>
            </w:r>
          </w:p>
        </w:tc>
        <w:tc>
          <w:tcPr>
            <w:tcW w:w="1389" w:type="dxa"/>
          </w:tcPr>
          <w:p w14:paraId="4644679D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827" w:type="dxa"/>
          </w:tcPr>
          <w:p w14:paraId="4947D10B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«Содержание,   применение и актуальные вопросы  обновлённого ФГОС СОО»</w:t>
            </w:r>
          </w:p>
        </w:tc>
        <w:tc>
          <w:tcPr>
            <w:tcW w:w="1021" w:type="dxa"/>
          </w:tcPr>
          <w:p w14:paraId="632B791F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15D28A35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490CD4F7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0C52ED09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78/102- 1034</w:t>
            </w:r>
          </w:p>
          <w:p w14:paraId="645C3BEC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4E3B8ADE" w14:textId="77777777" w:rsidTr="000B01C9">
        <w:tc>
          <w:tcPr>
            <w:tcW w:w="567" w:type="dxa"/>
          </w:tcPr>
          <w:p w14:paraId="0FF7A27A" w14:textId="4DBD8445" w:rsidR="00FF2542" w:rsidRDefault="00FF2542" w:rsidP="00F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589" w:type="dxa"/>
          </w:tcPr>
          <w:p w14:paraId="2A20EC5A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Любовь Ивановна</w:t>
            </w:r>
          </w:p>
        </w:tc>
        <w:tc>
          <w:tcPr>
            <w:tcW w:w="1389" w:type="dxa"/>
          </w:tcPr>
          <w:p w14:paraId="4C17FDDB" w14:textId="77777777" w:rsidR="00FF2542" w:rsidRDefault="00FF2542" w:rsidP="00FF25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827" w:type="dxa"/>
          </w:tcPr>
          <w:p w14:paraId="4F728722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«Содержание,   применение и актуальные вопросы  обновлённого ФГОС СОО»</w:t>
            </w:r>
          </w:p>
        </w:tc>
        <w:tc>
          <w:tcPr>
            <w:tcW w:w="1021" w:type="dxa"/>
          </w:tcPr>
          <w:p w14:paraId="77B7159D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72 часа </w:t>
            </w:r>
          </w:p>
        </w:tc>
        <w:tc>
          <w:tcPr>
            <w:tcW w:w="1134" w:type="dxa"/>
          </w:tcPr>
          <w:p w14:paraId="45C52850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16.08.23-</w:t>
            </w:r>
          </w:p>
          <w:p w14:paraId="37A85DB4" w14:textId="77777777" w:rsidR="00FF2542" w:rsidRDefault="00FF2542" w:rsidP="00FF254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31.08.23г.</w:t>
            </w:r>
          </w:p>
        </w:tc>
        <w:tc>
          <w:tcPr>
            <w:tcW w:w="1134" w:type="dxa"/>
          </w:tcPr>
          <w:p w14:paraId="511F97A9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78/102- 1023</w:t>
            </w:r>
          </w:p>
          <w:p w14:paraId="4409FCFF" w14:textId="77777777" w:rsidR="00FF2542" w:rsidRDefault="00FF2542" w:rsidP="00FF254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31.08.23г.</w:t>
            </w:r>
          </w:p>
        </w:tc>
      </w:tr>
      <w:tr w:rsidR="00FF2542" w:rsidRPr="00433160" w14:paraId="76A84C4E" w14:textId="77777777" w:rsidTr="000B01C9">
        <w:tc>
          <w:tcPr>
            <w:tcW w:w="567" w:type="dxa"/>
          </w:tcPr>
          <w:p w14:paraId="5D4B4462" w14:textId="616EB0B2" w:rsidR="00FF2542" w:rsidRPr="00905B0E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</w:tcPr>
          <w:p w14:paraId="2B8B465C" w14:textId="77777777" w:rsidR="00FF2542" w:rsidRPr="00905B0E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Крюкова Виктория Сергеевна</w:t>
            </w:r>
          </w:p>
        </w:tc>
        <w:tc>
          <w:tcPr>
            <w:tcW w:w="1389" w:type="dxa"/>
          </w:tcPr>
          <w:p w14:paraId="1916FA56" w14:textId="77777777" w:rsidR="00FF2542" w:rsidRPr="00905B0E" w:rsidRDefault="00FF2542" w:rsidP="00FF254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 безопасности и защиты родины»</w:t>
            </w:r>
          </w:p>
        </w:tc>
        <w:tc>
          <w:tcPr>
            <w:tcW w:w="3827" w:type="dxa"/>
          </w:tcPr>
          <w:p w14:paraId="218E7096" w14:textId="77777777" w:rsidR="00FF2542" w:rsidRPr="004B56DD" w:rsidRDefault="00FF2542" w:rsidP="00FF25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общеразвивающая программа практической подготовки по модулю «Учебный предмет «Основы безопасности и защиты родины: практико-ориентированное обучение»</w:t>
            </w:r>
          </w:p>
        </w:tc>
        <w:tc>
          <w:tcPr>
            <w:tcW w:w="1021" w:type="dxa"/>
          </w:tcPr>
          <w:p w14:paraId="7081FEEF" w14:textId="77777777" w:rsidR="00FF2542" w:rsidRPr="00905B0E" w:rsidRDefault="00FF2542" w:rsidP="00FF25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14:paraId="461E0BDD" w14:textId="77777777" w:rsidR="00FF2542" w:rsidRPr="00905B0E" w:rsidRDefault="00FF2542" w:rsidP="00FF2542">
            <w:pPr>
              <w:ind w:left="-249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4 -</w:t>
            </w:r>
          </w:p>
          <w:p w14:paraId="09B9ECA3" w14:textId="77777777" w:rsidR="00FF2542" w:rsidRPr="00905B0E" w:rsidRDefault="00FF2542" w:rsidP="00FF2542">
            <w:pPr>
              <w:ind w:left="-249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4г.</w:t>
            </w:r>
          </w:p>
        </w:tc>
        <w:tc>
          <w:tcPr>
            <w:tcW w:w="1134" w:type="dxa"/>
          </w:tcPr>
          <w:p w14:paraId="3CB7EA67" w14:textId="77777777" w:rsidR="00FF2542" w:rsidRPr="00905B0E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03-3326/24</w:t>
            </w:r>
          </w:p>
        </w:tc>
      </w:tr>
      <w:tr w:rsidR="00FF2542" w:rsidRPr="00433160" w14:paraId="66F929CC" w14:textId="77777777" w:rsidTr="000B01C9">
        <w:tc>
          <w:tcPr>
            <w:tcW w:w="567" w:type="dxa"/>
          </w:tcPr>
          <w:p w14:paraId="318432D7" w14:textId="139E907C" w:rsidR="00FF2542" w:rsidRPr="00905B0E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589" w:type="dxa"/>
          </w:tcPr>
          <w:p w14:paraId="379F282A" w14:textId="77777777" w:rsidR="00FF2542" w:rsidRPr="00905B0E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Крюкова Виктория Сергеевна</w:t>
            </w:r>
          </w:p>
        </w:tc>
        <w:tc>
          <w:tcPr>
            <w:tcW w:w="1389" w:type="dxa"/>
          </w:tcPr>
          <w:p w14:paraId="6FD4A6BA" w14:textId="77777777" w:rsidR="00FF2542" w:rsidRPr="00905B0E" w:rsidRDefault="00FF2542" w:rsidP="00FF254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 безопасности и защиты родины»</w:t>
            </w:r>
          </w:p>
        </w:tc>
        <w:tc>
          <w:tcPr>
            <w:tcW w:w="3827" w:type="dxa"/>
          </w:tcPr>
          <w:p w14:paraId="4C0D14BF" w14:textId="77777777" w:rsidR="00FF2542" w:rsidRPr="004B56DD" w:rsidRDefault="00FF2542" w:rsidP="00FF25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«Особенности преподавания  учебного предмета «Основы безопасности и защиты родины в условиях внесения изменений в ФОП ООО и ФОП СОО»</w:t>
            </w:r>
          </w:p>
        </w:tc>
        <w:tc>
          <w:tcPr>
            <w:tcW w:w="1021" w:type="dxa"/>
          </w:tcPr>
          <w:p w14:paraId="2CE1C1DF" w14:textId="77777777" w:rsidR="00FF2542" w:rsidRPr="00905B0E" w:rsidRDefault="00FF2542" w:rsidP="00FF25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14:paraId="6BD763B9" w14:textId="77777777" w:rsidR="00FF2542" w:rsidRPr="00905B0E" w:rsidRDefault="00FF2542" w:rsidP="00FF2542">
            <w:pPr>
              <w:ind w:left="-249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4 -</w:t>
            </w:r>
          </w:p>
          <w:p w14:paraId="411996A2" w14:textId="77777777" w:rsidR="00FF2542" w:rsidRPr="00905B0E" w:rsidRDefault="00FF2542" w:rsidP="00FF2542">
            <w:pPr>
              <w:ind w:left="-249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905B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4г.</w:t>
            </w:r>
          </w:p>
        </w:tc>
        <w:tc>
          <w:tcPr>
            <w:tcW w:w="1134" w:type="dxa"/>
          </w:tcPr>
          <w:p w14:paraId="0DB4AA62" w14:textId="77777777" w:rsidR="00FF2542" w:rsidRPr="00905B0E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у-058909/б</w:t>
            </w:r>
          </w:p>
        </w:tc>
      </w:tr>
      <w:tr w:rsidR="00FF2542" w:rsidRPr="00433160" w14:paraId="11BCA165" w14:textId="77777777" w:rsidTr="000B01C9">
        <w:tc>
          <w:tcPr>
            <w:tcW w:w="567" w:type="dxa"/>
          </w:tcPr>
          <w:p w14:paraId="7FC559C9" w14:textId="4519B346" w:rsidR="00FF2542" w:rsidRPr="00905B0E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589" w:type="dxa"/>
          </w:tcPr>
          <w:p w14:paraId="51127CB0" w14:textId="77777777" w:rsidR="00FF2542" w:rsidRPr="00905B0E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Ромашова Екатерина Валерьевна</w:t>
            </w:r>
          </w:p>
        </w:tc>
        <w:tc>
          <w:tcPr>
            <w:tcW w:w="1389" w:type="dxa"/>
          </w:tcPr>
          <w:p w14:paraId="4D4651C4" w14:textId="77777777" w:rsidR="00FF2542" w:rsidRPr="00905B0E" w:rsidRDefault="00FF2542" w:rsidP="00FF2542">
            <w:pPr>
              <w:ind w:left="-80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3827" w:type="dxa"/>
          </w:tcPr>
          <w:p w14:paraId="1DBBA046" w14:textId="77777777" w:rsidR="00FF2542" w:rsidRPr="004B56DD" w:rsidRDefault="00FF2542" w:rsidP="00FF25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«Обучение учебному предмету «Труд (технология) в условиях внесения изменений  в ФОП ООО»</w:t>
            </w:r>
          </w:p>
        </w:tc>
        <w:tc>
          <w:tcPr>
            <w:tcW w:w="1021" w:type="dxa"/>
          </w:tcPr>
          <w:p w14:paraId="42006FA0" w14:textId="77777777" w:rsidR="00FF2542" w:rsidRPr="00905B0E" w:rsidRDefault="00FF2542" w:rsidP="00FF25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134" w:type="dxa"/>
          </w:tcPr>
          <w:p w14:paraId="25C730EE" w14:textId="77777777" w:rsidR="00FF2542" w:rsidRDefault="00FF2542" w:rsidP="00FF2542">
            <w:pPr>
              <w:ind w:left="-249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06.06.24г.-</w:t>
            </w:r>
          </w:p>
          <w:p w14:paraId="65ACF233" w14:textId="77777777" w:rsidR="00FF2542" w:rsidRPr="00905B0E" w:rsidRDefault="00FF2542" w:rsidP="00FF2542">
            <w:pPr>
              <w:ind w:left="-249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05.08.24г.</w:t>
            </w:r>
          </w:p>
        </w:tc>
        <w:tc>
          <w:tcPr>
            <w:tcW w:w="1134" w:type="dxa"/>
          </w:tcPr>
          <w:p w14:paraId="36D48344" w14:textId="77777777" w:rsidR="00FF2542" w:rsidRPr="00905B0E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у-095035/б</w:t>
            </w:r>
          </w:p>
        </w:tc>
      </w:tr>
      <w:tr w:rsidR="00FF2542" w:rsidRPr="00433160" w14:paraId="1BA524AC" w14:textId="77777777" w:rsidTr="000B01C9">
        <w:tc>
          <w:tcPr>
            <w:tcW w:w="567" w:type="dxa"/>
          </w:tcPr>
          <w:p w14:paraId="0C88636E" w14:textId="46B3BE9B" w:rsidR="00FF2542" w:rsidRPr="00905B0E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589" w:type="dxa"/>
          </w:tcPr>
          <w:p w14:paraId="675B2E3A" w14:textId="77777777" w:rsidR="00FF2542" w:rsidRPr="00905B0E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Самохвалова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Стиниславовна</w:t>
            </w:r>
            <w:proofErr w:type="spellEnd"/>
          </w:p>
        </w:tc>
        <w:tc>
          <w:tcPr>
            <w:tcW w:w="1389" w:type="dxa"/>
          </w:tcPr>
          <w:p w14:paraId="30095AE9" w14:textId="77777777" w:rsidR="00FF2542" w:rsidRPr="00905B0E" w:rsidRDefault="00FF2542" w:rsidP="00FF2542">
            <w:pPr>
              <w:ind w:left="-80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3827" w:type="dxa"/>
          </w:tcPr>
          <w:p w14:paraId="71F16F70" w14:textId="77777777" w:rsidR="00FF2542" w:rsidRPr="004B56DD" w:rsidRDefault="00FF2542" w:rsidP="00FF25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«Обучение учебному предмету «Труд (технология) в условиях внесения изменений  в ФОП ООО»</w:t>
            </w:r>
          </w:p>
        </w:tc>
        <w:tc>
          <w:tcPr>
            <w:tcW w:w="1021" w:type="dxa"/>
          </w:tcPr>
          <w:p w14:paraId="564D10E0" w14:textId="77777777" w:rsidR="00FF2542" w:rsidRPr="00905B0E" w:rsidRDefault="00FF2542" w:rsidP="00FF25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134" w:type="dxa"/>
          </w:tcPr>
          <w:p w14:paraId="658D3E82" w14:textId="77777777" w:rsidR="00FF2542" w:rsidRDefault="00FF2542" w:rsidP="00FF2542">
            <w:pPr>
              <w:ind w:left="-249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06.06.24г.-</w:t>
            </w:r>
          </w:p>
          <w:p w14:paraId="76A3F8F5" w14:textId="77777777" w:rsidR="00FF2542" w:rsidRPr="00905B0E" w:rsidRDefault="00FF2542" w:rsidP="00FF2542">
            <w:pPr>
              <w:ind w:left="-256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05.08.24г.</w:t>
            </w:r>
          </w:p>
        </w:tc>
        <w:tc>
          <w:tcPr>
            <w:tcW w:w="1134" w:type="dxa"/>
          </w:tcPr>
          <w:p w14:paraId="0B92D940" w14:textId="77777777" w:rsidR="00FF2542" w:rsidRPr="00905B0E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у-095043/б</w:t>
            </w:r>
          </w:p>
        </w:tc>
      </w:tr>
      <w:tr w:rsidR="00FF2542" w:rsidRPr="00433160" w14:paraId="09C3B99E" w14:textId="77777777" w:rsidTr="000B01C9">
        <w:tc>
          <w:tcPr>
            <w:tcW w:w="567" w:type="dxa"/>
          </w:tcPr>
          <w:p w14:paraId="297CABB5" w14:textId="60CDC48C" w:rsidR="00FF2542" w:rsidRPr="00905B0E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589" w:type="dxa"/>
          </w:tcPr>
          <w:p w14:paraId="2ED414B3" w14:textId="77777777" w:rsidR="00FF2542" w:rsidRPr="00905B0E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Постникова Анастасия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Сергееевна</w:t>
            </w:r>
            <w:proofErr w:type="spellEnd"/>
          </w:p>
        </w:tc>
        <w:tc>
          <w:tcPr>
            <w:tcW w:w="1389" w:type="dxa"/>
          </w:tcPr>
          <w:p w14:paraId="192AD79E" w14:textId="77777777" w:rsidR="00FF2542" w:rsidRPr="00905B0E" w:rsidRDefault="00FF2542" w:rsidP="00FF254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3827" w:type="dxa"/>
          </w:tcPr>
          <w:p w14:paraId="1B9E91E8" w14:textId="77777777" w:rsidR="00FF2542" w:rsidRPr="004B56DD" w:rsidRDefault="00FF2542" w:rsidP="00FF25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«Обучение учебному предмету «Труд (технология) в условиях внесения изменений  в ФОП ООО»</w:t>
            </w:r>
          </w:p>
        </w:tc>
        <w:tc>
          <w:tcPr>
            <w:tcW w:w="1021" w:type="dxa"/>
          </w:tcPr>
          <w:p w14:paraId="2D502C07" w14:textId="77777777" w:rsidR="00FF2542" w:rsidRPr="00905B0E" w:rsidRDefault="00FF2542" w:rsidP="00FF25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134" w:type="dxa"/>
          </w:tcPr>
          <w:p w14:paraId="77B5CB9A" w14:textId="77777777" w:rsidR="00FF2542" w:rsidRDefault="00FF2542" w:rsidP="00FF2542">
            <w:pPr>
              <w:ind w:left="-249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06.06.24г.-</w:t>
            </w:r>
          </w:p>
          <w:p w14:paraId="1450C297" w14:textId="77777777" w:rsidR="00FF2542" w:rsidRPr="00905B0E" w:rsidRDefault="00FF2542" w:rsidP="00FF2542">
            <w:pPr>
              <w:ind w:left="-105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05.08.24г.</w:t>
            </w:r>
          </w:p>
        </w:tc>
        <w:tc>
          <w:tcPr>
            <w:tcW w:w="1134" w:type="dxa"/>
          </w:tcPr>
          <w:p w14:paraId="7945E734" w14:textId="77777777" w:rsidR="00FF2542" w:rsidRPr="00905B0E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у-0950020/б</w:t>
            </w:r>
          </w:p>
        </w:tc>
      </w:tr>
      <w:tr w:rsidR="00FF2542" w:rsidRPr="00433160" w14:paraId="29E8D456" w14:textId="77777777" w:rsidTr="000B01C9">
        <w:tc>
          <w:tcPr>
            <w:tcW w:w="567" w:type="dxa"/>
          </w:tcPr>
          <w:p w14:paraId="34B4A277" w14:textId="6B3FD407" w:rsidR="00FF2542" w:rsidRPr="009511CD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589" w:type="dxa"/>
          </w:tcPr>
          <w:p w14:paraId="10C96E53" w14:textId="77777777" w:rsidR="00FF2542" w:rsidRPr="009511CD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Антропова Анна Александровна</w:t>
            </w:r>
          </w:p>
        </w:tc>
        <w:tc>
          <w:tcPr>
            <w:tcW w:w="1389" w:type="dxa"/>
          </w:tcPr>
          <w:p w14:paraId="1A9A1762" w14:textId="77777777" w:rsidR="00FF2542" w:rsidRPr="00EB574B" w:rsidRDefault="00FF2542" w:rsidP="00FF254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3827" w:type="dxa"/>
          </w:tcPr>
          <w:p w14:paraId="247FCB0B" w14:textId="77777777" w:rsidR="00FF2542" w:rsidRPr="004B56DD" w:rsidRDefault="00FF2542" w:rsidP="00FF25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«Актуальные аспекты оценки качества преподавания по учебному предмету»</w:t>
            </w:r>
          </w:p>
        </w:tc>
        <w:tc>
          <w:tcPr>
            <w:tcW w:w="1021" w:type="dxa"/>
          </w:tcPr>
          <w:p w14:paraId="559D2090" w14:textId="77777777" w:rsidR="00FF2542" w:rsidRPr="00EB574B" w:rsidRDefault="00FF2542" w:rsidP="00FF25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134" w:type="dxa"/>
          </w:tcPr>
          <w:p w14:paraId="07F71DAA" w14:textId="77777777" w:rsidR="00FF2542" w:rsidRPr="00EB574B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29.10.г.-</w:t>
            </w:r>
          </w:p>
          <w:p w14:paraId="2E39C512" w14:textId="77777777" w:rsidR="00FF2542" w:rsidRPr="0021505E" w:rsidRDefault="00FF2542" w:rsidP="00F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30.10.24г.</w:t>
            </w:r>
          </w:p>
        </w:tc>
        <w:tc>
          <w:tcPr>
            <w:tcW w:w="1134" w:type="dxa"/>
          </w:tcPr>
          <w:p w14:paraId="794A13DC" w14:textId="77777777" w:rsidR="00FF2542" w:rsidRPr="00EB574B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41011</w:t>
            </w:r>
          </w:p>
        </w:tc>
      </w:tr>
      <w:tr w:rsidR="00FF2542" w:rsidRPr="00433160" w14:paraId="79325471" w14:textId="77777777" w:rsidTr="000B01C9">
        <w:tc>
          <w:tcPr>
            <w:tcW w:w="567" w:type="dxa"/>
          </w:tcPr>
          <w:p w14:paraId="6426B2FE" w14:textId="2DD92AB4" w:rsidR="00FF2542" w:rsidRPr="009511CD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589" w:type="dxa"/>
          </w:tcPr>
          <w:p w14:paraId="3BADAC9D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Гладкова Анна</w:t>
            </w:r>
          </w:p>
          <w:p w14:paraId="10C3E3EC" w14:textId="77777777" w:rsidR="00FF2542" w:rsidRPr="00D6075C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389" w:type="dxa"/>
          </w:tcPr>
          <w:p w14:paraId="460B82E4" w14:textId="77777777" w:rsidR="00FF2542" w:rsidRPr="00EB574B" w:rsidRDefault="00FF2542" w:rsidP="00FF254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3827" w:type="dxa"/>
          </w:tcPr>
          <w:p w14:paraId="42A93A79" w14:textId="77777777" w:rsidR="00FF2542" w:rsidRPr="004B56DD" w:rsidRDefault="00FF2542" w:rsidP="00FF2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«Актуальные аспекты оценки качества преподавания по учебному предмету»</w:t>
            </w:r>
          </w:p>
        </w:tc>
        <w:tc>
          <w:tcPr>
            <w:tcW w:w="1021" w:type="dxa"/>
          </w:tcPr>
          <w:p w14:paraId="7134FF08" w14:textId="77777777" w:rsidR="00FF2542" w:rsidRPr="0021505E" w:rsidRDefault="00FF2542" w:rsidP="00FF254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134" w:type="dxa"/>
          </w:tcPr>
          <w:p w14:paraId="1928D643" w14:textId="77777777" w:rsidR="00FF2542" w:rsidRPr="00EB574B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29.10.г.-</w:t>
            </w:r>
          </w:p>
          <w:p w14:paraId="4EB081A9" w14:textId="77777777" w:rsidR="00FF2542" w:rsidRPr="0021505E" w:rsidRDefault="00FF2542" w:rsidP="00F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30.10.24г.</w:t>
            </w:r>
          </w:p>
        </w:tc>
        <w:tc>
          <w:tcPr>
            <w:tcW w:w="1134" w:type="dxa"/>
          </w:tcPr>
          <w:p w14:paraId="646B0882" w14:textId="77777777" w:rsidR="00FF2542" w:rsidRPr="00B66397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97">
              <w:rPr>
                <w:rFonts w:ascii="Times New Roman" w:hAnsi="Times New Roman" w:cs="Times New Roman"/>
                <w:sz w:val="20"/>
                <w:szCs w:val="20"/>
              </w:rPr>
              <w:t>41050</w:t>
            </w:r>
          </w:p>
        </w:tc>
      </w:tr>
      <w:tr w:rsidR="00FF2542" w:rsidRPr="00433160" w14:paraId="2F63CC27" w14:textId="77777777" w:rsidTr="000B01C9">
        <w:tc>
          <w:tcPr>
            <w:tcW w:w="567" w:type="dxa"/>
          </w:tcPr>
          <w:p w14:paraId="1ADE5E80" w14:textId="16F6632A" w:rsidR="00FF2542" w:rsidRPr="009511CD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589" w:type="dxa"/>
          </w:tcPr>
          <w:p w14:paraId="5FDC1A42" w14:textId="77777777" w:rsidR="00FF2542" w:rsidRPr="00D6075C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Николаевна </w:t>
            </w:r>
          </w:p>
        </w:tc>
        <w:tc>
          <w:tcPr>
            <w:tcW w:w="1389" w:type="dxa"/>
          </w:tcPr>
          <w:p w14:paraId="19E833F0" w14:textId="77777777" w:rsidR="00FF2542" w:rsidRPr="0021505E" w:rsidRDefault="00FF2542" w:rsidP="00FF2542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3827" w:type="dxa"/>
          </w:tcPr>
          <w:p w14:paraId="7C1D4F7B" w14:textId="77777777" w:rsidR="00FF2542" w:rsidRPr="004B56DD" w:rsidRDefault="00FF2542" w:rsidP="00FF2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«Актуальные аспекты оценки качества преподавания по учебному предмету»</w:t>
            </w:r>
          </w:p>
        </w:tc>
        <w:tc>
          <w:tcPr>
            <w:tcW w:w="1021" w:type="dxa"/>
          </w:tcPr>
          <w:p w14:paraId="0B7F24F6" w14:textId="77777777" w:rsidR="00FF2542" w:rsidRPr="0021505E" w:rsidRDefault="00FF2542" w:rsidP="00FF254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134" w:type="dxa"/>
          </w:tcPr>
          <w:p w14:paraId="27B9ADD6" w14:textId="77777777" w:rsidR="00FF2542" w:rsidRPr="00EB574B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29.10.г.-</w:t>
            </w:r>
          </w:p>
          <w:p w14:paraId="194EB4A0" w14:textId="77777777" w:rsidR="00FF2542" w:rsidRPr="0021505E" w:rsidRDefault="00FF2542" w:rsidP="00F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30.10.24г.</w:t>
            </w:r>
          </w:p>
        </w:tc>
        <w:tc>
          <w:tcPr>
            <w:tcW w:w="1134" w:type="dxa"/>
          </w:tcPr>
          <w:p w14:paraId="7B741558" w14:textId="77777777" w:rsidR="00FF2542" w:rsidRPr="00B66397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97">
              <w:rPr>
                <w:rFonts w:ascii="Times New Roman" w:hAnsi="Times New Roman" w:cs="Times New Roman"/>
                <w:sz w:val="20"/>
                <w:szCs w:val="20"/>
              </w:rPr>
              <w:t>41099</w:t>
            </w:r>
          </w:p>
        </w:tc>
      </w:tr>
      <w:tr w:rsidR="00FF2542" w:rsidRPr="00433160" w14:paraId="39FAC6F6" w14:textId="77777777" w:rsidTr="000B01C9">
        <w:tc>
          <w:tcPr>
            <w:tcW w:w="567" w:type="dxa"/>
          </w:tcPr>
          <w:p w14:paraId="229BBF53" w14:textId="04EE7476" w:rsidR="00FF2542" w:rsidRPr="009511CD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89" w:type="dxa"/>
          </w:tcPr>
          <w:p w14:paraId="4C078DBF" w14:textId="77777777" w:rsidR="00FF2542" w:rsidRPr="00D6075C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Татьяна Николаевна</w:t>
            </w:r>
          </w:p>
        </w:tc>
        <w:tc>
          <w:tcPr>
            <w:tcW w:w="1389" w:type="dxa"/>
          </w:tcPr>
          <w:p w14:paraId="58D5B3DF" w14:textId="77777777" w:rsidR="00FF2542" w:rsidRPr="00DC2727" w:rsidRDefault="00FF2542" w:rsidP="00FF254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C2727">
              <w:rPr>
                <w:rFonts w:ascii="Times New Roman" w:hAnsi="Times New Roman" w:cs="Times New Roman"/>
                <w:sz w:val="20"/>
                <w:szCs w:val="20"/>
              </w:rPr>
              <w:t>читель истории</w:t>
            </w:r>
          </w:p>
        </w:tc>
        <w:tc>
          <w:tcPr>
            <w:tcW w:w="3827" w:type="dxa"/>
          </w:tcPr>
          <w:p w14:paraId="196269E6" w14:textId="77777777" w:rsidR="00FF2542" w:rsidRPr="004B56DD" w:rsidRDefault="00FF2542" w:rsidP="00FF2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«Актуальные аспекты оценки качества преподавания по учебному предмету»</w:t>
            </w:r>
          </w:p>
        </w:tc>
        <w:tc>
          <w:tcPr>
            <w:tcW w:w="1021" w:type="dxa"/>
          </w:tcPr>
          <w:p w14:paraId="6F856801" w14:textId="77777777" w:rsidR="00FF2542" w:rsidRPr="0021505E" w:rsidRDefault="00FF2542" w:rsidP="00FF254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134" w:type="dxa"/>
          </w:tcPr>
          <w:p w14:paraId="6BF3EB31" w14:textId="77777777" w:rsidR="00FF2542" w:rsidRPr="00EB574B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29.10.г.-</w:t>
            </w:r>
          </w:p>
          <w:p w14:paraId="0792A852" w14:textId="77777777" w:rsidR="00FF2542" w:rsidRPr="0021505E" w:rsidRDefault="00FF2542" w:rsidP="00F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30.10.24г.</w:t>
            </w:r>
          </w:p>
        </w:tc>
        <w:tc>
          <w:tcPr>
            <w:tcW w:w="1134" w:type="dxa"/>
          </w:tcPr>
          <w:p w14:paraId="20500C76" w14:textId="77777777" w:rsidR="00FF2542" w:rsidRPr="00B66397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97">
              <w:rPr>
                <w:rFonts w:ascii="Times New Roman" w:hAnsi="Times New Roman" w:cs="Times New Roman"/>
                <w:sz w:val="20"/>
                <w:szCs w:val="20"/>
              </w:rPr>
              <w:t>41132</w:t>
            </w:r>
          </w:p>
        </w:tc>
      </w:tr>
      <w:tr w:rsidR="00FF2542" w:rsidRPr="00433160" w14:paraId="02166079" w14:textId="77777777" w:rsidTr="000B01C9">
        <w:tc>
          <w:tcPr>
            <w:tcW w:w="567" w:type="dxa"/>
          </w:tcPr>
          <w:p w14:paraId="64AF98C4" w14:textId="6DD1D80B" w:rsidR="00FF2542" w:rsidRPr="009511CD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589" w:type="dxa"/>
          </w:tcPr>
          <w:p w14:paraId="3F848965" w14:textId="77777777" w:rsidR="00FF2542" w:rsidRPr="00D6075C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Солодникова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1389" w:type="dxa"/>
          </w:tcPr>
          <w:p w14:paraId="5A97BAA3" w14:textId="77777777" w:rsidR="00FF2542" w:rsidRPr="00DC2727" w:rsidRDefault="00FF2542" w:rsidP="00FF254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C2727">
              <w:rPr>
                <w:rFonts w:ascii="Times New Roman" w:hAnsi="Times New Roman" w:cs="Times New Roman"/>
                <w:sz w:val="20"/>
                <w:szCs w:val="20"/>
              </w:rPr>
              <w:t>читель географии</w:t>
            </w:r>
          </w:p>
        </w:tc>
        <w:tc>
          <w:tcPr>
            <w:tcW w:w="3827" w:type="dxa"/>
          </w:tcPr>
          <w:p w14:paraId="09DFDBFB" w14:textId="77777777" w:rsidR="00FF2542" w:rsidRPr="004B56DD" w:rsidRDefault="00FF2542" w:rsidP="00FF2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«Актуальные аспекты оценки качества преподавания по учебному предмету»</w:t>
            </w:r>
          </w:p>
        </w:tc>
        <w:tc>
          <w:tcPr>
            <w:tcW w:w="1021" w:type="dxa"/>
          </w:tcPr>
          <w:p w14:paraId="6C06DAB6" w14:textId="77777777" w:rsidR="00FF2542" w:rsidRPr="0021505E" w:rsidRDefault="00FF2542" w:rsidP="00FF254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134" w:type="dxa"/>
          </w:tcPr>
          <w:p w14:paraId="5E01709A" w14:textId="77777777" w:rsidR="00FF2542" w:rsidRPr="00EB574B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29.10.г.-</w:t>
            </w:r>
          </w:p>
          <w:p w14:paraId="7849A0C7" w14:textId="77777777" w:rsidR="00FF2542" w:rsidRPr="0021505E" w:rsidRDefault="00FF2542" w:rsidP="00F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30.10.24г.</w:t>
            </w:r>
          </w:p>
        </w:tc>
        <w:tc>
          <w:tcPr>
            <w:tcW w:w="1134" w:type="dxa"/>
          </w:tcPr>
          <w:p w14:paraId="3BA9F485" w14:textId="77777777" w:rsidR="00FF2542" w:rsidRPr="00B66397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97">
              <w:rPr>
                <w:rFonts w:ascii="Times New Roman" w:hAnsi="Times New Roman" w:cs="Times New Roman"/>
                <w:sz w:val="20"/>
                <w:szCs w:val="20"/>
              </w:rPr>
              <w:t>41166</w:t>
            </w:r>
          </w:p>
        </w:tc>
      </w:tr>
      <w:tr w:rsidR="00FF2542" w:rsidRPr="00433160" w14:paraId="6EF2B975" w14:textId="77777777" w:rsidTr="000B01C9">
        <w:tc>
          <w:tcPr>
            <w:tcW w:w="567" w:type="dxa"/>
          </w:tcPr>
          <w:p w14:paraId="2F7FA061" w14:textId="1417F78F" w:rsidR="00FF2542" w:rsidRPr="009511CD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589" w:type="dxa"/>
          </w:tcPr>
          <w:p w14:paraId="4E387957" w14:textId="77777777" w:rsidR="00FF2542" w:rsidRPr="00D6075C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Цыбендоржиева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Цыцык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Балдановна</w:t>
            </w:r>
            <w:proofErr w:type="spellEnd"/>
          </w:p>
        </w:tc>
        <w:tc>
          <w:tcPr>
            <w:tcW w:w="1389" w:type="dxa"/>
          </w:tcPr>
          <w:p w14:paraId="6793CFC0" w14:textId="77777777" w:rsidR="00FF2542" w:rsidRPr="00DC2727" w:rsidRDefault="00FF2542" w:rsidP="00FF254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C2727">
              <w:rPr>
                <w:rFonts w:ascii="Times New Roman" w:hAnsi="Times New Roman" w:cs="Times New Roman"/>
                <w:sz w:val="20"/>
                <w:szCs w:val="20"/>
              </w:rPr>
              <w:t>читель математики</w:t>
            </w:r>
          </w:p>
        </w:tc>
        <w:tc>
          <w:tcPr>
            <w:tcW w:w="3827" w:type="dxa"/>
          </w:tcPr>
          <w:p w14:paraId="2C95EE17" w14:textId="77777777" w:rsidR="00FF2542" w:rsidRPr="004B56DD" w:rsidRDefault="00FF2542" w:rsidP="00FF2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«Актуальные аспекты оценки качества преподавания по учебному предмету»</w:t>
            </w:r>
          </w:p>
        </w:tc>
        <w:tc>
          <w:tcPr>
            <w:tcW w:w="1021" w:type="dxa"/>
          </w:tcPr>
          <w:p w14:paraId="0EDBAD11" w14:textId="77777777" w:rsidR="00FF2542" w:rsidRPr="0021505E" w:rsidRDefault="00FF2542" w:rsidP="00FF254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134" w:type="dxa"/>
          </w:tcPr>
          <w:p w14:paraId="1C8B2E4F" w14:textId="77777777" w:rsidR="00FF2542" w:rsidRPr="00EB574B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29.10.г.-</w:t>
            </w:r>
          </w:p>
          <w:p w14:paraId="227C4AF7" w14:textId="77777777" w:rsidR="00FF2542" w:rsidRPr="0021505E" w:rsidRDefault="00FF2542" w:rsidP="00F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30.10.24г.</w:t>
            </w:r>
          </w:p>
        </w:tc>
        <w:tc>
          <w:tcPr>
            <w:tcW w:w="1134" w:type="dxa"/>
          </w:tcPr>
          <w:p w14:paraId="1554BD66" w14:textId="77777777" w:rsidR="00FF2542" w:rsidRPr="0021505E" w:rsidRDefault="00FF2542" w:rsidP="00F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41191</w:t>
            </w:r>
          </w:p>
        </w:tc>
      </w:tr>
      <w:tr w:rsidR="00FF2542" w:rsidRPr="00433160" w14:paraId="30A701A3" w14:textId="77777777" w:rsidTr="000B01C9">
        <w:tc>
          <w:tcPr>
            <w:tcW w:w="567" w:type="dxa"/>
          </w:tcPr>
          <w:p w14:paraId="70C1C1AD" w14:textId="2D3E229D" w:rsidR="00FF2542" w:rsidRPr="009511CD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589" w:type="dxa"/>
          </w:tcPr>
          <w:p w14:paraId="542FF392" w14:textId="77777777" w:rsidR="00FF2542" w:rsidRPr="00D6075C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Галина Викторовна</w:t>
            </w:r>
          </w:p>
        </w:tc>
        <w:tc>
          <w:tcPr>
            <w:tcW w:w="1389" w:type="dxa"/>
          </w:tcPr>
          <w:p w14:paraId="4EA00D44" w14:textId="77777777" w:rsidR="00FF2542" w:rsidRDefault="00FF2542" w:rsidP="00FF254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C2727"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</w:p>
          <w:p w14:paraId="6D29D2C0" w14:textId="77777777" w:rsidR="00FF2542" w:rsidRPr="00DC2727" w:rsidRDefault="00FF2542" w:rsidP="00FF254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727">
              <w:rPr>
                <w:rFonts w:ascii="Times New Roman" w:hAnsi="Times New Roman" w:cs="Times New Roman"/>
                <w:sz w:val="20"/>
                <w:szCs w:val="20"/>
              </w:rPr>
              <w:t>физики</w:t>
            </w:r>
          </w:p>
        </w:tc>
        <w:tc>
          <w:tcPr>
            <w:tcW w:w="3827" w:type="dxa"/>
          </w:tcPr>
          <w:p w14:paraId="788702E9" w14:textId="77777777" w:rsidR="00FF2542" w:rsidRPr="004B56DD" w:rsidRDefault="00FF2542" w:rsidP="00FF25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«Система подготовки обучающихся к итоговой аттестации по физике. Постоянно действующий семинар.»</w:t>
            </w:r>
          </w:p>
        </w:tc>
        <w:tc>
          <w:tcPr>
            <w:tcW w:w="1021" w:type="dxa"/>
          </w:tcPr>
          <w:p w14:paraId="6E87ABE3" w14:textId="77777777" w:rsidR="00FF2542" w:rsidRPr="0021505E" w:rsidRDefault="00FF2542" w:rsidP="00FF254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134" w:type="dxa"/>
          </w:tcPr>
          <w:p w14:paraId="65DA1E6C" w14:textId="77777777" w:rsidR="00FF2542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727">
              <w:rPr>
                <w:rFonts w:ascii="Times New Roman" w:hAnsi="Times New Roman" w:cs="Times New Roman"/>
                <w:sz w:val="20"/>
                <w:szCs w:val="20"/>
              </w:rPr>
              <w:t>18.01.24г.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BCDF1EB" w14:textId="77777777" w:rsidR="00FF2542" w:rsidRPr="00DC2727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.05.24г.</w:t>
            </w:r>
          </w:p>
        </w:tc>
        <w:tc>
          <w:tcPr>
            <w:tcW w:w="1134" w:type="dxa"/>
          </w:tcPr>
          <w:p w14:paraId="26C6B8A9" w14:textId="77777777" w:rsidR="00FF2542" w:rsidRPr="0021505E" w:rsidRDefault="00FF2542" w:rsidP="00F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37719</w:t>
            </w:r>
          </w:p>
        </w:tc>
      </w:tr>
      <w:tr w:rsidR="00FF2542" w:rsidRPr="00433160" w14:paraId="77F098DC" w14:textId="77777777" w:rsidTr="000B01C9">
        <w:tc>
          <w:tcPr>
            <w:tcW w:w="567" w:type="dxa"/>
          </w:tcPr>
          <w:p w14:paraId="11F6A6AE" w14:textId="41BC88DF" w:rsidR="00FF2542" w:rsidRPr="009511CD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589" w:type="dxa"/>
          </w:tcPr>
          <w:p w14:paraId="3E651A3B" w14:textId="77777777" w:rsidR="00FF2542" w:rsidRPr="00D6075C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Николаевна </w:t>
            </w:r>
          </w:p>
        </w:tc>
        <w:tc>
          <w:tcPr>
            <w:tcW w:w="1389" w:type="dxa"/>
          </w:tcPr>
          <w:p w14:paraId="47AC2C0A" w14:textId="77777777" w:rsidR="00FF2542" w:rsidRPr="0021505E" w:rsidRDefault="00FF2542" w:rsidP="00FF2542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574B">
              <w:rPr>
                <w:rFonts w:ascii="Times New Roman" w:hAnsi="Times New Roman" w:cs="Times New Roman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3827" w:type="dxa"/>
          </w:tcPr>
          <w:p w14:paraId="332256F9" w14:textId="77777777" w:rsidR="00FF2542" w:rsidRPr="004B56DD" w:rsidRDefault="00FF2542" w:rsidP="00FF25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«Подготовка к ЕГЭ по русскому языку: особенности КИМ 2025 года»</w:t>
            </w:r>
          </w:p>
        </w:tc>
        <w:tc>
          <w:tcPr>
            <w:tcW w:w="1021" w:type="dxa"/>
          </w:tcPr>
          <w:p w14:paraId="476F520B" w14:textId="77777777" w:rsidR="00FF2542" w:rsidRPr="00DC2727" w:rsidRDefault="00FF2542" w:rsidP="00FF25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727">
              <w:rPr>
                <w:rFonts w:ascii="Times New Roman" w:hAnsi="Times New Roman" w:cs="Times New Roman"/>
                <w:sz w:val="20"/>
                <w:szCs w:val="20"/>
              </w:rPr>
              <w:t xml:space="preserve">16 часов </w:t>
            </w:r>
          </w:p>
        </w:tc>
        <w:tc>
          <w:tcPr>
            <w:tcW w:w="1134" w:type="dxa"/>
          </w:tcPr>
          <w:p w14:paraId="14AB43B2" w14:textId="77777777" w:rsidR="00FF2542" w:rsidRPr="00DC2727" w:rsidRDefault="00FF2542" w:rsidP="00FF2542">
            <w:pPr>
              <w:ind w:lef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727">
              <w:rPr>
                <w:rFonts w:ascii="Times New Roman" w:hAnsi="Times New Roman" w:cs="Times New Roman"/>
                <w:sz w:val="20"/>
                <w:szCs w:val="20"/>
              </w:rPr>
              <w:t xml:space="preserve">01.11.24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C2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- 02.11.24 г.</w:t>
            </w:r>
          </w:p>
        </w:tc>
        <w:tc>
          <w:tcPr>
            <w:tcW w:w="1134" w:type="dxa"/>
          </w:tcPr>
          <w:p w14:paraId="0950B306" w14:textId="77777777" w:rsidR="00FF2542" w:rsidRPr="00DC2727" w:rsidRDefault="00FF2542" w:rsidP="00FF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727">
              <w:rPr>
                <w:rFonts w:ascii="Times New Roman" w:hAnsi="Times New Roman" w:cs="Times New Roman"/>
                <w:sz w:val="20"/>
                <w:szCs w:val="20"/>
              </w:rPr>
              <w:t>41310</w:t>
            </w:r>
          </w:p>
        </w:tc>
      </w:tr>
    </w:tbl>
    <w:p w14:paraId="6103CA80" w14:textId="77777777" w:rsidR="000B01C9" w:rsidRDefault="000B01C9" w:rsidP="000B01C9">
      <w:pPr>
        <w:spacing w:after="0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4252C27" w14:textId="4892C161" w:rsidR="000B01C9" w:rsidRPr="004B56DD" w:rsidRDefault="000B01C9" w:rsidP="000B01C9">
      <w:pPr>
        <w:spacing w:after="0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56DD">
        <w:rPr>
          <w:rFonts w:ascii="Times New Roman" w:hAnsi="Times New Roman" w:cs="Times New Roman"/>
          <w:sz w:val="24"/>
          <w:szCs w:val="24"/>
        </w:rPr>
        <w:t xml:space="preserve">В 2023-2024 учебном году прошли обучение по дополнительным профессиональным программам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4B56DD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B56DD">
        <w:rPr>
          <w:rFonts w:ascii="Times New Roman" w:hAnsi="Times New Roman" w:cs="Times New Roman"/>
          <w:sz w:val="24"/>
          <w:szCs w:val="24"/>
        </w:rPr>
        <w:t xml:space="preserve"> - (100  %) от общего количества работающих. Общий объём курсовой подготовки педагогов школы за 2023-2024 учебный  год составил 27780 часов.</w:t>
      </w:r>
    </w:p>
    <w:p w14:paraId="011BB44E" w14:textId="77777777" w:rsidR="000B01C9" w:rsidRPr="00120525" w:rsidRDefault="000B01C9" w:rsidP="000B01C9">
      <w:pPr>
        <w:pStyle w:val="a3"/>
        <w:spacing w:after="0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состоянию на 01.09.2023 года количество педагогов, прошедших курсы повышения квалификации не реже чем один раз в три года и в объёме не менее 36 часов, составляет 100 процентов.</w:t>
      </w:r>
    </w:p>
    <w:p w14:paraId="1EE0C98A" w14:textId="77777777" w:rsidR="000B01C9" w:rsidRDefault="000B01C9" w:rsidP="000B01C9">
      <w:pPr>
        <w:pStyle w:val="a3"/>
        <w:spacing w:before="240" w:after="0"/>
        <w:ind w:left="-851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Выводы:</w:t>
      </w:r>
    </w:p>
    <w:p w14:paraId="30A06543" w14:textId="77777777" w:rsidR="000B01C9" w:rsidRPr="009B416C" w:rsidRDefault="000B01C9" w:rsidP="000B01C9">
      <w:pPr>
        <w:pStyle w:val="a3"/>
        <w:spacing w:before="240" w:after="0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Требование ФГОС о непрерывности профессионального развития педагогических работников образовательной организации в МАОУ СОШ № 46 обеспечивается через освоение дополнительных  профессиональных образовательных программ: </w:t>
      </w:r>
      <w:r w:rsidRPr="009B416C">
        <w:rPr>
          <w:rFonts w:ascii="Times New Roman" w:hAnsi="Times New Roman" w:cs="Times New Roman"/>
          <w:sz w:val="24"/>
          <w:szCs w:val="24"/>
        </w:rPr>
        <w:t>педагогические работники повышают квалификацию не реже одного раза в три года.</w:t>
      </w:r>
    </w:p>
    <w:p w14:paraId="14598E2D" w14:textId="77777777" w:rsidR="000B01C9" w:rsidRDefault="000B01C9" w:rsidP="000B01C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01379" w14:textId="77777777" w:rsidR="000B01C9" w:rsidRDefault="000B01C9" w:rsidP="000B01C9">
      <w:pPr>
        <w:ind w:left="-851"/>
      </w:pPr>
    </w:p>
    <w:p w14:paraId="2C1FED7D" w14:textId="5FE69BAA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EBEFF" w14:textId="3C1C50A4" w:rsidR="000B01C9" w:rsidRP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01C9">
        <w:rPr>
          <w:rFonts w:ascii="Times New Roman" w:hAnsi="Times New Roman" w:cs="Times New Roman"/>
          <w:bCs/>
          <w:sz w:val="24"/>
          <w:szCs w:val="24"/>
        </w:rPr>
        <w:t>Заместитель директора по УВР                       Кузнецова Л.И.</w:t>
      </w:r>
    </w:p>
    <w:p w14:paraId="5AA2F090" w14:textId="37F3AD70" w:rsidR="000B01C9" w:rsidRP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517576" w14:textId="4213E631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2B3BB" w14:textId="1B65BCD1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95407" w14:textId="65E94990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7FBEB" w14:textId="4A4841B5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DA6B4" w14:textId="13C11B17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8F0B5" w14:textId="0D77482B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84934" w14:textId="22BD107B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E0830" w14:textId="62FCFA8B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48FEC" w14:textId="7BB21A03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CD7A7" w14:textId="6E0A1787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58B9C" w14:textId="653992FF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92ABC" w14:textId="7C794FED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C2B03" w14:textId="690AEBED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DB22" w14:textId="0C2880BF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FC741" w14:textId="0BEBAE02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F2857" w14:textId="083B727E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3FA00" w14:textId="0CBAD4FA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941C6" w14:textId="0AAD49A9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F8E45" w14:textId="6531B78B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B3E77" w14:textId="2A783572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72490" w14:textId="07329377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FE5F7" w14:textId="2636153D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99D34" w14:textId="4E7097C6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B767F" w14:textId="2B7DD1BC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3ECD8" w14:textId="0701E241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18B89" w14:textId="49630240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A3846" w14:textId="7E2DCC43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229D7" w14:textId="740BEE8D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B8213" w14:textId="0249C748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EC75B" w14:textId="2BE2E2BA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0BCEE" w14:textId="14FCDB9E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1F81E" w14:textId="6C1867D2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3C3B8" w14:textId="77777777" w:rsidR="000B01C9" w:rsidRDefault="000B01C9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90B6D" w14:textId="77777777" w:rsidR="000844F6" w:rsidRPr="009B416C" w:rsidRDefault="000844F6" w:rsidP="0078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44F6" w:rsidRPr="009B416C" w:rsidSect="0078307F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D27B0"/>
    <w:multiLevelType w:val="hybridMultilevel"/>
    <w:tmpl w:val="6834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454A"/>
    <w:multiLevelType w:val="hybridMultilevel"/>
    <w:tmpl w:val="D164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967E1"/>
    <w:multiLevelType w:val="hybridMultilevel"/>
    <w:tmpl w:val="E8025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F275C"/>
    <w:multiLevelType w:val="hybridMultilevel"/>
    <w:tmpl w:val="74CC1B38"/>
    <w:lvl w:ilvl="0" w:tplc="04190005">
      <w:start w:val="1"/>
      <w:numFmt w:val="bullet"/>
      <w:lvlText w:val=""/>
      <w:lvlJc w:val="left"/>
      <w:pPr>
        <w:ind w:left="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47"/>
    <w:rsid w:val="0001543B"/>
    <w:rsid w:val="00033427"/>
    <w:rsid w:val="000844F6"/>
    <w:rsid w:val="000B01C9"/>
    <w:rsid w:val="000C4EFE"/>
    <w:rsid w:val="000E349C"/>
    <w:rsid w:val="00120525"/>
    <w:rsid w:val="00127D09"/>
    <w:rsid w:val="001C4258"/>
    <w:rsid w:val="001D75DA"/>
    <w:rsid w:val="002E215E"/>
    <w:rsid w:val="00330877"/>
    <w:rsid w:val="003B1157"/>
    <w:rsid w:val="003E291F"/>
    <w:rsid w:val="00445266"/>
    <w:rsid w:val="005233D6"/>
    <w:rsid w:val="005659D4"/>
    <w:rsid w:val="00611F43"/>
    <w:rsid w:val="00625A87"/>
    <w:rsid w:val="006A36E6"/>
    <w:rsid w:val="007239F8"/>
    <w:rsid w:val="0078307F"/>
    <w:rsid w:val="00783310"/>
    <w:rsid w:val="00793F23"/>
    <w:rsid w:val="007B4A14"/>
    <w:rsid w:val="008E4E0A"/>
    <w:rsid w:val="008F65B4"/>
    <w:rsid w:val="009B416C"/>
    <w:rsid w:val="00B234DD"/>
    <w:rsid w:val="00C24FC9"/>
    <w:rsid w:val="00CA0247"/>
    <w:rsid w:val="00DF4513"/>
    <w:rsid w:val="00E56A62"/>
    <w:rsid w:val="00EB3031"/>
    <w:rsid w:val="00F3438D"/>
    <w:rsid w:val="00FF2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ABE3"/>
  <w15:docId w15:val="{0877D607-270F-4469-AC67-F499575F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525"/>
    <w:pPr>
      <w:ind w:left="720"/>
      <w:contextualSpacing/>
    </w:pPr>
  </w:style>
  <w:style w:type="table" w:styleId="a4">
    <w:name w:val="Table Grid"/>
    <w:basedOn w:val="a1"/>
    <w:uiPriority w:val="59"/>
    <w:rsid w:val="007B4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B4A1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">
    <w:name w:val="Обычный1"/>
    <w:rsid w:val="007B4A14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039FC-087C-4D59-A62C-F2632816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2023-10-30T03:35:00Z</cp:lastPrinted>
  <dcterms:created xsi:type="dcterms:W3CDTF">2024-12-13T02:15:00Z</dcterms:created>
  <dcterms:modified xsi:type="dcterms:W3CDTF">2024-12-13T02:32:00Z</dcterms:modified>
</cp:coreProperties>
</file>