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58C84" w14:textId="5CEB5DC4" w:rsidR="0073078C" w:rsidRPr="00E55FA2" w:rsidRDefault="004A3310">
      <w:pPr>
        <w:spacing w:after="0"/>
        <w:ind w:left="120"/>
        <w:jc w:val="center"/>
        <w:rPr>
          <w:lang w:val="ru-RU"/>
        </w:rPr>
      </w:pPr>
      <w:bookmarkStart w:id="0" w:name="block-41872066"/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4C791141" wp14:editId="4AF4838F">
            <wp:simplePos x="0" y="0"/>
            <wp:positionH relativeFrom="margin">
              <wp:posOffset>-1513840</wp:posOffset>
            </wp:positionH>
            <wp:positionV relativeFrom="margin">
              <wp:posOffset>-1052830</wp:posOffset>
            </wp:positionV>
            <wp:extent cx="8070850" cy="10941685"/>
            <wp:effectExtent l="0" t="0" r="6350" b="0"/>
            <wp:wrapSquare wrapText="bothSides"/>
            <wp:docPr id="253913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13516" name="Рисунок 2539135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0" cy="1094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03CC6" w14:textId="77777777" w:rsidR="0073078C" w:rsidRPr="00E55FA2" w:rsidRDefault="0073078C">
      <w:pPr>
        <w:rPr>
          <w:lang w:val="ru-RU"/>
        </w:rPr>
        <w:sectPr w:rsidR="0073078C" w:rsidRPr="00E55FA2">
          <w:pgSz w:w="11906" w:h="16383"/>
          <w:pgMar w:top="1134" w:right="850" w:bottom="1134" w:left="1701" w:header="720" w:footer="720" w:gutter="0"/>
          <w:cols w:space="720"/>
        </w:sectPr>
      </w:pPr>
    </w:p>
    <w:p w14:paraId="43C8610E" w14:textId="77777777" w:rsidR="0073078C" w:rsidRPr="00E55FA2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41872067"/>
      <w:bookmarkEnd w:id="0"/>
      <w:r w:rsidRPr="00E55F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4029DA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2D92933F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E55FA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6B27A5E2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E55FA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инвариантную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часть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E55FA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E55FA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14:paraId="6B13D2AC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72860F2F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E55FA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1C018446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013C3133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7D3814BE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6B80A519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414AA100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670F4CA6" w14:textId="7286E310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</w:t>
      </w:r>
      <w:r w:rsidR="00E55F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FA2">
        <w:rPr>
          <w:rFonts w:ascii="Times New Roman" w:hAnsi="Times New Roman"/>
          <w:color w:val="000000"/>
          <w:sz w:val="28"/>
          <w:lang w:val="ru-RU"/>
        </w:rPr>
        <w:t>классов на разных этапах, формирование умения представлять свою страну, её культуру в условиях межкультурного общения;</w:t>
      </w:r>
    </w:p>
    <w:p w14:paraId="50FC595D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14:paraId="7BFD358D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3BFC4A39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58B84B0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14:paraId="3123B2C6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6aa83e48-2cda-48be-be58-b7f32ebffe8c"/>
      <w:r w:rsidRPr="00E55FA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2"/>
    </w:p>
    <w:p w14:paraId="418E1E3C" w14:textId="77777777" w:rsidR="0073078C" w:rsidRPr="00E55FA2" w:rsidRDefault="0073078C">
      <w:pPr>
        <w:rPr>
          <w:lang w:val="ru-RU"/>
        </w:rPr>
        <w:sectPr w:rsidR="0073078C" w:rsidRPr="00E55FA2">
          <w:pgSz w:w="11906" w:h="16383"/>
          <w:pgMar w:top="1134" w:right="850" w:bottom="1134" w:left="1701" w:header="720" w:footer="720" w:gutter="0"/>
          <w:cols w:space="720"/>
        </w:sectPr>
      </w:pPr>
    </w:p>
    <w:p w14:paraId="042AC881" w14:textId="77777777" w:rsidR="0073078C" w:rsidRPr="00E55FA2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1872068"/>
      <w:bookmarkEnd w:id="1"/>
      <w:r w:rsidRPr="00E55F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85AB522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4AE3C300" w14:textId="77777777" w:rsidR="0073078C" w:rsidRPr="00E55FA2" w:rsidRDefault="00000000">
      <w:pPr>
        <w:spacing w:after="0" w:line="264" w:lineRule="auto"/>
        <w:ind w:left="12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EBCB556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4885720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273F21F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51C73F6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14:paraId="5F99A95D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25033E83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14:paraId="0881E662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14:paraId="7A6FF951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34BC8FB6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14:paraId="40E2198D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3CFB074C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0553B69F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7791943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26F06431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14:paraId="6F406DA9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5BBDFA3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14:paraId="637F31C6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21A576A9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14:paraId="63C6034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14:paraId="3E791C2D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473AD293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14:paraId="36AD1E48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14:paraId="2A6F7192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1064B779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02DF50BD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4C29037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5C774E97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680EDD9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14:paraId="1D577818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14:paraId="3FA6F7D3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37E41F5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14:paraId="1DB5017D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14:paraId="4406D5B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55412432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3F1668C8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59BE9998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00174D5D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14:paraId="18FFA6E7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14:paraId="22B2B5A7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CEF7E9C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14:paraId="4AD8FE1D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01997767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77866E3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14:paraId="7B3F8FAB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14:paraId="50778E61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159DF170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14:paraId="67441320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399EB0BB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17EEC450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3DEDE46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14:paraId="6A5F9410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6FC00B71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583E1E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1F7DBAC7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35731AB1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1BD3CD32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14:paraId="2773C94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1FFDD25C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77BC8EB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12D7D3BD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7CE2B081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F9A4392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7C1EF181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14:paraId="4A23EE47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5F7902E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4071C52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55F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E55F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E55FA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E55FA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E55F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E55FA2">
        <w:rPr>
          <w:rFonts w:ascii="Times New Roman" w:hAnsi="Times New Roman"/>
          <w:color w:val="000000"/>
          <w:sz w:val="28"/>
          <w:lang w:val="ru-RU"/>
        </w:rPr>
        <w:t>);</w:t>
      </w:r>
    </w:p>
    <w:p w14:paraId="67A4D2C3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E55FA2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E55F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E55FA2">
        <w:rPr>
          <w:rFonts w:ascii="Times New Roman" w:hAnsi="Times New Roman"/>
          <w:color w:val="000000"/>
          <w:sz w:val="28"/>
          <w:lang w:val="ru-RU"/>
        </w:rPr>
        <w:t>);</w:t>
      </w:r>
    </w:p>
    <w:p w14:paraId="39367721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E55FA2">
        <w:rPr>
          <w:rFonts w:ascii="Times New Roman" w:hAnsi="Times New Roman"/>
          <w:color w:val="000000"/>
          <w:sz w:val="28"/>
          <w:lang w:val="ru-RU"/>
        </w:rPr>
        <w:t>);</w:t>
      </w:r>
    </w:p>
    <w:p w14:paraId="7985033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E55FA2">
        <w:rPr>
          <w:rFonts w:ascii="Times New Roman" w:hAnsi="Times New Roman"/>
          <w:color w:val="000000"/>
          <w:sz w:val="28"/>
          <w:lang w:val="ru-RU"/>
        </w:rPr>
        <w:t>).</w:t>
      </w:r>
    </w:p>
    <w:p w14:paraId="7ED9CAE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44992BB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58EB3D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14:paraId="1E957FB8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55F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5F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5FA2">
        <w:rPr>
          <w:rFonts w:ascii="Times New Roman" w:hAnsi="Times New Roman"/>
          <w:color w:val="000000"/>
          <w:sz w:val="28"/>
          <w:lang w:val="ru-RU"/>
        </w:rPr>
        <w:t>).</w:t>
      </w:r>
    </w:p>
    <w:p w14:paraId="6851760E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14:paraId="182AEA7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14:paraId="417219AB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14:paraId="514F9CAC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763A4D5F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5B71C0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4CBA8B83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14:paraId="2B86F410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14:paraId="734DCA9F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14:paraId="0A633A8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1BC96E8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19A1822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640A5DCB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14:paraId="7CBD0FDB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C163FF6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7CA0C6DC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3EF9E7EC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14432845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78585AB5" w14:textId="77777777" w:rsidR="0073078C" w:rsidRPr="00E55FA2" w:rsidRDefault="0073078C">
      <w:pPr>
        <w:rPr>
          <w:lang w:val="ru-RU"/>
        </w:rPr>
        <w:sectPr w:rsidR="0073078C" w:rsidRPr="00E55FA2">
          <w:pgSz w:w="11906" w:h="16383"/>
          <w:pgMar w:top="1134" w:right="850" w:bottom="1134" w:left="1701" w:header="720" w:footer="720" w:gutter="0"/>
          <w:cols w:space="720"/>
        </w:sectPr>
      </w:pPr>
    </w:p>
    <w:p w14:paraId="709CDBB2" w14:textId="77777777" w:rsidR="0073078C" w:rsidRPr="00E55FA2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41872069"/>
      <w:bookmarkEnd w:id="3"/>
      <w:r w:rsidRPr="00E55F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E55FA2">
        <w:rPr>
          <w:rFonts w:ascii="Times New Roman" w:hAnsi="Times New Roman"/>
          <w:b/>
          <w:color w:val="000000"/>
          <w:sz w:val="28"/>
          <w:lang w:val="ru-RU"/>
        </w:rPr>
        <w:t>ПО ИНОСТРАННОМУ</w:t>
      </w:r>
      <w:proofErr w:type="gramEnd"/>
      <w:r w:rsidRPr="00E55FA2">
        <w:rPr>
          <w:rFonts w:ascii="Times New Roman" w:hAnsi="Times New Roman"/>
          <w:b/>
          <w:color w:val="000000"/>
          <w:sz w:val="28"/>
          <w:lang w:val="ru-RU"/>
        </w:rPr>
        <w:t xml:space="preserve"> (АНГЛИЙСКОМУ) ЯЗЫКУ НА УРОВНЕ ОСНОВНОГО ОБЩЕГО ОБРАЗОВАНИЯ</w:t>
      </w:r>
    </w:p>
    <w:p w14:paraId="4CA524F0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7686ECF7" w14:textId="77777777" w:rsidR="0073078C" w:rsidRPr="00E55FA2" w:rsidRDefault="00000000">
      <w:pPr>
        <w:spacing w:after="0" w:line="264" w:lineRule="auto"/>
        <w:ind w:left="12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3DC182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293562C8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001B623C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5944787" w14:textId="77777777" w:rsidR="0073078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88D492" w14:textId="77777777" w:rsidR="0073078C" w:rsidRPr="00E55FA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604FB4B0" w14:textId="77777777" w:rsidR="0073078C" w:rsidRPr="00E55FA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6CD3A0FF" w14:textId="77777777" w:rsidR="0073078C" w:rsidRPr="00E55FA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0DD44768" w14:textId="77777777" w:rsidR="0073078C" w:rsidRPr="00E55FA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23C4227F" w14:textId="77777777" w:rsidR="0073078C" w:rsidRPr="00E55FA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366C2114" w14:textId="77777777" w:rsidR="0073078C" w:rsidRPr="00E55FA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6D3DC5EB" w14:textId="77777777" w:rsidR="0073078C" w:rsidRPr="00E55FA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75DEB769" w14:textId="77777777" w:rsidR="0073078C" w:rsidRPr="00E55FA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E55FA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14:paraId="7C2F3ED6" w14:textId="77777777" w:rsidR="0073078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8A9626" w14:textId="77777777" w:rsidR="0073078C" w:rsidRPr="00E55FA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14:paraId="4EAEF3C4" w14:textId="77777777" w:rsidR="0073078C" w:rsidRPr="00E55FA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28CA7661" w14:textId="77777777" w:rsidR="0073078C" w:rsidRPr="00E55FA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7A2C2859" w14:textId="77777777" w:rsidR="0073078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14D89E" w14:textId="77777777" w:rsidR="0073078C" w:rsidRPr="00E55FA2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39C6E9A9" w14:textId="77777777" w:rsidR="0073078C" w:rsidRPr="00E55FA2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1EFEBE15" w14:textId="77777777" w:rsidR="0073078C" w:rsidRPr="00E55FA2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DCEDC42" w14:textId="77777777" w:rsidR="0073078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E4A564" w14:textId="77777777" w:rsidR="0073078C" w:rsidRPr="00E55FA2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25A9F03B" w14:textId="77777777" w:rsidR="0073078C" w:rsidRPr="00E55FA2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0371C780" w14:textId="77777777" w:rsidR="0073078C" w:rsidRPr="00E55FA2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EFF3897" w14:textId="77777777" w:rsidR="0073078C" w:rsidRPr="00E55FA2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02AD072" w14:textId="77777777" w:rsidR="0073078C" w:rsidRPr="00E55FA2" w:rsidRDefault="00000000">
      <w:pPr>
        <w:spacing w:after="0" w:line="264" w:lineRule="auto"/>
        <w:ind w:left="12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FA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58B8C37" w14:textId="77777777" w:rsidR="0073078C" w:rsidRDefault="00000000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58EFBEA" w14:textId="77777777" w:rsidR="0073078C" w:rsidRPr="00E55FA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496302FE" w14:textId="77777777" w:rsidR="0073078C" w:rsidRPr="00E55FA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7676B2F2" w14:textId="77777777" w:rsidR="0073078C" w:rsidRPr="00E55FA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42BBE49A" w14:textId="77777777" w:rsidR="0073078C" w:rsidRPr="00E55FA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D3DB6FF" w14:textId="77777777" w:rsidR="0073078C" w:rsidRPr="00E55FA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3A22051" w14:textId="77777777" w:rsidR="0073078C" w:rsidRPr="00E55FA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7DBE886E" w14:textId="77777777" w:rsidR="0073078C" w:rsidRPr="00E55FA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1184EF55" w14:textId="77777777" w:rsidR="0073078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DE3DA9" w14:textId="77777777" w:rsidR="0073078C" w:rsidRPr="00E55FA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FF0558E" w14:textId="77777777" w:rsidR="0073078C" w:rsidRPr="00E55FA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720F2EA1" w14:textId="77777777" w:rsidR="0073078C" w:rsidRPr="00E55FA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B7CD50B" w14:textId="77777777" w:rsidR="0073078C" w:rsidRPr="00E55FA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14:paraId="0F05D8E5" w14:textId="77777777" w:rsidR="0073078C" w:rsidRPr="00E55FA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14:paraId="6E5E911F" w14:textId="77777777" w:rsidR="0073078C" w:rsidRPr="00E55FA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3CF23A7D" w14:textId="77777777" w:rsidR="0073078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BA9A5D" w14:textId="77777777" w:rsidR="0073078C" w:rsidRPr="00E55FA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18C0AA2B" w14:textId="77777777" w:rsidR="0073078C" w:rsidRPr="00E55FA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324CF8EE" w14:textId="77777777" w:rsidR="0073078C" w:rsidRPr="00E55FA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4DF69CF9" w14:textId="77777777" w:rsidR="0073078C" w:rsidRPr="00E55FA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08F0E67C" w14:textId="77777777" w:rsidR="0073078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C6D759" w14:textId="77777777" w:rsidR="0073078C" w:rsidRPr="00E55FA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34042EF" w14:textId="77777777" w:rsidR="0073078C" w:rsidRPr="00E55FA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14:paraId="235476E2" w14:textId="77777777" w:rsidR="0073078C" w:rsidRPr="00E55FA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A618E72" w14:textId="77777777" w:rsidR="0073078C" w:rsidRPr="00E55FA2" w:rsidRDefault="00000000">
      <w:pPr>
        <w:spacing w:after="0" w:line="264" w:lineRule="auto"/>
        <w:ind w:left="12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FA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BA29D29" w14:textId="77777777" w:rsidR="0073078C" w:rsidRPr="00E55FA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873D72D" w14:textId="77777777" w:rsidR="0073078C" w:rsidRPr="00E55FA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0F12DCC6" w14:textId="77777777" w:rsidR="0073078C" w:rsidRPr="00E55FA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61AC627B" w14:textId="77777777" w:rsidR="0073078C" w:rsidRPr="00E55FA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2D4AFE9F" w14:textId="77777777" w:rsidR="0073078C" w:rsidRPr="00E55FA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3116EFDB" w14:textId="77777777" w:rsidR="0073078C" w:rsidRPr="00E55FA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57FC7315" w14:textId="77777777" w:rsidR="0073078C" w:rsidRPr="00E55FA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AD7D442" w14:textId="77777777" w:rsidR="0073078C" w:rsidRPr="00E55FA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14F6A379" w14:textId="77777777" w:rsidR="0073078C" w:rsidRPr="00E55FA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14:paraId="54EA14F9" w14:textId="77777777" w:rsidR="0073078C" w:rsidRPr="00E55FA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33338141" w14:textId="77777777" w:rsidR="0073078C" w:rsidRPr="00E55FA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14:paraId="59F26A8F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43EEE8E2" w14:textId="77777777" w:rsidR="0073078C" w:rsidRPr="00E55FA2" w:rsidRDefault="00000000">
      <w:pPr>
        <w:spacing w:after="0" w:line="264" w:lineRule="auto"/>
        <w:ind w:left="12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690663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3B26C71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59B100B1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767474BE" w14:textId="77777777" w:rsidR="0073078C" w:rsidRPr="00E55FA2" w:rsidRDefault="00000000">
      <w:pPr>
        <w:spacing w:after="0" w:line="264" w:lineRule="auto"/>
        <w:ind w:left="12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CAF932F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26AE5D26" w14:textId="77777777" w:rsidR="0073078C" w:rsidRPr="00E55FA2" w:rsidRDefault="00000000">
      <w:pPr>
        <w:spacing w:after="0" w:line="264" w:lineRule="auto"/>
        <w:ind w:left="12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A384403" w14:textId="77777777" w:rsidR="0073078C" w:rsidRPr="00E55FA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2B95EC53" w14:textId="77777777" w:rsidR="0073078C" w:rsidRPr="00E55FA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3197FFB3" w14:textId="77777777" w:rsidR="0073078C" w:rsidRPr="00E55FA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2F393DCF" w14:textId="77777777" w:rsidR="0073078C" w:rsidRPr="00E55FA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4205087D" w14:textId="77777777" w:rsidR="0073078C" w:rsidRPr="00E55FA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6237887" w14:textId="77777777" w:rsidR="0073078C" w:rsidRPr="00E55FA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29D3BA12" w14:textId="77777777" w:rsidR="0073078C" w:rsidRPr="00E55FA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A961503" w14:textId="77777777" w:rsidR="0073078C" w:rsidRPr="00E55FA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AB0F114" w14:textId="77777777" w:rsidR="0073078C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1D4FB3" w14:textId="77777777" w:rsidR="0073078C" w:rsidRPr="00E55FA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C877226" w14:textId="77777777" w:rsidR="0073078C" w:rsidRPr="00E55FA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332F9C4" w14:textId="77777777" w:rsidR="0073078C" w:rsidRPr="00E55FA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45A4A580" w14:textId="77777777" w:rsidR="0073078C" w:rsidRPr="00E55FA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586DFC69" w14:textId="77777777" w:rsidR="0073078C" w:rsidRPr="00E55FA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0E792AFA" w14:textId="77777777" w:rsidR="0073078C" w:rsidRPr="00E55FA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597282B3" w14:textId="77777777" w:rsidR="0073078C" w:rsidRPr="00E55FA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190CEA9E" w14:textId="77777777" w:rsidR="0073078C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915DDB" w14:textId="77777777" w:rsidR="0073078C" w:rsidRPr="00E55FA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6CA65B7" w14:textId="77777777" w:rsidR="0073078C" w:rsidRPr="00E55FA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DACD813" w14:textId="77777777" w:rsidR="0073078C" w:rsidRPr="00E55FA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AEA2C64" w14:textId="77777777" w:rsidR="0073078C" w:rsidRPr="00E55FA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4B5C9D9" w14:textId="77777777" w:rsidR="0073078C" w:rsidRPr="00E55FA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7D0D7BA5" w14:textId="77777777" w:rsidR="0073078C" w:rsidRPr="00E55FA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94D65DA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794907E0" w14:textId="77777777" w:rsidR="0073078C" w:rsidRPr="00E55FA2" w:rsidRDefault="00000000">
      <w:pPr>
        <w:spacing w:after="0" w:line="264" w:lineRule="auto"/>
        <w:ind w:left="12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1C0189C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417CD271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CA2149D" w14:textId="77777777" w:rsidR="0073078C" w:rsidRPr="00E55FA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20FDBA88" w14:textId="77777777" w:rsidR="0073078C" w:rsidRPr="00E55FA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40E9B1AC" w14:textId="77777777" w:rsidR="0073078C" w:rsidRPr="00E55FA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6051EB26" w14:textId="77777777" w:rsidR="0073078C" w:rsidRPr="00E55FA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1B6FE93" w14:textId="77777777" w:rsidR="0073078C" w:rsidRPr="00E55FA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24512B37" w14:textId="77777777" w:rsidR="0073078C" w:rsidRPr="00E55FA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8F3A057" w14:textId="77777777" w:rsidR="0073078C" w:rsidRPr="00E55FA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55B0EC3" w14:textId="77777777" w:rsidR="0073078C" w:rsidRPr="00E55FA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1520A8E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6BE0E0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14:paraId="7C9EAB71" w14:textId="77777777" w:rsidR="0073078C" w:rsidRPr="00E55FA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E24057C" w14:textId="77777777" w:rsidR="0073078C" w:rsidRPr="00E55FA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6F35490" w14:textId="77777777" w:rsidR="0073078C" w:rsidRPr="00E55FA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14:paraId="70001584" w14:textId="77777777" w:rsidR="0073078C" w:rsidRPr="00E55FA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4E4656DF" w14:textId="77777777" w:rsidR="0073078C" w:rsidRPr="00E55FA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B7F94D5" w14:textId="77777777" w:rsidR="0073078C" w:rsidRPr="00E55FA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87D97D4" w14:textId="77777777" w:rsidR="0073078C" w:rsidRPr="00E55FA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53681F3" w14:textId="77777777" w:rsidR="0073078C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14:paraId="07240A44" w14:textId="77777777" w:rsidR="0073078C" w:rsidRPr="00E55FA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0CAA9505" w14:textId="77777777" w:rsidR="0073078C" w:rsidRPr="00E55FA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7238AC8" w14:textId="77777777" w:rsidR="0073078C" w:rsidRPr="00E55FA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98FC357" w14:textId="77777777" w:rsidR="0073078C" w:rsidRPr="00E55FA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B45D2A6" w14:textId="77777777" w:rsidR="0073078C" w:rsidRPr="00E55FA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14:paraId="60AEEF76" w14:textId="77777777" w:rsidR="0073078C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322574CF" w14:textId="77777777" w:rsidR="0073078C" w:rsidRPr="00E55FA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55FA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1FEF51A" w14:textId="77777777" w:rsidR="0073078C" w:rsidRPr="00E55FA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D0DC05D" w14:textId="77777777" w:rsidR="0073078C" w:rsidRPr="00E55FA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399620F" w14:textId="77777777" w:rsidR="0073078C" w:rsidRPr="00E55FA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14:paraId="0E53D516" w14:textId="77777777" w:rsidR="0073078C" w:rsidRPr="00E55FA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122553B" w14:textId="77777777" w:rsidR="0073078C" w:rsidRPr="00E55FA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D2C80AA" w14:textId="77777777" w:rsidR="0073078C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F50D77F" w14:textId="77777777" w:rsidR="0073078C" w:rsidRPr="00E55FA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2B67DF88" w14:textId="77777777" w:rsidR="0073078C" w:rsidRPr="00E55FA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AF72751" w14:textId="77777777" w:rsidR="0073078C" w:rsidRPr="00E55FA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06AC3023" w14:textId="77777777" w:rsidR="0073078C" w:rsidRDefault="00000000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6BF5CCC" w14:textId="77777777" w:rsidR="0073078C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4657CCC9" w14:textId="77777777" w:rsidR="0073078C" w:rsidRPr="00E55FA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31580A38" w14:textId="77777777" w:rsidR="0073078C" w:rsidRPr="00E55FA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98CDFF6" w14:textId="77777777" w:rsidR="0073078C" w:rsidRDefault="00000000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C789D22" w14:textId="77777777" w:rsidR="0073078C" w:rsidRPr="00E55FA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A31071B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55EA63E9" w14:textId="77777777" w:rsidR="0073078C" w:rsidRPr="00E55FA2" w:rsidRDefault="00000000">
      <w:pPr>
        <w:spacing w:after="0" w:line="264" w:lineRule="auto"/>
        <w:ind w:left="120"/>
        <w:jc w:val="both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07B7F7" w14:textId="77777777" w:rsidR="0073078C" w:rsidRPr="00E55FA2" w:rsidRDefault="0073078C">
      <w:pPr>
        <w:spacing w:after="0" w:line="264" w:lineRule="auto"/>
        <w:ind w:left="120"/>
        <w:jc w:val="both"/>
        <w:rPr>
          <w:lang w:val="ru-RU"/>
        </w:rPr>
      </w:pPr>
    </w:p>
    <w:p w14:paraId="6F293BCB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E55FA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E55FA2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1BE7DC60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E55FA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E55FA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55FA2">
        <w:rPr>
          <w:rFonts w:ascii="Times New Roman" w:hAnsi="Times New Roman"/>
          <w:color w:val="000000"/>
          <w:sz w:val="28"/>
          <w:lang w:val="ru-RU"/>
        </w:rPr>
        <w:t>:</w:t>
      </w:r>
    </w:p>
    <w:p w14:paraId="28FE0BA5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35117855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7A4221F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14:paraId="561E7080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68CEC1ED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14:paraId="5EF2A2B9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14:paraId="1D597631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14:paraId="0C17E742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0C0F7DF6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495FF592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015CCC8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E55F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55FA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55FA2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E55FA2">
        <w:rPr>
          <w:rFonts w:ascii="Times New Roman" w:hAnsi="Times New Roman"/>
          <w:color w:val="000000"/>
          <w:sz w:val="28"/>
          <w:lang w:val="ru-RU"/>
        </w:rPr>
        <w:t>-;</w:t>
      </w:r>
    </w:p>
    <w:p w14:paraId="601E9BB3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14:paraId="1148014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1265477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5273C885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14:paraId="3EE06ECF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55F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5F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5FA2">
        <w:rPr>
          <w:rFonts w:ascii="Times New Roman" w:hAnsi="Times New Roman"/>
          <w:color w:val="000000"/>
          <w:sz w:val="28"/>
          <w:lang w:val="ru-RU"/>
        </w:rPr>
        <w:t>);</w:t>
      </w:r>
    </w:p>
    <w:p w14:paraId="4307C288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E55FA2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14:paraId="1BBEB240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14:paraId="7DC908BA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14:paraId="2460D2B7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14:paraId="318075CC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2833D93E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6821F9F6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7A7F356B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14:paraId="7D314F04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67B1441D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14:paraId="168EE986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03A17D1F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6549ADA8" w14:textId="77777777" w:rsidR="0073078C" w:rsidRPr="00E55FA2" w:rsidRDefault="00000000">
      <w:pPr>
        <w:spacing w:after="0" w:line="264" w:lineRule="auto"/>
        <w:ind w:firstLine="600"/>
        <w:jc w:val="both"/>
        <w:rPr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3502A3BA" w14:textId="77777777" w:rsidR="0073078C" w:rsidRPr="00E55FA2" w:rsidRDefault="0073078C">
      <w:pPr>
        <w:rPr>
          <w:lang w:val="ru-RU"/>
        </w:rPr>
        <w:sectPr w:rsidR="0073078C" w:rsidRPr="00E55FA2">
          <w:pgSz w:w="11906" w:h="16383"/>
          <w:pgMar w:top="1134" w:right="850" w:bottom="1134" w:left="1701" w:header="720" w:footer="720" w:gutter="0"/>
          <w:cols w:space="720"/>
        </w:sectPr>
      </w:pPr>
    </w:p>
    <w:p w14:paraId="414FD91B" w14:textId="77777777" w:rsidR="0073078C" w:rsidRDefault="00000000">
      <w:pPr>
        <w:spacing w:after="0"/>
        <w:ind w:left="120"/>
      </w:pPr>
      <w:bookmarkStart w:id="5" w:name="block-41872070"/>
      <w:bookmarkEnd w:id="4"/>
      <w:r w:rsidRPr="00E55F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48C60A" w14:textId="77777777" w:rsidR="0073078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73078C" w14:paraId="7D22A817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23052" w14:textId="77777777" w:rsidR="0073078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648698" w14:textId="77777777" w:rsidR="0073078C" w:rsidRDefault="0073078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C2FAA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D5A50" w14:textId="77777777" w:rsidR="0073078C" w:rsidRDefault="00730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E6277" w14:textId="77777777" w:rsidR="0073078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439EF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F6356" w14:textId="77777777" w:rsidR="0073078C" w:rsidRDefault="0073078C">
            <w:pPr>
              <w:spacing w:after="0"/>
              <w:ind w:left="135"/>
            </w:pPr>
          </w:p>
        </w:tc>
      </w:tr>
      <w:tr w:rsidR="0073078C" w14:paraId="445BB9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76FFE" w14:textId="77777777" w:rsidR="0073078C" w:rsidRDefault="00730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04402" w14:textId="77777777" w:rsidR="0073078C" w:rsidRDefault="0073078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E2DC74F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3FF95" w14:textId="77777777" w:rsidR="0073078C" w:rsidRDefault="0073078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B0E7D2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BA4453" w14:textId="77777777" w:rsidR="0073078C" w:rsidRDefault="0073078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DBE03E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69E4A" w14:textId="77777777" w:rsidR="0073078C" w:rsidRDefault="00730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35FB8" w14:textId="77777777" w:rsidR="0073078C" w:rsidRDefault="0073078C"/>
        </w:tc>
      </w:tr>
      <w:tr w:rsidR="0073078C" w:rsidRPr="004A3310" w14:paraId="1F8D1E8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DE2DC03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1F0D8B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577F03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B0770C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D3E2D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3B2705A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79B2E53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D85E23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A0105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9F0F0C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1149D3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44A174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6B6FF6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5B9F4F2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F0F64D0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9B5B7F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F121279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5B5ED6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51F80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AA51EE6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5201045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9AC265F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48BB84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4E88D9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E4DB20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B742DB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78C721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22EFF61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C0F60DC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038BB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131936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BAF585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69E56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F92847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609D6C6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BF85D2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7DCA77" w14:textId="77777777" w:rsidR="0073078C" w:rsidRDefault="00000000">
            <w:pPr>
              <w:spacing w:after="0"/>
              <w:ind w:left="135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CD16C5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EF2762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3C6ADB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02705E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730DA17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255D790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3B5EBF" w14:textId="77777777" w:rsidR="0073078C" w:rsidRDefault="00000000">
            <w:pPr>
              <w:spacing w:after="0"/>
              <w:ind w:left="135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AAE780A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3FE962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E9259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5445FC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14D20AB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CF973E1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DF6A90" w14:textId="77777777" w:rsidR="0073078C" w:rsidRDefault="00000000">
            <w:pPr>
              <w:spacing w:after="0"/>
              <w:ind w:left="135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E07D879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0882B5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78B3131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1EB2407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29C736A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8F1F714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A0A9FC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FA5FBB8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B68D25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51B357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C59BD7D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099B1FA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899BFC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31E62A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57CE5F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94E8C1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B2109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932B6C9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77E0F97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F191877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CC50D1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45359F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26EA7B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FE42BB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52D5CE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14:paraId="183E2B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ECB22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45391B8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0A2CCA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2651F6B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C732422" w14:textId="77777777" w:rsidR="0073078C" w:rsidRDefault="0073078C"/>
        </w:tc>
      </w:tr>
    </w:tbl>
    <w:p w14:paraId="2417D725" w14:textId="77777777" w:rsidR="0073078C" w:rsidRDefault="0073078C">
      <w:pPr>
        <w:sectPr w:rsidR="00730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6F1D28" w14:textId="3BC1DD8A" w:rsidR="0073078C" w:rsidRPr="00E55FA2" w:rsidRDefault="00000000" w:rsidP="00E55FA2">
      <w:pPr>
        <w:spacing w:after="0"/>
        <w:ind w:left="120"/>
        <w:rPr>
          <w:lang w:val="ru-RU"/>
        </w:rPr>
        <w:sectPr w:rsidR="0073078C" w:rsidRPr="00E55FA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62BE3623" w14:textId="77777777" w:rsidR="0073078C" w:rsidRDefault="0073078C">
      <w:pPr>
        <w:sectPr w:rsidR="00730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2FB5CE" w14:textId="77777777" w:rsidR="0073078C" w:rsidRDefault="00000000">
      <w:pPr>
        <w:spacing w:after="0"/>
        <w:ind w:left="120"/>
      </w:pPr>
      <w:bookmarkStart w:id="6" w:name="block-418720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F5E788D" w14:textId="77777777" w:rsidR="0073078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73078C" w14:paraId="4C3692EC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39576" w14:textId="77777777" w:rsidR="0073078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C99A59" w14:textId="77777777" w:rsidR="0073078C" w:rsidRDefault="0073078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310F0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DA166" w14:textId="77777777" w:rsidR="0073078C" w:rsidRDefault="00730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5BA91" w14:textId="77777777" w:rsidR="0073078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337D3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169E6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88AFF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94EF3" w14:textId="77777777" w:rsidR="0073078C" w:rsidRDefault="0073078C">
            <w:pPr>
              <w:spacing w:after="0"/>
              <w:ind w:left="135"/>
            </w:pPr>
          </w:p>
        </w:tc>
      </w:tr>
      <w:tr w:rsidR="0073078C" w14:paraId="01BF7B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F4EFC" w14:textId="77777777" w:rsidR="0073078C" w:rsidRDefault="00730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5FEED" w14:textId="77777777" w:rsidR="0073078C" w:rsidRDefault="0073078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C19AB9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96FC3" w14:textId="77777777" w:rsidR="0073078C" w:rsidRDefault="0073078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2193C3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E667F" w14:textId="77777777" w:rsidR="0073078C" w:rsidRDefault="0073078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1EFAFE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FA87B" w14:textId="77777777" w:rsidR="0073078C" w:rsidRDefault="00730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F5817" w14:textId="77777777" w:rsidR="0073078C" w:rsidRDefault="00730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3494A" w14:textId="77777777" w:rsidR="0073078C" w:rsidRDefault="0073078C"/>
        </w:tc>
      </w:tr>
      <w:tr w:rsidR="0073078C" w:rsidRPr="004A3310" w14:paraId="7B7EDD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E022B3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9FEE5F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88659E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AF0D3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B5810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8E5088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B42867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078C" w:rsidRPr="004A3310" w14:paraId="238B11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0BCD2E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CB3D8B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04E38D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9A5AD6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9B899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F9B154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14D70D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078C" w:rsidRPr="004A3310" w14:paraId="526476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2648E6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C75BCC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197C72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C80B5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8C27C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F9BE67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0A4778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078A70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137D10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B1C2CD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8B1335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6C9ED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1655A0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DFCBE5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9DD1E6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3078C" w:rsidRPr="004A3310" w14:paraId="0614E9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00045C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B42C77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1AB26A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3B568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73B14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6556D2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C0A8B4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73078C" w:rsidRPr="004A3310" w14:paraId="3005C8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44C012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89567E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C80599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8BB90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5A0C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36A3DA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38B1B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78C" w:rsidRPr="004A3310" w14:paraId="171E43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F4C007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77B3CC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39581F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F69440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21FD0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AB29C2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6DBDFD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78C" w:rsidRPr="004A3310" w14:paraId="36B6BF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0EFAAD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B3C5DD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BABBC7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C28AF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954F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1D1C56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D4E735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73078C" w:rsidRPr="004A3310" w14:paraId="37F4F44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DEB819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495BF1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59039D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ECA0C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1178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4FC3EC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1C0B9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78C" w:rsidRPr="004A3310" w14:paraId="32D121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4AF9D1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5E941B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6486BB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91933E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A8D2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963D5A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BC8F45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73078C" w14:paraId="312F94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F9915A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49F5BF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65883D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285C90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73AFF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3284A7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17C00D" w14:textId="77777777" w:rsidR="0073078C" w:rsidRDefault="0073078C">
            <w:pPr>
              <w:spacing w:after="0"/>
              <w:ind w:left="135"/>
            </w:pPr>
          </w:p>
        </w:tc>
      </w:tr>
      <w:tr w:rsidR="0073078C" w14:paraId="7E9F3A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5574CC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6E6AC9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036F18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C9CFE5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397EC6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C1520F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760B60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468BDE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94AF39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12EC76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061AAC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3A0DF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37135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ED3963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BF4375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78C" w:rsidRPr="004A3310" w14:paraId="38BB87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D2B744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CDB964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4E1DC1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D8224C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A8856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12279F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86AD84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78C" w:rsidRPr="004A3310" w14:paraId="50FF42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5C78A9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8DA205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8D5D40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3F4C5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1B67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A21141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7CC786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78C" w:rsidRPr="004A3310" w14:paraId="49E740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A76578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EC8A2F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7DDB9C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5E9B6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7DA7C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9B2497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D7626A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73078C" w14:paraId="7CD1BB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AC8B40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66ED3E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A838F2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9D5216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62FC5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779A74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6D2FDB" w14:textId="77777777" w:rsidR="0073078C" w:rsidRDefault="0073078C">
            <w:pPr>
              <w:spacing w:after="0"/>
              <w:ind w:left="135"/>
            </w:pPr>
          </w:p>
        </w:tc>
      </w:tr>
      <w:tr w:rsidR="0073078C" w14:paraId="4443EF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17C584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010B14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12EBF6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F3133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4C61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A09203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0E4A44" w14:textId="77777777" w:rsidR="0073078C" w:rsidRDefault="0073078C">
            <w:pPr>
              <w:spacing w:after="0"/>
              <w:ind w:left="135"/>
            </w:pPr>
          </w:p>
        </w:tc>
      </w:tr>
      <w:tr w:rsidR="0073078C" w14:paraId="66C25D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5A9C37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27EBFC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94DBB7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BDEC06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47546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E3E920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7363A3" w14:textId="77777777" w:rsidR="0073078C" w:rsidRDefault="0073078C">
            <w:pPr>
              <w:spacing w:after="0"/>
              <w:ind w:left="135"/>
            </w:pPr>
          </w:p>
        </w:tc>
      </w:tr>
      <w:tr w:rsidR="0073078C" w14:paraId="343CC9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87DAB8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DEABCB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717A9E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79BA38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9C05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85E808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236DEC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038088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0F151B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A95F76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C0039C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577E6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98B2F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15C80D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A88844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78C" w:rsidRPr="004A3310" w14:paraId="5AB99E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F2EAEB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2B3B86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974AC9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1CE95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FC2A1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4AA482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95D92E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78C" w14:paraId="0E50CC5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F96767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00A5F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EB125A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2BCD9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7A7A2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AD571B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F3715C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7B0F6F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BCBB84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728579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7780F2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9AA5D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938D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6592C0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BBAE0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13D6EB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4496FC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60FF83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3726BF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D64547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2C911B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C78A41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0FCA76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73078C" w:rsidRPr="004A3310" w14:paraId="35CB12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13B222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A598E6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E75B2A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A1292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B4C7A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5B8578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1C0A7D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73078C" w:rsidRPr="004A3310" w14:paraId="2B75F3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8763CF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0CD82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CC8BAF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1791AB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3BFF7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C4A132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68C5B9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73078C" w14:paraId="5329136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0825F6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A54EC2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CB3859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3DA04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3B680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122436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0425BF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573664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DB7DB0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71A626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FFD825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13E33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FFFA9C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3E1FC5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558E06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3078C" w:rsidRPr="004A3310" w14:paraId="35B3C3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BF566B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633039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3DBD04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89392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61E920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3962BD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8DDF14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078C" w:rsidRPr="004A3310" w14:paraId="52523D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699383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4CDE9C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04CE3A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6872D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099D6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E884AF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37089C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78C" w14:paraId="14752C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FF3F5A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2E33EA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8A7824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2FD8A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6E41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B84DF1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931ABA" w14:textId="77777777" w:rsidR="0073078C" w:rsidRDefault="0073078C">
            <w:pPr>
              <w:spacing w:after="0"/>
              <w:ind w:left="135"/>
            </w:pPr>
          </w:p>
        </w:tc>
      </w:tr>
      <w:tr w:rsidR="0073078C" w14:paraId="022A1A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262BC7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6A7671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спорт)" и </w:t>
            </w: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4E9E5A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1D993F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8CC25B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08E6EF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9062C7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34CC3E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53E2C7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2FA2C5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842C11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9B737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A9C6F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43D69D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8D24DF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3078C" w14:paraId="2743EE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8E4201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86E632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39F117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E2F2E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8D18A0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F69F5E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4CD2E9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56FC5D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23F3CF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4D42D0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08EDB9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94829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63818C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6DC0C2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88B7B4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3078C" w14:paraId="6C57F5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9984DB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8A8000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5D73EB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34B1C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4C3A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22125D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2764EE" w14:textId="77777777" w:rsidR="0073078C" w:rsidRDefault="0073078C">
            <w:pPr>
              <w:spacing w:after="0"/>
              <w:ind w:left="135"/>
            </w:pPr>
          </w:p>
        </w:tc>
      </w:tr>
      <w:tr w:rsidR="0073078C" w14:paraId="070CE4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61A210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92F04B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1934BA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08A85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F43E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4E0D5A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631442" w14:textId="77777777" w:rsidR="0073078C" w:rsidRDefault="0073078C">
            <w:pPr>
              <w:spacing w:after="0"/>
              <w:ind w:left="135"/>
            </w:pPr>
          </w:p>
        </w:tc>
      </w:tr>
      <w:tr w:rsidR="0073078C" w14:paraId="487094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9EF38E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F24E0D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A91CCA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C269F2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7265B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3748CC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F0AED9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7E1564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045C29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5043EC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4A82F5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8EE31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ABE83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F94D0C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0D738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078C" w:rsidRPr="004A3310" w14:paraId="3F521C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C10CBD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126955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5F9DF9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3C26DC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AB91C0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0345B1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959A6E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078C" w:rsidRPr="004A3310" w14:paraId="259ED8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219FA3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F604CF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2355D0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9FD386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826FAE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03424C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134084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078C" w:rsidRPr="004A3310" w14:paraId="4E8435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F009F0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BA1161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39A43C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5E5E26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EB52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88F289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CD495D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3078C" w:rsidRPr="004A3310" w14:paraId="6AD3C0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FAADA3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E42F90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018FFD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FDAD4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E85B7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8CAB67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9853CE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78C" w:rsidRPr="004A3310" w14:paraId="13615F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9E368B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9F4D89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6E4ED9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D398A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3EC86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E5B0D0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BCF720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78C" w:rsidRPr="004A3310" w14:paraId="10C574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8AC93C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56B346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287247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B4CC5C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10B29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A074DE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B047F7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3078C" w14:paraId="28412D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18B456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CB0B48" w14:textId="77777777" w:rsidR="0073078C" w:rsidRDefault="00000000">
            <w:pPr>
              <w:spacing w:after="0"/>
              <w:ind w:left="135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7C79EF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5EC02C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FF3A5E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6EEEA8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C679F3" w14:textId="77777777" w:rsidR="0073078C" w:rsidRDefault="0073078C">
            <w:pPr>
              <w:spacing w:after="0"/>
              <w:ind w:left="135"/>
            </w:pPr>
          </w:p>
        </w:tc>
      </w:tr>
      <w:tr w:rsidR="0073078C" w14:paraId="4D896E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84193A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C8AC0C" w14:textId="77777777" w:rsidR="0073078C" w:rsidRDefault="00000000">
            <w:pPr>
              <w:spacing w:after="0"/>
              <w:ind w:left="135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7D2A5E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CF221A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5C23F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DDE4B3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9B72A2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04C198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7009F4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3AA969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81FDD5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F3A24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A6609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D3EA4E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D07267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78C" w:rsidRPr="004A3310" w14:paraId="2660C5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048AD2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4E5ABA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FB737F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8ADED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9413A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C2F25E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D8CDEC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3078C" w:rsidRPr="004A3310" w14:paraId="4AD264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81E51F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3FB4E6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0B9ED8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D97C4B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82091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A3618B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E1CF17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3078C" w:rsidRPr="004A3310" w14:paraId="2DAB2E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6CE09F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F1E7D6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57DFCC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3173E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37E96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025D73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C7EBBB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73078C" w:rsidRPr="004A3310" w14:paraId="316E9F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215FCC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64D82B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C5D944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2CD1E7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D80B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BF67E9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022C6A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78C" w:rsidRPr="004A3310" w14:paraId="6BE7A7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D76BB6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4C30B6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F578E2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2B238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E0EE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8EF4EF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574B10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14:paraId="018CD8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16F7C0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2B4B01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E93F6D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331F2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3FCE7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DFE818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D7C427" w14:textId="77777777" w:rsidR="0073078C" w:rsidRDefault="0073078C">
            <w:pPr>
              <w:spacing w:after="0"/>
              <w:ind w:left="135"/>
            </w:pPr>
          </w:p>
        </w:tc>
      </w:tr>
      <w:tr w:rsidR="0073078C" w14:paraId="75E36B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4A0475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99AEC9" w14:textId="77777777" w:rsidR="0073078C" w:rsidRDefault="00000000">
            <w:pPr>
              <w:spacing w:after="0"/>
              <w:ind w:left="135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D30F6D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03A5D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E3E8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B108C6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AA5DF5" w14:textId="77777777" w:rsidR="0073078C" w:rsidRDefault="0073078C">
            <w:pPr>
              <w:spacing w:after="0"/>
              <w:ind w:left="135"/>
            </w:pPr>
          </w:p>
        </w:tc>
      </w:tr>
      <w:tr w:rsidR="0073078C" w14:paraId="05B4CA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A0E6B2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BF0D9D" w14:textId="77777777" w:rsidR="0073078C" w:rsidRDefault="00000000">
            <w:pPr>
              <w:spacing w:after="0"/>
              <w:ind w:left="135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79F66E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EFD538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3977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668D10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3EA10A" w14:textId="77777777" w:rsidR="0073078C" w:rsidRDefault="0073078C">
            <w:pPr>
              <w:spacing w:after="0"/>
              <w:ind w:left="135"/>
            </w:pPr>
          </w:p>
        </w:tc>
      </w:tr>
      <w:tr w:rsidR="0073078C" w14:paraId="7B4F98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D445CF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86BFF0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7E1455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DED8EB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34A51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AF6E15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1ECA9C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04D5CF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905DA3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650B42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6DC30A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E004D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76EE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D63484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A96008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3078C" w14:paraId="50DA0B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89FF5E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168A5F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C73475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342D17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B2BB3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C55AE4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3CA6DC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35AB65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E7F134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1D4A27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B2BA73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A7800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86E5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DE67A8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3B86B2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14:paraId="654EE4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6D7584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420F17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49996E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8FF40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9127B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ACED99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23CBD1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166A62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9FBDBE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3ED5F2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A2A066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F029B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D4851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4C2869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B72DF2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73078C" w:rsidRPr="004A3310" w14:paraId="05570A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583E73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606CB5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375F07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457260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4196D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442793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AEDCBD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73078C" w14:paraId="03C70A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2EBC5F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FD8468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CD5DA0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8DA6C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441077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38557D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344EFD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5ECB88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F1E66C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21609A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83C399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F37B4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CD438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A5ACF4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E8C49D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6123DF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4C5BDE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6D385B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17B354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47872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19347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FDB941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B8C32A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73078C" w14:paraId="33DC9E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4F6D83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2900B9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0D93A5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E60400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342C9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9EBC34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A6BE3A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59298F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C3D464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B7DE97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E30DA9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8FFF2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3D9267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265B93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93EE4B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78C" w:rsidRPr="004A3310" w14:paraId="717785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753266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1B3789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2E83B9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801AE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953A2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E4DE62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3424E0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3078C" w14:paraId="775F3F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5AE704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5D4437" w14:textId="77777777" w:rsidR="0073078C" w:rsidRDefault="00000000">
            <w:pPr>
              <w:spacing w:after="0"/>
              <w:ind w:left="135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0EE1ED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FE02C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BEA48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B9C029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0D8975" w14:textId="77777777" w:rsidR="0073078C" w:rsidRDefault="0073078C">
            <w:pPr>
              <w:spacing w:after="0"/>
              <w:ind w:left="135"/>
            </w:pPr>
          </w:p>
        </w:tc>
      </w:tr>
      <w:tr w:rsidR="0073078C" w14:paraId="4CDCB0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240239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761542" w14:textId="77777777" w:rsidR="0073078C" w:rsidRDefault="00000000">
            <w:pPr>
              <w:spacing w:after="0"/>
              <w:ind w:left="135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1A4291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789A5B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65B3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A5413D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C4A438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325D7D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7BE02B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53B65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866CCA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0844AB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F324E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79C08A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DC3EAF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78C" w:rsidRPr="004A3310" w14:paraId="2407635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9799EF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F9525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D7EE3B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DB0A1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204C6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2034FC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9D5D0D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78C" w14:paraId="28EFE7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7B9DA2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5B2832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21BF8F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BEB00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41001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96BBD3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B04FBE" w14:textId="77777777" w:rsidR="0073078C" w:rsidRDefault="0073078C">
            <w:pPr>
              <w:spacing w:after="0"/>
              <w:ind w:left="135"/>
            </w:pPr>
          </w:p>
        </w:tc>
      </w:tr>
      <w:tr w:rsidR="0073078C" w14:paraId="453FFD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8EB577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D460C8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91CE99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AF737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D525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7C400E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B1FCE8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3E9DD7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DA524A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93BC25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A5BA6C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ED990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55D1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A02ABF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94A580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78C" w:rsidRPr="004A3310" w14:paraId="144F65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576B1F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B56465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D95241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35601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B4B32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4942EC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991F38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73078C" w14:paraId="0E9120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FFA914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0649CC" w14:textId="77777777" w:rsidR="0073078C" w:rsidRDefault="00000000">
            <w:pPr>
              <w:spacing w:after="0"/>
              <w:ind w:left="135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49CF4E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A2C60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9369C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4D1D4E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6A0D67" w14:textId="77777777" w:rsidR="0073078C" w:rsidRDefault="0073078C">
            <w:pPr>
              <w:spacing w:after="0"/>
              <w:ind w:left="135"/>
            </w:pPr>
          </w:p>
        </w:tc>
      </w:tr>
      <w:tr w:rsidR="0073078C" w14:paraId="05452B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AAFA9F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5DA3DD" w14:textId="77777777" w:rsidR="0073078C" w:rsidRDefault="00000000">
            <w:pPr>
              <w:spacing w:after="0"/>
              <w:ind w:left="135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644A1A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7B81BE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D15A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A3F038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4384A9" w14:textId="77777777" w:rsidR="0073078C" w:rsidRDefault="0073078C">
            <w:pPr>
              <w:spacing w:after="0"/>
              <w:ind w:left="135"/>
            </w:pPr>
          </w:p>
        </w:tc>
      </w:tr>
      <w:tr w:rsidR="0073078C" w14:paraId="06E848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B3D9FA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BE175A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928EC4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7BE27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B295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5D1CEF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2BD71D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3D3655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3815B2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A51E2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8201B3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8819D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539FC7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254CF8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067800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73078C" w14:paraId="7B3DF0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8B42D5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8FC822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FDA9A0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6140D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00FFD3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631067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791595" w14:textId="77777777" w:rsidR="0073078C" w:rsidRDefault="0073078C">
            <w:pPr>
              <w:spacing w:after="0"/>
              <w:ind w:left="135"/>
            </w:pPr>
          </w:p>
        </w:tc>
      </w:tr>
      <w:tr w:rsidR="0073078C" w14:paraId="0DAA03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52D721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13CFE7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1B8C44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E0BAC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6A7FB1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B19EDD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285DFA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49A61B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574038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4771D3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E65816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CE12D0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4B90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2C6C42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420AD3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78C" w14:paraId="514AB7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6FE428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9082B6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F35216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A10B41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39A0B7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D78018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59FCFA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7CAE21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7410F5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BB5395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824708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EBD7D2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36BEE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105EBB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0EFA88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78C" w:rsidRPr="004A3310" w14:paraId="463187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5B37BC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760A21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6F5DDE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70EB3C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D319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65458E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2A1342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78C" w14:paraId="21B980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178AF0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3A16D8" w14:textId="77777777" w:rsidR="0073078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8B277A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761FFB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59D8E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69FAFF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CEDB22" w14:textId="77777777" w:rsidR="0073078C" w:rsidRDefault="0073078C">
            <w:pPr>
              <w:spacing w:after="0"/>
              <w:ind w:left="135"/>
            </w:pPr>
          </w:p>
        </w:tc>
      </w:tr>
      <w:tr w:rsidR="0073078C" w14:paraId="457B7D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89E760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7E441D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07D824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FB9B1E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7AB707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CC3505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1B0AD6" w14:textId="77777777" w:rsidR="0073078C" w:rsidRDefault="0073078C">
            <w:pPr>
              <w:spacing w:after="0"/>
              <w:ind w:left="135"/>
            </w:pPr>
          </w:p>
        </w:tc>
      </w:tr>
      <w:tr w:rsidR="0073078C" w14:paraId="771339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91FA38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39070A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CFFC87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177E1E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E0BC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26CB0D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4891EF" w14:textId="77777777" w:rsidR="0073078C" w:rsidRDefault="0073078C">
            <w:pPr>
              <w:spacing w:after="0"/>
              <w:ind w:left="135"/>
            </w:pPr>
          </w:p>
        </w:tc>
      </w:tr>
      <w:tr w:rsidR="0073078C" w14:paraId="79BC5E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A499A5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A716CC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22715D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63F425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A16D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6B296C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20DC9E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5E91C1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8A2044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04BABA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7C4C3C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856B6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75D41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572EE1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AE5F7C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73078C" w:rsidRPr="004A3310" w14:paraId="75B0BF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B2B6F1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2105F5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EE49A4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8BF6E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C3CC8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04B352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605BDA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3078C" w14:paraId="1449EE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A3A487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EB8DE8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AFE654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2417A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AD4F0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BD405D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5B2FEA" w14:textId="77777777" w:rsidR="0073078C" w:rsidRDefault="0073078C">
            <w:pPr>
              <w:spacing w:after="0"/>
              <w:ind w:left="135"/>
            </w:pPr>
          </w:p>
        </w:tc>
      </w:tr>
      <w:tr w:rsidR="0073078C" w14:paraId="660BFD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5D595E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3A571E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2D105C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D979EE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277780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2053BF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39B61A" w14:textId="77777777" w:rsidR="0073078C" w:rsidRDefault="0073078C">
            <w:pPr>
              <w:spacing w:after="0"/>
              <w:ind w:left="135"/>
            </w:pPr>
          </w:p>
        </w:tc>
      </w:tr>
      <w:tr w:rsidR="0073078C" w14:paraId="05DA64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F7D45B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9A91D4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D96C12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13EA9F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CA7CF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5E8611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4A1A2A" w14:textId="77777777" w:rsidR="0073078C" w:rsidRDefault="0073078C">
            <w:pPr>
              <w:spacing w:after="0"/>
              <w:ind w:left="135"/>
            </w:pPr>
          </w:p>
        </w:tc>
      </w:tr>
      <w:tr w:rsidR="0073078C" w:rsidRPr="004A3310" w14:paraId="5DC5B9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4F230D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00704E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E13E39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1CDB0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0BC94C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36716E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AA5682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78C" w:rsidRPr="004A3310" w14:paraId="6D084F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64A2EA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CAB019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D24E53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13BC8A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34DF37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63F5CF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D9BBD9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78C" w:rsidRPr="004A3310" w14:paraId="45F27A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E90D88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B91A02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27A574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032E2E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0F68C9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33CB32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0737C0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78C" w:rsidRPr="004A3310" w14:paraId="5D1E7A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531BE2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615F3A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8F21C5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0F4A0D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989324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518B51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5A87F4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73078C" w:rsidRPr="004A3310" w14:paraId="5B3865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42D934" w14:textId="77777777" w:rsidR="0073078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93A890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B65BC7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EBB55C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9982FB" w14:textId="77777777" w:rsidR="0073078C" w:rsidRDefault="0073078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42BB10" w14:textId="77777777" w:rsidR="0073078C" w:rsidRDefault="0073078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0F3385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5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73078C" w14:paraId="7D0F72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B5BE4" w14:textId="77777777" w:rsidR="0073078C" w:rsidRPr="00E55FA2" w:rsidRDefault="00000000">
            <w:pPr>
              <w:spacing w:after="0"/>
              <w:ind w:left="135"/>
              <w:rPr>
                <w:lang w:val="ru-RU"/>
              </w:rPr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1F0FA0A" w14:textId="77777777" w:rsidR="0073078C" w:rsidRDefault="00000000">
            <w:pPr>
              <w:spacing w:after="0"/>
              <w:ind w:left="135"/>
              <w:jc w:val="center"/>
            </w:pPr>
            <w:r w:rsidRPr="00E55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B54506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5C687" w14:textId="77777777" w:rsidR="0073078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E1099" w14:textId="77777777" w:rsidR="0073078C" w:rsidRDefault="0073078C"/>
        </w:tc>
      </w:tr>
    </w:tbl>
    <w:p w14:paraId="54995C4F" w14:textId="77777777" w:rsidR="0073078C" w:rsidRDefault="0073078C">
      <w:pPr>
        <w:sectPr w:rsidR="00730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84933C" w14:textId="77777777" w:rsidR="0073078C" w:rsidRDefault="0073078C">
      <w:pPr>
        <w:sectPr w:rsidR="00730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79A510" w14:textId="52EA04CA" w:rsidR="0073078C" w:rsidRDefault="00000000" w:rsidP="00E55FA2">
      <w:pPr>
        <w:spacing w:after="0"/>
        <w:ind w:left="120"/>
        <w:sectPr w:rsidR="0073078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7BE549E" w14:textId="77777777" w:rsidR="0073078C" w:rsidRDefault="0073078C">
      <w:pPr>
        <w:sectPr w:rsidR="00730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10A57" w14:textId="77777777" w:rsidR="0073078C" w:rsidRPr="00E55FA2" w:rsidRDefault="00000000">
      <w:pPr>
        <w:spacing w:after="0"/>
        <w:ind w:left="120"/>
        <w:rPr>
          <w:lang w:val="ru-RU"/>
        </w:rPr>
      </w:pPr>
      <w:bookmarkStart w:id="7" w:name="block-41872072"/>
      <w:bookmarkEnd w:id="6"/>
      <w:r w:rsidRPr="00E55F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7B67662" w14:textId="77777777" w:rsidR="0073078C" w:rsidRPr="00E55FA2" w:rsidRDefault="00000000">
      <w:pPr>
        <w:spacing w:after="0" w:line="480" w:lineRule="auto"/>
        <w:ind w:left="120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A1821BA" w14:textId="77777777" w:rsidR="00E55FA2" w:rsidRDefault="00000000" w:rsidP="00E55FA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55FA2">
        <w:rPr>
          <w:rFonts w:ascii="Times New Roman" w:hAnsi="Times New Roman"/>
          <w:color w:val="000000"/>
          <w:sz w:val="28"/>
          <w:lang w:val="ru-RU"/>
        </w:rPr>
        <w:t>• Английский язык: 5-й класс: учебник; 15-е издание, переработанное, 5 класс/ Ваулина Ю.Е., Дули Д., Подоляко О.Е. и др., Акционерное общество «Издательство «Просвещение»</w:t>
      </w:r>
      <w:r w:rsidRPr="00E55FA2">
        <w:rPr>
          <w:sz w:val="28"/>
          <w:lang w:val="ru-RU"/>
        </w:rPr>
        <w:br/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="00E55FA2" w:rsidRPr="00E55FA2">
        <w:rPr>
          <w:lang w:val="ru-RU"/>
        </w:rPr>
        <w:t xml:space="preserve"> </w:t>
      </w:r>
      <w:r w:rsidR="00E55FA2" w:rsidRPr="00E55FA2">
        <w:rPr>
          <w:rFonts w:ascii="Times New Roman" w:hAnsi="Times New Roman"/>
          <w:color w:val="000000"/>
          <w:sz w:val="28"/>
          <w:lang w:val="ru-RU"/>
        </w:rPr>
        <w:t>Ваулина Ю.Е., Эванс В., Дули Дж., Подоляко О.Е. УМК «Английский в фокусе» для 5 класса. – М.: Express Publishing: Просвещение, 2020.</w:t>
      </w:r>
    </w:p>
    <w:p w14:paraId="3056F21C" w14:textId="77777777" w:rsidR="00E55FA2" w:rsidRDefault="00E55FA2" w:rsidP="00E55FA2">
      <w:pPr>
        <w:pStyle w:val="ae"/>
        <w:numPr>
          <w:ilvl w:val="0"/>
          <w:numId w:val="19"/>
        </w:numPr>
        <w:spacing w:after="0" w:line="480" w:lineRule="auto"/>
        <w:ind w:left="284" w:hanging="142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Ваулина Ю.Е. Рабочая тетрадь к учебнику «Spotlight-5» для 5 класса общеобразовательных школ/Ю.Е. </w:t>
      </w:r>
      <w:proofErr w:type="gramStart"/>
      <w:r w:rsidRPr="00E55FA2">
        <w:rPr>
          <w:rFonts w:ascii="Times New Roman" w:hAnsi="Times New Roman"/>
          <w:color w:val="000000"/>
          <w:sz w:val="28"/>
          <w:lang w:val="ru-RU"/>
        </w:rPr>
        <w:t>Ваулина.-</w:t>
      </w:r>
      <w:proofErr w:type="gram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М: Просвещение, 2020.</w:t>
      </w:r>
    </w:p>
    <w:p w14:paraId="3DE87215" w14:textId="1292E11C" w:rsidR="0073078C" w:rsidRPr="00E55FA2" w:rsidRDefault="00E55FA2" w:rsidP="00E55FA2">
      <w:pPr>
        <w:pStyle w:val="ae"/>
        <w:numPr>
          <w:ilvl w:val="0"/>
          <w:numId w:val="19"/>
        </w:numPr>
        <w:spacing w:after="0" w:line="480" w:lineRule="auto"/>
        <w:ind w:left="284" w:hanging="142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FA2">
        <w:rPr>
          <w:rFonts w:ascii="Times New Roman" w:hAnsi="Times New Roman"/>
          <w:color w:val="000000"/>
          <w:sz w:val="28"/>
          <w:lang w:val="ru-RU"/>
        </w:rPr>
        <w:t xml:space="preserve">Ваулина Ю.Е. Сборник контрольных заданий к учебнику «Spotlight-5» для 5 класса общеобразовательных школ/Ю.Е. </w:t>
      </w:r>
      <w:proofErr w:type="gramStart"/>
      <w:r w:rsidRPr="00E55FA2">
        <w:rPr>
          <w:rFonts w:ascii="Times New Roman" w:hAnsi="Times New Roman"/>
          <w:color w:val="000000"/>
          <w:sz w:val="28"/>
          <w:lang w:val="ru-RU"/>
        </w:rPr>
        <w:t>Ваулина.-</w:t>
      </w:r>
      <w:proofErr w:type="gram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М: Просвещение, 2020.</w:t>
      </w:r>
    </w:p>
    <w:p w14:paraId="196D595C" w14:textId="77777777" w:rsidR="0073078C" w:rsidRPr="00E55FA2" w:rsidRDefault="0073078C">
      <w:pPr>
        <w:spacing w:after="0" w:line="480" w:lineRule="auto"/>
        <w:ind w:left="120"/>
        <w:rPr>
          <w:lang w:val="ru-RU"/>
        </w:rPr>
      </w:pPr>
    </w:p>
    <w:p w14:paraId="1309EE13" w14:textId="77777777" w:rsidR="0073078C" w:rsidRPr="00E55FA2" w:rsidRDefault="0073078C">
      <w:pPr>
        <w:spacing w:after="0"/>
        <w:ind w:left="120"/>
        <w:rPr>
          <w:lang w:val="ru-RU"/>
        </w:rPr>
      </w:pPr>
    </w:p>
    <w:p w14:paraId="7EFF0599" w14:textId="77777777" w:rsidR="0073078C" w:rsidRPr="00E55FA2" w:rsidRDefault="00000000">
      <w:pPr>
        <w:spacing w:after="0" w:line="480" w:lineRule="auto"/>
        <w:ind w:left="120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86AF5A" w14:textId="77777777" w:rsidR="0073078C" w:rsidRPr="00E55FA2" w:rsidRDefault="00000000">
      <w:pPr>
        <w:spacing w:after="0" w:line="480" w:lineRule="auto"/>
        <w:ind w:left="120"/>
        <w:rPr>
          <w:lang w:val="ru-RU"/>
        </w:rPr>
      </w:pPr>
      <w:bookmarkStart w:id="8" w:name="ab7d62ad-dee3-45cc-b04f-30dbfe98799c"/>
      <w:r w:rsidRPr="00E55FA2">
        <w:rPr>
          <w:rFonts w:ascii="Times New Roman" w:hAnsi="Times New Roman"/>
          <w:color w:val="000000"/>
          <w:sz w:val="28"/>
          <w:lang w:val="ru-RU"/>
        </w:rPr>
        <w:t xml:space="preserve">Авторская программа Апалькова В.Г. "Английский язык. Рабочие программы 5-9 классы. Для учителей общеобразовательных организаций - Москва: «Просвещение», 2020 </w:t>
      </w:r>
      <w:bookmarkEnd w:id="8"/>
    </w:p>
    <w:p w14:paraId="0201D169" w14:textId="77777777" w:rsidR="0073078C" w:rsidRPr="00E55FA2" w:rsidRDefault="0073078C">
      <w:pPr>
        <w:spacing w:after="0"/>
        <w:ind w:left="120"/>
        <w:rPr>
          <w:lang w:val="ru-RU"/>
        </w:rPr>
      </w:pPr>
    </w:p>
    <w:p w14:paraId="1ACB6816" w14:textId="77777777" w:rsidR="0073078C" w:rsidRPr="00E55FA2" w:rsidRDefault="00000000">
      <w:pPr>
        <w:spacing w:after="0" w:line="480" w:lineRule="auto"/>
        <w:ind w:left="120"/>
        <w:rPr>
          <w:lang w:val="ru-RU"/>
        </w:rPr>
      </w:pPr>
      <w:r w:rsidRPr="00E55F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64DDA7" w14:textId="77777777" w:rsidR="0073078C" w:rsidRPr="00E55FA2" w:rsidRDefault="00000000">
      <w:pPr>
        <w:spacing w:after="0" w:line="480" w:lineRule="auto"/>
        <w:ind w:left="120"/>
        <w:rPr>
          <w:lang w:val="ru-RU"/>
        </w:rPr>
      </w:pPr>
      <w:bookmarkStart w:id="9" w:name="bcc260aa-001b-4e57-b3e1-498f8d6efa95"/>
      <w:r w:rsidRPr="00E55FA2">
        <w:rPr>
          <w:rFonts w:ascii="Times New Roman" w:hAnsi="Times New Roman"/>
          <w:color w:val="000000"/>
          <w:sz w:val="28"/>
          <w:lang w:val="ru-RU"/>
        </w:rPr>
        <w:t xml:space="preserve">Образовательная платформа </w:t>
      </w:r>
      <w:proofErr w:type="spellStart"/>
      <w:r w:rsidRPr="00E55FA2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5FA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5F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bookmarkEnd w:id="9"/>
    </w:p>
    <w:p w14:paraId="209808FE" w14:textId="27D2A6D8" w:rsidR="0073078C" w:rsidRPr="00E55FA2" w:rsidRDefault="0073078C">
      <w:pPr>
        <w:rPr>
          <w:lang w:val="ru-RU"/>
        </w:rPr>
        <w:sectPr w:rsidR="0073078C" w:rsidRPr="00E55FA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039DAA08" w14:textId="77777777" w:rsidR="006B616B" w:rsidRPr="00E55FA2" w:rsidRDefault="006B616B">
      <w:pPr>
        <w:rPr>
          <w:lang w:val="ru-RU"/>
        </w:rPr>
      </w:pPr>
    </w:p>
    <w:sectPr w:rsidR="006B616B" w:rsidRPr="00E55F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7F9"/>
    <w:multiLevelType w:val="multilevel"/>
    <w:tmpl w:val="B72241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8039A"/>
    <w:multiLevelType w:val="multilevel"/>
    <w:tmpl w:val="B5CCD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922BC"/>
    <w:multiLevelType w:val="multilevel"/>
    <w:tmpl w:val="7A708B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65875"/>
    <w:multiLevelType w:val="multilevel"/>
    <w:tmpl w:val="8FDEA2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1E301C"/>
    <w:multiLevelType w:val="multilevel"/>
    <w:tmpl w:val="AE5212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087AF0"/>
    <w:multiLevelType w:val="hybridMultilevel"/>
    <w:tmpl w:val="42A89F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2A116F0"/>
    <w:multiLevelType w:val="multilevel"/>
    <w:tmpl w:val="433A79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7E2892"/>
    <w:multiLevelType w:val="multilevel"/>
    <w:tmpl w:val="694E44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6B312D"/>
    <w:multiLevelType w:val="multilevel"/>
    <w:tmpl w:val="7BC22C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E95AF4"/>
    <w:multiLevelType w:val="multilevel"/>
    <w:tmpl w:val="29982E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7970D3"/>
    <w:multiLevelType w:val="multilevel"/>
    <w:tmpl w:val="42FE85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2821B9"/>
    <w:multiLevelType w:val="multilevel"/>
    <w:tmpl w:val="F93E87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0C13EB"/>
    <w:multiLevelType w:val="multilevel"/>
    <w:tmpl w:val="AC84CD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8E4417"/>
    <w:multiLevelType w:val="multilevel"/>
    <w:tmpl w:val="CB227EC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5433C4"/>
    <w:multiLevelType w:val="multilevel"/>
    <w:tmpl w:val="49C690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3563AF"/>
    <w:multiLevelType w:val="multilevel"/>
    <w:tmpl w:val="1D5493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025519"/>
    <w:multiLevelType w:val="multilevel"/>
    <w:tmpl w:val="C248BE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9823D2"/>
    <w:multiLevelType w:val="multilevel"/>
    <w:tmpl w:val="DE2AA4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FC1DC3"/>
    <w:multiLevelType w:val="multilevel"/>
    <w:tmpl w:val="F452A7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3056044">
    <w:abstractNumId w:val="13"/>
  </w:num>
  <w:num w:numId="2" w16cid:durableId="1863013895">
    <w:abstractNumId w:val="12"/>
  </w:num>
  <w:num w:numId="3" w16cid:durableId="104353415">
    <w:abstractNumId w:val="17"/>
  </w:num>
  <w:num w:numId="4" w16cid:durableId="433794104">
    <w:abstractNumId w:val="8"/>
  </w:num>
  <w:num w:numId="5" w16cid:durableId="1248804469">
    <w:abstractNumId w:val="15"/>
  </w:num>
  <w:num w:numId="6" w16cid:durableId="1246068281">
    <w:abstractNumId w:val="3"/>
  </w:num>
  <w:num w:numId="7" w16cid:durableId="1306818629">
    <w:abstractNumId w:val="6"/>
  </w:num>
  <w:num w:numId="8" w16cid:durableId="920404439">
    <w:abstractNumId w:val="9"/>
  </w:num>
  <w:num w:numId="9" w16cid:durableId="1364747163">
    <w:abstractNumId w:val="1"/>
  </w:num>
  <w:num w:numId="10" w16cid:durableId="1270157948">
    <w:abstractNumId w:val="4"/>
  </w:num>
  <w:num w:numId="11" w16cid:durableId="747926410">
    <w:abstractNumId w:val="7"/>
  </w:num>
  <w:num w:numId="12" w16cid:durableId="2083140370">
    <w:abstractNumId w:val="16"/>
  </w:num>
  <w:num w:numId="13" w16cid:durableId="1220824985">
    <w:abstractNumId w:val="14"/>
  </w:num>
  <w:num w:numId="14" w16cid:durableId="708577277">
    <w:abstractNumId w:val="18"/>
  </w:num>
  <w:num w:numId="15" w16cid:durableId="1725911459">
    <w:abstractNumId w:val="0"/>
  </w:num>
  <w:num w:numId="16" w16cid:durableId="406652377">
    <w:abstractNumId w:val="10"/>
  </w:num>
  <w:num w:numId="17" w16cid:durableId="1653219897">
    <w:abstractNumId w:val="11"/>
  </w:num>
  <w:num w:numId="18" w16cid:durableId="150753463">
    <w:abstractNumId w:val="2"/>
  </w:num>
  <w:num w:numId="19" w16cid:durableId="382561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8C"/>
    <w:rsid w:val="0013191F"/>
    <w:rsid w:val="004A3310"/>
    <w:rsid w:val="006B616B"/>
    <w:rsid w:val="0073078C"/>
    <w:rsid w:val="00DB7BF3"/>
    <w:rsid w:val="00E55FA2"/>
    <w:rsid w:val="00F6544A"/>
    <w:rsid w:val="00F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61AF"/>
  <w15:docId w15:val="{57558D93-6416-46D2-B49E-C808F335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55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5ea6" TargetMode="External"/><Relationship Id="rId21" Type="http://schemas.openxmlformats.org/officeDocument/2006/relationships/hyperlink" Target="https://m.edsoo.ru/83514efc" TargetMode="External"/><Relationship Id="rId42" Type="http://schemas.openxmlformats.org/officeDocument/2006/relationships/hyperlink" Target="https://m.edsoo.ru/8351c5bc" TargetMode="External"/><Relationship Id="rId47" Type="http://schemas.openxmlformats.org/officeDocument/2006/relationships/hyperlink" Target="https://m.edsoo.ru/8351b414" TargetMode="External"/><Relationship Id="rId63" Type="http://schemas.openxmlformats.org/officeDocument/2006/relationships/hyperlink" Target="https://m.edsoo.ru/83520130" TargetMode="External"/><Relationship Id="rId68" Type="http://schemas.openxmlformats.org/officeDocument/2006/relationships/hyperlink" Target="https://m.edsoo.ru/83518cbe" TargetMode="External"/><Relationship Id="rId84" Type="http://schemas.openxmlformats.org/officeDocument/2006/relationships/hyperlink" Target="https://m.edsoo.ru/8351c5bc" TargetMode="External"/><Relationship Id="rId89" Type="http://schemas.openxmlformats.org/officeDocument/2006/relationships/hyperlink" Target="https://m.edsoo.ru/83520dce" TargetMode="External"/><Relationship Id="rId16" Type="http://schemas.openxmlformats.org/officeDocument/2006/relationships/hyperlink" Target="https://m.edsoo.ru/7f413cd2" TargetMode="External"/><Relationship Id="rId11" Type="http://schemas.openxmlformats.org/officeDocument/2006/relationships/hyperlink" Target="https://m.edsoo.ru/7f413cd2" TargetMode="External"/><Relationship Id="rId32" Type="http://schemas.openxmlformats.org/officeDocument/2006/relationships/hyperlink" Target="https://m.edsoo.ru/8351997a" TargetMode="External"/><Relationship Id="rId37" Type="http://schemas.openxmlformats.org/officeDocument/2006/relationships/hyperlink" Target="https://m.edsoo.ru/8351a618" TargetMode="External"/><Relationship Id="rId53" Type="http://schemas.openxmlformats.org/officeDocument/2006/relationships/hyperlink" Target="https://m.edsoo.ru/8351c2b0" TargetMode="External"/><Relationship Id="rId58" Type="http://schemas.openxmlformats.org/officeDocument/2006/relationships/hyperlink" Target="https://m.edsoo.ru/8351bf4a" TargetMode="External"/><Relationship Id="rId74" Type="http://schemas.openxmlformats.org/officeDocument/2006/relationships/hyperlink" Target="https://m.edsoo.ru/8351c134" TargetMode="External"/><Relationship Id="rId79" Type="http://schemas.openxmlformats.org/officeDocument/2006/relationships/hyperlink" Target="https://m.edsoo.ru/8351fb7c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83520dce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83516f40" TargetMode="External"/><Relationship Id="rId27" Type="http://schemas.openxmlformats.org/officeDocument/2006/relationships/hyperlink" Target="https://m.edsoo.ru/83516252" TargetMode="External"/><Relationship Id="rId30" Type="http://schemas.openxmlformats.org/officeDocument/2006/relationships/hyperlink" Target="https://m.edsoo.ru/83516c0c" TargetMode="External"/><Relationship Id="rId35" Type="http://schemas.openxmlformats.org/officeDocument/2006/relationships/hyperlink" Target="https://m.edsoo.ru/83518174" TargetMode="External"/><Relationship Id="rId43" Type="http://schemas.openxmlformats.org/officeDocument/2006/relationships/hyperlink" Target="https://m.edsoo.ru/83519f10" TargetMode="External"/><Relationship Id="rId48" Type="http://schemas.openxmlformats.org/officeDocument/2006/relationships/hyperlink" Target="https://m.edsoo.ru/83519ab0" TargetMode="External"/><Relationship Id="rId56" Type="http://schemas.openxmlformats.org/officeDocument/2006/relationships/hyperlink" Target="https://m.edsoo.ru/8351c896" TargetMode="External"/><Relationship Id="rId64" Type="http://schemas.openxmlformats.org/officeDocument/2006/relationships/hyperlink" Target="https://m.edsoo.ru/83520130" TargetMode="External"/><Relationship Id="rId69" Type="http://schemas.openxmlformats.org/officeDocument/2006/relationships/hyperlink" Target="https://m.edsoo.ru/8351e308" TargetMode="External"/><Relationship Id="rId77" Type="http://schemas.openxmlformats.org/officeDocument/2006/relationships/hyperlink" Target="https://m.edsoo.ru/8351f4f6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b78e" TargetMode="External"/><Relationship Id="rId72" Type="http://schemas.openxmlformats.org/officeDocument/2006/relationships/hyperlink" Target="https://m.edsoo.ru/8351e59c" TargetMode="External"/><Relationship Id="rId80" Type="http://schemas.openxmlformats.org/officeDocument/2006/relationships/hyperlink" Target="https://m.edsoo.ru/8351fcb2" TargetMode="External"/><Relationship Id="rId85" Type="http://schemas.openxmlformats.org/officeDocument/2006/relationships/hyperlink" Target="https://m.edsoo.ru/835207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8002" TargetMode="External"/><Relationship Id="rId33" Type="http://schemas.openxmlformats.org/officeDocument/2006/relationships/hyperlink" Target="https://m.edsoo.ru/8351760c" TargetMode="External"/><Relationship Id="rId38" Type="http://schemas.openxmlformats.org/officeDocument/2006/relationships/hyperlink" Target="https://m.edsoo.ru/835197fe" TargetMode="External"/><Relationship Id="rId46" Type="http://schemas.openxmlformats.org/officeDocument/2006/relationships/hyperlink" Target="https://m.edsoo.ru/8351a780" TargetMode="External"/><Relationship Id="rId59" Type="http://schemas.openxmlformats.org/officeDocument/2006/relationships/hyperlink" Target="https://m.edsoo.ru/8351c74c" TargetMode="External"/><Relationship Id="rId67" Type="http://schemas.openxmlformats.org/officeDocument/2006/relationships/hyperlink" Target="https://m.edsoo.ru/8351e01a" TargetMode="External"/><Relationship Id="rId20" Type="http://schemas.openxmlformats.org/officeDocument/2006/relationships/hyperlink" Target="https://m.edsoo.ru/83515bcc" TargetMode="External"/><Relationship Id="rId41" Type="http://schemas.openxmlformats.org/officeDocument/2006/relationships/hyperlink" Target="https://m.edsoo.ru/83518cbe" TargetMode="External"/><Relationship Id="rId54" Type="http://schemas.openxmlformats.org/officeDocument/2006/relationships/hyperlink" Target="https://m.edsoo.ru/8351d552" TargetMode="External"/><Relationship Id="rId62" Type="http://schemas.openxmlformats.org/officeDocument/2006/relationships/hyperlink" Target="https://m.edsoo.ru/8351d6e2" TargetMode="External"/><Relationship Id="rId70" Type="http://schemas.openxmlformats.org/officeDocument/2006/relationships/hyperlink" Target="https://m.edsoo.ru/8351e6e6" TargetMode="External"/><Relationship Id="rId75" Type="http://schemas.openxmlformats.org/officeDocument/2006/relationships/hyperlink" Target="https://m.edsoo.ru/83520266" TargetMode="External"/><Relationship Id="rId83" Type="http://schemas.openxmlformats.org/officeDocument/2006/relationships/hyperlink" Target="https://m.edsoo.ru/83520266" TargetMode="External"/><Relationship Id="rId88" Type="http://schemas.openxmlformats.org/officeDocument/2006/relationships/hyperlink" Target="https://m.edsoo.ru/835209d2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8351712a" TargetMode="External"/><Relationship Id="rId28" Type="http://schemas.openxmlformats.org/officeDocument/2006/relationships/hyperlink" Target="https://m.edsoo.ru/8351655e" TargetMode="External"/><Relationship Id="rId36" Type="http://schemas.openxmlformats.org/officeDocument/2006/relationships/hyperlink" Target="https://m.edsoo.ru/83518174" TargetMode="External"/><Relationship Id="rId49" Type="http://schemas.openxmlformats.org/officeDocument/2006/relationships/hyperlink" Target="https://m.edsoo.ru/8351b19e" TargetMode="External"/><Relationship Id="rId57" Type="http://schemas.openxmlformats.org/officeDocument/2006/relationships/hyperlink" Target="https://m.edsoo.ru/8351dc1e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6dba" TargetMode="External"/><Relationship Id="rId44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1d818" TargetMode="External"/><Relationship Id="rId60" Type="http://schemas.openxmlformats.org/officeDocument/2006/relationships/hyperlink" Target="https://m.edsoo.ru/8351d6e2" TargetMode="External"/><Relationship Id="rId65" Type="http://schemas.openxmlformats.org/officeDocument/2006/relationships/hyperlink" Target="https://m.edsoo.ru/835182d2" TargetMode="External"/><Relationship Id="rId73" Type="http://schemas.openxmlformats.org/officeDocument/2006/relationships/hyperlink" Target="https://m.edsoo.ru/8351fdd4" TargetMode="External"/><Relationship Id="rId78" Type="http://schemas.openxmlformats.org/officeDocument/2006/relationships/hyperlink" Target="https://m.edsoo.ru/8351fa14" TargetMode="External"/><Relationship Id="rId81" Type="http://schemas.openxmlformats.org/officeDocument/2006/relationships/hyperlink" Target="https://m.edsoo.ru/8351feec" TargetMode="External"/><Relationship Id="rId86" Type="http://schemas.openxmlformats.org/officeDocument/2006/relationships/hyperlink" Target="https://m.edsoo.ru/835208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83514d30" TargetMode="External"/><Relationship Id="rId39" Type="http://schemas.openxmlformats.org/officeDocument/2006/relationships/hyperlink" Target="https://m.edsoo.ru/83518e12" TargetMode="External"/><Relationship Id="rId34" Type="http://schemas.openxmlformats.org/officeDocument/2006/relationships/hyperlink" Target="https://m.edsoo.ru/835196d2" TargetMode="External"/><Relationship Id="rId50" Type="http://schemas.openxmlformats.org/officeDocument/2006/relationships/hyperlink" Target="https://m.edsoo.ru/8351b540" TargetMode="External"/><Relationship Id="rId55" Type="http://schemas.openxmlformats.org/officeDocument/2006/relationships/hyperlink" Target="https://m.edsoo.ru/8351d552" TargetMode="External"/><Relationship Id="rId76" Type="http://schemas.openxmlformats.org/officeDocument/2006/relationships/hyperlink" Target="https://m.edsoo.ru/8351f3c0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eaec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835163f6" TargetMode="External"/><Relationship Id="rId24" Type="http://schemas.openxmlformats.org/officeDocument/2006/relationships/hyperlink" Target="https://m.edsoo.ru/8351609a" TargetMode="External"/><Relationship Id="rId40" Type="http://schemas.openxmlformats.org/officeDocument/2006/relationships/hyperlink" Target="https://m.edsoo.ru/835193e4" TargetMode="External"/><Relationship Id="rId45" Type="http://schemas.openxmlformats.org/officeDocument/2006/relationships/hyperlink" Target="https://m.edsoo.ru/83519df8" TargetMode="External"/><Relationship Id="rId66" Type="http://schemas.openxmlformats.org/officeDocument/2006/relationships/hyperlink" Target="https://m.edsoo.ru/83518444" TargetMode="External"/><Relationship Id="rId87" Type="http://schemas.openxmlformats.org/officeDocument/2006/relationships/hyperlink" Target="https://m.edsoo.ru/8351745e" TargetMode="External"/><Relationship Id="rId61" Type="http://schemas.openxmlformats.org/officeDocument/2006/relationships/hyperlink" Target="https://m.edsoo.ru/8351e452" TargetMode="External"/><Relationship Id="rId82" Type="http://schemas.openxmlformats.org/officeDocument/2006/relationships/hyperlink" Target="https://m.edsoo.ru/8352000e" TargetMode="External"/><Relationship Id="rId19" Type="http://schemas.openxmlformats.org/officeDocument/2006/relationships/hyperlink" Target="https://m.edsoo.ru/83515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8000</Words>
  <Characters>45605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Shelly29</dc:creator>
  <cp:lastModifiedBy>Alyona Nechaeva</cp:lastModifiedBy>
  <cp:revision>2</cp:revision>
  <dcterms:created xsi:type="dcterms:W3CDTF">2024-09-16T13:58:00Z</dcterms:created>
  <dcterms:modified xsi:type="dcterms:W3CDTF">2024-09-16T13:58:00Z</dcterms:modified>
</cp:coreProperties>
</file>