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37776" w14:textId="77777777" w:rsidR="00DC284D" w:rsidRDefault="00DC284D" w:rsidP="00DC28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14:paraId="06DAD53E" w14:textId="5142971E" w:rsidR="00DC284D" w:rsidRDefault="00DC284D" w:rsidP="00DC28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DF6CB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DF6CB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14336A3E" w14:textId="77777777" w:rsidR="00DC284D" w:rsidRDefault="00DC284D" w:rsidP="00DC28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7F8147" w14:textId="77777777" w:rsidR="00DC284D" w:rsidRDefault="00DC284D" w:rsidP="00DC28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автономного общеобразовательного учреждения </w:t>
      </w:r>
    </w:p>
    <w:p w14:paraId="1D8F2F7A" w14:textId="77777777" w:rsidR="00DC284D" w:rsidRDefault="00DC284D" w:rsidP="00DC28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46» города Улан-Удэ</w:t>
      </w:r>
    </w:p>
    <w:p w14:paraId="191D1505" w14:textId="77777777" w:rsidR="00DC284D" w:rsidRDefault="00DC284D" w:rsidP="00DC28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BC0F0D" w14:textId="77777777" w:rsidR="00DC284D" w:rsidRDefault="00DC284D" w:rsidP="00DC28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календарный учебный график разработан в целях регламентации режима занятий обучающихся, повышения качества образования, создания в общеобразовательном учреждении условий для реализации единого образовательного пространства в соответствии с п. 2 ст. 30 Федерального закона Российской Федерации от 29 декабря 2012 г. № 273-ФЗ «Об образовании в Российской Федерации», постановления Главного государственного санитарного врача РФ от 29.12.2010 № 189 «Об утверждении СанПин 2.4.2.2821-10 «Санитарно-эпидемиологические требования к условиям и  организации обучения в общеобразовательных учреждениях».</w:t>
      </w:r>
    </w:p>
    <w:p w14:paraId="489A1BF8" w14:textId="77777777" w:rsidR="00DC284D" w:rsidRDefault="00DC284D" w:rsidP="00DC28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2FE66A" w14:textId="67F32C09" w:rsidR="00DC284D" w:rsidRDefault="00DC284D" w:rsidP="00DC28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</w:t>
      </w:r>
      <w:r w:rsidR="005A3DF0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>-2022</w:t>
      </w:r>
      <w:r w:rsidR="005A3DF0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3917F1">
        <w:rPr>
          <w:rFonts w:ascii="Times New Roman" w:hAnsi="Times New Roman" w:cs="Times New Roman"/>
          <w:b/>
          <w:sz w:val="24"/>
          <w:szCs w:val="24"/>
        </w:rPr>
        <w:t xml:space="preserve">учебном году в МАОУ СОШ № 46 </w:t>
      </w:r>
    </w:p>
    <w:p w14:paraId="57A74ADF" w14:textId="14F0F7A3" w:rsidR="00DC284D" w:rsidRDefault="00DC284D" w:rsidP="00DC28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F6CB5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класс-комплект</w:t>
      </w:r>
      <w:r w:rsidR="00DF6CB5">
        <w:rPr>
          <w:rFonts w:ascii="Times New Roman" w:hAnsi="Times New Roman" w:cs="Times New Roman"/>
          <w:b/>
          <w:sz w:val="24"/>
          <w:szCs w:val="24"/>
        </w:rPr>
        <w:t>ов</w:t>
      </w:r>
    </w:p>
    <w:p w14:paraId="47F02919" w14:textId="77777777" w:rsidR="00DC284D" w:rsidRDefault="00DC284D" w:rsidP="00DC28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2"/>
        <w:gridCol w:w="752"/>
        <w:gridCol w:w="752"/>
        <w:gridCol w:w="752"/>
        <w:gridCol w:w="752"/>
        <w:gridCol w:w="747"/>
        <w:gridCol w:w="747"/>
        <w:gridCol w:w="747"/>
        <w:gridCol w:w="747"/>
        <w:gridCol w:w="747"/>
        <w:gridCol w:w="767"/>
        <w:gridCol w:w="762"/>
      </w:tblGrid>
      <w:tr w:rsidR="00DC284D" w14:paraId="011ACB8F" w14:textId="77777777" w:rsidTr="00792E01">
        <w:tc>
          <w:tcPr>
            <w:tcW w:w="1074" w:type="dxa"/>
          </w:tcPr>
          <w:p w14:paraId="636586FC" w14:textId="77777777" w:rsidR="00DC284D" w:rsidRDefault="00DC284D" w:rsidP="0079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ступень </w:t>
            </w:r>
          </w:p>
        </w:tc>
        <w:tc>
          <w:tcPr>
            <w:tcW w:w="3100" w:type="dxa"/>
            <w:gridSpan w:val="4"/>
          </w:tcPr>
          <w:p w14:paraId="48F868C2" w14:textId="77777777" w:rsidR="00DC284D" w:rsidRDefault="00DC284D" w:rsidP="0079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ступень </w:t>
            </w:r>
          </w:p>
          <w:p w14:paraId="7CD7B3F0" w14:textId="3FC7D9E0" w:rsidR="00DC284D" w:rsidRDefault="005A3DF0" w:rsidP="0079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C284D">
              <w:rPr>
                <w:rFonts w:ascii="Times New Roman" w:hAnsi="Times New Roman" w:cs="Times New Roman"/>
                <w:sz w:val="24"/>
                <w:szCs w:val="24"/>
              </w:rPr>
              <w:t xml:space="preserve"> классов-комплектов</w:t>
            </w:r>
          </w:p>
        </w:tc>
        <w:tc>
          <w:tcPr>
            <w:tcW w:w="3855" w:type="dxa"/>
            <w:gridSpan w:val="5"/>
          </w:tcPr>
          <w:p w14:paraId="7A1EF9BE" w14:textId="77777777" w:rsidR="00DC284D" w:rsidRDefault="00DC284D" w:rsidP="0079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ступень </w:t>
            </w:r>
          </w:p>
          <w:p w14:paraId="115FDC19" w14:textId="1C804520" w:rsidR="00DC284D" w:rsidRDefault="005A3DF0" w:rsidP="0079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C284D">
              <w:rPr>
                <w:rFonts w:ascii="Times New Roman" w:hAnsi="Times New Roman" w:cs="Times New Roman"/>
                <w:sz w:val="24"/>
                <w:szCs w:val="24"/>
              </w:rPr>
              <w:t xml:space="preserve"> класс-комплект</w:t>
            </w:r>
          </w:p>
        </w:tc>
        <w:tc>
          <w:tcPr>
            <w:tcW w:w="1542" w:type="dxa"/>
            <w:gridSpan w:val="2"/>
          </w:tcPr>
          <w:p w14:paraId="258B581E" w14:textId="77777777" w:rsidR="00DC284D" w:rsidRDefault="00DC284D" w:rsidP="0079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ступень</w:t>
            </w:r>
          </w:p>
          <w:p w14:paraId="6DC030BE" w14:textId="1C931F37" w:rsidR="00DC284D" w:rsidRDefault="005A3DF0" w:rsidP="0079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284D">
              <w:rPr>
                <w:rFonts w:ascii="Times New Roman" w:hAnsi="Times New Roman" w:cs="Times New Roman"/>
                <w:sz w:val="24"/>
                <w:szCs w:val="24"/>
              </w:rPr>
              <w:t xml:space="preserve"> класса-комплекта</w:t>
            </w:r>
          </w:p>
        </w:tc>
      </w:tr>
      <w:tr w:rsidR="00DC284D" w14:paraId="407477B2" w14:textId="77777777" w:rsidTr="00792E01">
        <w:tc>
          <w:tcPr>
            <w:tcW w:w="1074" w:type="dxa"/>
          </w:tcPr>
          <w:p w14:paraId="7BFFDB07" w14:textId="77777777" w:rsidR="00DC284D" w:rsidRDefault="00DC284D" w:rsidP="0079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75" w:type="dxa"/>
          </w:tcPr>
          <w:p w14:paraId="21829096" w14:textId="77777777" w:rsidR="00DC284D" w:rsidRDefault="00DC284D" w:rsidP="0079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14:paraId="28F17EDE" w14:textId="77777777" w:rsidR="00DC284D" w:rsidRDefault="00DC284D" w:rsidP="0079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5" w:type="dxa"/>
          </w:tcPr>
          <w:p w14:paraId="539CE336" w14:textId="77777777" w:rsidR="00DC284D" w:rsidRDefault="00DC284D" w:rsidP="0079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5" w:type="dxa"/>
          </w:tcPr>
          <w:p w14:paraId="44C58348" w14:textId="77777777" w:rsidR="00DC284D" w:rsidRDefault="00DC284D" w:rsidP="0079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</w:tcPr>
          <w:p w14:paraId="684A33E0" w14:textId="77777777" w:rsidR="00DC284D" w:rsidRDefault="00DC284D" w:rsidP="0079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1" w:type="dxa"/>
          </w:tcPr>
          <w:p w14:paraId="01B50699" w14:textId="77777777" w:rsidR="00DC284D" w:rsidRDefault="00DC284D" w:rsidP="0079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1" w:type="dxa"/>
          </w:tcPr>
          <w:p w14:paraId="18CAD67A" w14:textId="77777777" w:rsidR="00DC284D" w:rsidRDefault="00DC284D" w:rsidP="0079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1" w:type="dxa"/>
          </w:tcPr>
          <w:p w14:paraId="3892D752" w14:textId="77777777" w:rsidR="00DC284D" w:rsidRDefault="00DC284D" w:rsidP="0079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1" w:type="dxa"/>
          </w:tcPr>
          <w:p w14:paraId="745B3CD4" w14:textId="77777777" w:rsidR="00DC284D" w:rsidRDefault="00DC284D" w:rsidP="0079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1" w:type="dxa"/>
          </w:tcPr>
          <w:p w14:paraId="6B397B43" w14:textId="77777777" w:rsidR="00DC284D" w:rsidRDefault="00DC284D" w:rsidP="0079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1" w:type="dxa"/>
          </w:tcPr>
          <w:p w14:paraId="173AA910" w14:textId="77777777" w:rsidR="00DC284D" w:rsidRDefault="00DC284D" w:rsidP="0079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C284D" w14:paraId="15D56EA0" w14:textId="77777777" w:rsidTr="00792E01">
        <w:tc>
          <w:tcPr>
            <w:tcW w:w="1074" w:type="dxa"/>
          </w:tcPr>
          <w:p w14:paraId="4F20B9EF" w14:textId="77777777" w:rsidR="00DC284D" w:rsidRDefault="00DC284D" w:rsidP="0079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классов</w:t>
            </w:r>
          </w:p>
        </w:tc>
        <w:tc>
          <w:tcPr>
            <w:tcW w:w="775" w:type="dxa"/>
          </w:tcPr>
          <w:p w14:paraId="3589F099" w14:textId="77777777" w:rsidR="00DC284D" w:rsidRDefault="00DC284D" w:rsidP="0079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5" w:type="dxa"/>
          </w:tcPr>
          <w:p w14:paraId="07DFF135" w14:textId="77777777" w:rsidR="00DC284D" w:rsidRDefault="00DC284D" w:rsidP="0079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5" w:type="dxa"/>
          </w:tcPr>
          <w:p w14:paraId="353526A4" w14:textId="77777777" w:rsidR="00DC284D" w:rsidRDefault="00DC284D" w:rsidP="0079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5" w:type="dxa"/>
          </w:tcPr>
          <w:p w14:paraId="531837BF" w14:textId="65512B62" w:rsidR="00DC284D" w:rsidRDefault="005A3DF0" w:rsidP="0079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</w:tcPr>
          <w:p w14:paraId="631F6FE1" w14:textId="77777777" w:rsidR="00DC284D" w:rsidRDefault="00DC284D" w:rsidP="0079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</w:tcPr>
          <w:p w14:paraId="4813EE3E" w14:textId="1B7DAB3D" w:rsidR="00DC284D" w:rsidRDefault="005A3DF0" w:rsidP="0079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1" w:type="dxa"/>
          </w:tcPr>
          <w:p w14:paraId="3FA7A2C1" w14:textId="7632E607" w:rsidR="00DC284D" w:rsidRDefault="005A3DF0" w:rsidP="0079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</w:tcPr>
          <w:p w14:paraId="1D1BA4FA" w14:textId="77777777" w:rsidR="00DC284D" w:rsidRDefault="00DC284D" w:rsidP="0079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" w:type="dxa"/>
          </w:tcPr>
          <w:p w14:paraId="4894BCA6" w14:textId="24C87BC8" w:rsidR="00DC284D" w:rsidRDefault="005A3DF0" w:rsidP="0079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1" w:type="dxa"/>
          </w:tcPr>
          <w:p w14:paraId="0D15FE21" w14:textId="7B2098B0" w:rsidR="00DC284D" w:rsidRDefault="005A3DF0" w:rsidP="0079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14:paraId="1FC2F8F4" w14:textId="77777777" w:rsidR="00DC284D" w:rsidRDefault="00DC284D" w:rsidP="0079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801BCA1" w14:textId="77777777" w:rsidR="00DC284D" w:rsidRDefault="00DC284D" w:rsidP="00DC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E316C" w14:textId="77777777" w:rsidR="00DC284D" w:rsidRDefault="00DC284D" w:rsidP="00DC28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и окончание учебного года</w:t>
      </w:r>
    </w:p>
    <w:p w14:paraId="76AADA44" w14:textId="77777777" w:rsidR="00DC284D" w:rsidRDefault="00DC284D" w:rsidP="00DC28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846156" w14:textId="4862CDB4" w:rsidR="00DC284D" w:rsidRDefault="00DC284D" w:rsidP="00DC28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учебного года с 01 сентября 202</w:t>
      </w:r>
      <w:r w:rsidR="005A3DF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 продлится до 2</w:t>
      </w:r>
      <w:r w:rsidR="005A3DF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мая 202</w:t>
      </w:r>
      <w:r w:rsidR="005A3DF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включительно. </w:t>
      </w:r>
    </w:p>
    <w:p w14:paraId="5896D2D1" w14:textId="77777777" w:rsidR="00DC284D" w:rsidRDefault="00DC284D" w:rsidP="00DC28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228D12" w14:textId="77777777" w:rsidR="00DC284D" w:rsidRPr="00B43D53" w:rsidRDefault="00DC284D" w:rsidP="00DC28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D53">
        <w:rPr>
          <w:rFonts w:ascii="Times New Roman" w:hAnsi="Times New Roman" w:cs="Times New Roman"/>
          <w:b/>
          <w:sz w:val="24"/>
          <w:szCs w:val="24"/>
        </w:rPr>
        <w:t xml:space="preserve">Продолжительность учебного года, учебных четвертей и каникул </w:t>
      </w:r>
    </w:p>
    <w:p w14:paraId="218AA9A8" w14:textId="1F06ADE6" w:rsidR="00DC284D" w:rsidRDefault="00DC284D" w:rsidP="00DC284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</w:t>
      </w:r>
      <w:r w:rsidR="005A3DF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5A3DF0">
        <w:rPr>
          <w:rFonts w:ascii="Times New Roman" w:hAnsi="Times New Roman" w:cs="Times New Roman"/>
          <w:b/>
          <w:sz w:val="24"/>
          <w:szCs w:val="24"/>
        </w:rPr>
        <w:t>4</w:t>
      </w:r>
      <w:r w:rsidRPr="00B43D53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9B5BC2" w14:textId="31A77D72" w:rsidR="00DC284D" w:rsidRDefault="00DC284D" w:rsidP="00DC28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8931672"/>
      <w:r>
        <w:rPr>
          <w:rFonts w:ascii="Times New Roman" w:hAnsi="Times New Roman" w:cs="Times New Roman"/>
          <w:sz w:val="24"/>
          <w:szCs w:val="24"/>
        </w:rPr>
        <w:t>Общая продолжительность учебного года составит 27</w:t>
      </w:r>
      <w:r w:rsidR="00D1524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дня, из которых 1</w:t>
      </w:r>
      <w:r w:rsidR="00D1524C">
        <w:rPr>
          <w:rFonts w:ascii="Times New Roman" w:hAnsi="Times New Roman" w:cs="Times New Roman"/>
          <w:sz w:val="24"/>
          <w:szCs w:val="24"/>
        </w:rPr>
        <w:t xml:space="preserve">66 </w:t>
      </w:r>
      <w:r>
        <w:rPr>
          <w:rFonts w:ascii="Times New Roman" w:hAnsi="Times New Roman" w:cs="Times New Roman"/>
          <w:sz w:val="24"/>
          <w:szCs w:val="24"/>
        </w:rPr>
        <w:t>дней будут учебными, а 10</w:t>
      </w:r>
      <w:r w:rsidR="00D1524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дня придутся на каникулы, выходные и праздники при 5 дневной учебной неделе.</w:t>
      </w:r>
      <w:r w:rsidR="00D1524C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5DC2D860" w14:textId="7D42294D" w:rsidR="00D1524C" w:rsidRDefault="00D1524C" w:rsidP="00D152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учащихся первых классов  </w:t>
      </w:r>
      <w:r w:rsidRPr="00D152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 xml:space="preserve"> дней будут учебными, а 1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дня придутся на каникулы, выходные и праздники при 5 дневной учебной неделе. </w:t>
      </w:r>
    </w:p>
    <w:p w14:paraId="018440A8" w14:textId="16F3B8FD" w:rsidR="00D1524C" w:rsidRDefault="00D1524C" w:rsidP="00DC28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B5C309" w14:textId="2569CC44" w:rsidR="00DC284D" w:rsidRDefault="00DC284D" w:rsidP="00D152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DB3">
        <w:rPr>
          <w:rFonts w:ascii="Times New Roman" w:hAnsi="Times New Roman" w:cs="Times New Roman"/>
          <w:b/>
          <w:sz w:val="24"/>
          <w:szCs w:val="24"/>
        </w:rPr>
        <w:t>Продолжительность четвертей</w:t>
      </w:r>
    </w:p>
    <w:p w14:paraId="5D0800E4" w14:textId="77777777" w:rsidR="00DC284D" w:rsidRPr="00AD4DB3" w:rsidRDefault="00DC284D" w:rsidP="00DC284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42"/>
        <w:gridCol w:w="2350"/>
        <w:gridCol w:w="4652"/>
      </w:tblGrid>
      <w:tr w:rsidR="00DC284D" w:rsidRPr="0017181B" w14:paraId="122E5940" w14:textId="77777777" w:rsidTr="00792E01">
        <w:tc>
          <w:tcPr>
            <w:tcW w:w="2392" w:type="dxa"/>
          </w:tcPr>
          <w:p w14:paraId="171715C1" w14:textId="77777777" w:rsidR="00DC284D" w:rsidRPr="0017181B" w:rsidRDefault="00DC284D" w:rsidP="0079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1B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393" w:type="dxa"/>
          </w:tcPr>
          <w:p w14:paraId="6BAA484E" w14:textId="77777777" w:rsidR="00DC284D" w:rsidRPr="0017181B" w:rsidRDefault="00DC284D" w:rsidP="0079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1B">
              <w:rPr>
                <w:rFonts w:ascii="Times New Roman" w:hAnsi="Times New Roman" w:cs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4786" w:type="dxa"/>
          </w:tcPr>
          <w:p w14:paraId="7EA4C534" w14:textId="77777777" w:rsidR="00DC284D" w:rsidRPr="0017181B" w:rsidRDefault="00DC284D" w:rsidP="0079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1B">
              <w:rPr>
                <w:rFonts w:ascii="Times New Roman" w:hAnsi="Times New Roman" w:cs="Times New Roman"/>
                <w:sz w:val="24"/>
                <w:szCs w:val="24"/>
              </w:rPr>
              <w:t>окончание четверти</w:t>
            </w:r>
          </w:p>
        </w:tc>
      </w:tr>
      <w:tr w:rsidR="00DC284D" w:rsidRPr="0017181B" w14:paraId="75A77E78" w14:textId="77777777" w:rsidTr="00792E01">
        <w:tc>
          <w:tcPr>
            <w:tcW w:w="2392" w:type="dxa"/>
          </w:tcPr>
          <w:p w14:paraId="17229B62" w14:textId="77777777" w:rsidR="00DC284D" w:rsidRPr="0017181B" w:rsidRDefault="00DC284D" w:rsidP="00792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17181B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393" w:type="dxa"/>
          </w:tcPr>
          <w:p w14:paraId="25AFBBBF" w14:textId="77777777" w:rsidR="00DC284D" w:rsidRPr="0017181B" w:rsidRDefault="00DC284D" w:rsidP="00792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1B"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86" w:type="dxa"/>
          </w:tcPr>
          <w:p w14:paraId="61C24A41" w14:textId="4718BC4D" w:rsidR="00DC284D" w:rsidRPr="0017181B" w:rsidRDefault="00DF6CB5" w:rsidP="00792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6.11.2023</w:t>
            </w:r>
          </w:p>
        </w:tc>
      </w:tr>
      <w:tr w:rsidR="00DC284D" w:rsidRPr="0017181B" w14:paraId="02CAEA05" w14:textId="77777777" w:rsidTr="00792E01">
        <w:tc>
          <w:tcPr>
            <w:tcW w:w="2392" w:type="dxa"/>
          </w:tcPr>
          <w:p w14:paraId="35ABC026" w14:textId="77777777" w:rsidR="00DC284D" w:rsidRPr="0017181B" w:rsidRDefault="00DC284D" w:rsidP="00792E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17181B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393" w:type="dxa"/>
          </w:tcPr>
          <w:p w14:paraId="18F743B4" w14:textId="77777777" w:rsidR="00DC284D" w:rsidRPr="0017181B" w:rsidRDefault="00DC284D" w:rsidP="00792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17181B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86" w:type="dxa"/>
          </w:tcPr>
          <w:p w14:paraId="60ED1852" w14:textId="5B4AE3DA" w:rsidR="00DC284D" w:rsidRPr="0017181B" w:rsidRDefault="00DF6CB5" w:rsidP="00792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8.01.2024</w:t>
            </w:r>
          </w:p>
        </w:tc>
      </w:tr>
      <w:tr w:rsidR="00DC284D" w:rsidRPr="0017181B" w14:paraId="5F036349" w14:textId="77777777" w:rsidTr="00792E01">
        <w:tc>
          <w:tcPr>
            <w:tcW w:w="2392" w:type="dxa"/>
          </w:tcPr>
          <w:p w14:paraId="3D806854" w14:textId="77777777" w:rsidR="00DC284D" w:rsidRPr="0017181B" w:rsidRDefault="00DC284D" w:rsidP="00792E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17181B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393" w:type="dxa"/>
          </w:tcPr>
          <w:p w14:paraId="022F464C" w14:textId="77777777" w:rsidR="00DC284D" w:rsidRPr="0017181B" w:rsidRDefault="00DC284D" w:rsidP="00792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17181B">
              <w:rPr>
                <w:rFonts w:ascii="Times New Roman" w:hAnsi="Times New Roman" w:cs="Times New Roman"/>
                <w:sz w:val="24"/>
                <w:szCs w:val="24"/>
              </w:rPr>
              <w:t>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6" w:type="dxa"/>
          </w:tcPr>
          <w:p w14:paraId="6AA88BAD" w14:textId="0D3E3EE8" w:rsidR="00DC284D" w:rsidRPr="0017181B" w:rsidRDefault="00DF6CB5" w:rsidP="00792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31.03.2024</w:t>
            </w:r>
          </w:p>
        </w:tc>
      </w:tr>
      <w:tr w:rsidR="00DC284D" w:rsidRPr="00427C51" w14:paraId="3FBA808A" w14:textId="77777777" w:rsidTr="00792E01">
        <w:tc>
          <w:tcPr>
            <w:tcW w:w="2392" w:type="dxa"/>
          </w:tcPr>
          <w:p w14:paraId="2004C688" w14:textId="77777777" w:rsidR="00DC284D" w:rsidRPr="0017181B" w:rsidRDefault="00DC284D" w:rsidP="00792E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17181B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393" w:type="dxa"/>
          </w:tcPr>
          <w:p w14:paraId="72410F2B" w14:textId="77777777" w:rsidR="00DC284D" w:rsidRPr="0017181B" w:rsidRDefault="00DC284D" w:rsidP="00792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7181B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6" w:type="dxa"/>
          </w:tcPr>
          <w:p w14:paraId="44EFD490" w14:textId="77777777" w:rsidR="00DC284D" w:rsidRPr="0017181B" w:rsidRDefault="00DC284D" w:rsidP="00792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7181B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</w:tbl>
    <w:p w14:paraId="70E1FB02" w14:textId="77777777" w:rsidR="00DC284D" w:rsidRDefault="00DC284D" w:rsidP="00DC28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F30418" w14:textId="77777777" w:rsidR="00D1524C" w:rsidRDefault="00D1524C" w:rsidP="00DC284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676381" w14:textId="13F0F1CD" w:rsidR="00DC284D" w:rsidRDefault="00DC284D" w:rsidP="00D152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DB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Продолжительность </w:t>
      </w:r>
      <w:r>
        <w:rPr>
          <w:rFonts w:ascii="Times New Roman" w:hAnsi="Times New Roman" w:cs="Times New Roman"/>
          <w:b/>
          <w:sz w:val="24"/>
          <w:szCs w:val="24"/>
        </w:rPr>
        <w:t>каникул</w:t>
      </w:r>
    </w:p>
    <w:p w14:paraId="2161155F" w14:textId="77777777" w:rsidR="00DC284D" w:rsidRDefault="00DC284D" w:rsidP="00DC284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2409"/>
        <w:gridCol w:w="1978"/>
      </w:tblGrid>
      <w:tr w:rsidR="00DC284D" w:rsidRPr="0017181B" w14:paraId="493F1E8B" w14:textId="77777777" w:rsidTr="00D1524C">
        <w:tc>
          <w:tcPr>
            <w:tcW w:w="2689" w:type="dxa"/>
          </w:tcPr>
          <w:p w14:paraId="247D9842" w14:textId="77777777" w:rsidR="00DC284D" w:rsidRPr="0017181B" w:rsidRDefault="00DC284D" w:rsidP="0079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1B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268" w:type="dxa"/>
          </w:tcPr>
          <w:p w14:paraId="0146DF0B" w14:textId="77777777" w:rsidR="00DC284D" w:rsidRPr="0017181B" w:rsidRDefault="00DC284D" w:rsidP="0079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1B">
              <w:rPr>
                <w:rFonts w:ascii="Times New Roman" w:hAnsi="Times New Roman" w:cs="Times New Roman"/>
                <w:sz w:val="24"/>
                <w:szCs w:val="24"/>
              </w:rPr>
              <w:t>начало каникул</w:t>
            </w:r>
          </w:p>
        </w:tc>
        <w:tc>
          <w:tcPr>
            <w:tcW w:w="2409" w:type="dxa"/>
          </w:tcPr>
          <w:p w14:paraId="16E74BEA" w14:textId="77777777" w:rsidR="00DC284D" w:rsidRPr="0017181B" w:rsidRDefault="00DC284D" w:rsidP="0079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181B">
              <w:rPr>
                <w:rFonts w:ascii="Times New Roman" w:hAnsi="Times New Roman" w:cs="Times New Roman"/>
                <w:sz w:val="24"/>
                <w:szCs w:val="24"/>
              </w:rPr>
              <w:t>окончание  каникул</w:t>
            </w:r>
            <w:proofErr w:type="gramEnd"/>
          </w:p>
        </w:tc>
        <w:tc>
          <w:tcPr>
            <w:tcW w:w="1978" w:type="dxa"/>
          </w:tcPr>
          <w:p w14:paraId="42581C36" w14:textId="77777777" w:rsidR="00DC284D" w:rsidRPr="0017181B" w:rsidRDefault="00DC284D" w:rsidP="0079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1B">
              <w:rPr>
                <w:rFonts w:ascii="Times New Roman" w:hAnsi="Times New Roman" w:cs="Times New Roman"/>
                <w:sz w:val="24"/>
                <w:szCs w:val="24"/>
              </w:rPr>
              <w:t>количество дней</w:t>
            </w:r>
          </w:p>
        </w:tc>
      </w:tr>
      <w:tr w:rsidR="00DC284D" w:rsidRPr="0017181B" w14:paraId="576C84C7" w14:textId="77777777" w:rsidTr="00D1524C">
        <w:tc>
          <w:tcPr>
            <w:tcW w:w="2689" w:type="dxa"/>
          </w:tcPr>
          <w:p w14:paraId="15839144" w14:textId="5F617330" w:rsidR="00DC284D" w:rsidRPr="00DB3908" w:rsidRDefault="00DB3908" w:rsidP="00792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Осенние </w:t>
            </w:r>
          </w:p>
        </w:tc>
        <w:tc>
          <w:tcPr>
            <w:tcW w:w="2268" w:type="dxa"/>
          </w:tcPr>
          <w:p w14:paraId="73689E37" w14:textId="77777777" w:rsidR="00DC284D" w:rsidRPr="0017181B" w:rsidRDefault="00DC284D" w:rsidP="00792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718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181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14:paraId="0F8A8CE2" w14:textId="77777777" w:rsidR="00DC284D" w:rsidRPr="0017181B" w:rsidRDefault="00DC284D" w:rsidP="00792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17181B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78" w:type="dxa"/>
          </w:tcPr>
          <w:p w14:paraId="514B78F7" w14:textId="77777777" w:rsidR="00DC284D" w:rsidRPr="0017181B" w:rsidRDefault="00DC284D" w:rsidP="00792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284D" w:rsidRPr="0017181B" w14:paraId="576F132D" w14:textId="77777777" w:rsidTr="00D1524C">
        <w:tc>
          <w:tcPr>
            <w:tcW w:w="2689" w:type="dxa"/>
          </w:tcPr>
          <w:p w14:paraId="792EB974" w14:textId="0FA205FE" w:rsidR="00DC284D" w:rsidRPr="00DB3908" w:rsidRDefault="00DB3908" w:rsidP="00792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84D" w:rsidRPr="00171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2268" w:type="dxa"/>
          </w:tcPr>
          <w:p w14:paraId="108D9E51" w14:textId="77777777" w:rsidR="00DC284D" w:rsidRPr="0017181B" w:rsidRDefault="00DC284D" w:rsidP="00792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7181B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14:paraId="23FF309E" w14:textId="77777777" w:rsidR="00DC284D" w:rsidRPr="0017181B" w:rsidRDefault="00DC284D" w:rsidP="00792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7181B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8" w:type="dxa"/>
          </w:tcPr>
          <w:p w14:paraId="0FF8D0CD" w14:textId="77777777" w:rsidR="00DC284D" w:rsidRPr="0017181B" w:rsidRDefault="00DC284D" w:rsidP="00792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8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284D" w:rsidRPr="0017181B" w14:paraId="6E20ADF7" w14:textId="77777777" w:rsidTr="00D1524C">
        <w:tc>
          <w:tcPr>
            <w:tcW w:w="2689" w:type="dxa"/>
          </w:tcPr>
          <w:p w14:paraId="5B3F82DB" w14:textId="237386EF" w:rsidR="00DC284D" w:rsidRPr="00DB3908" w:rsidRDefault="00DB3908" w:rsidP="00792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Весенние</w:t>
            </w:r>
          </w:p>
        </w:tc>
        <w:tc>
          <w:tcPr>
            <w:tcW w:w="2268" w:type="dxa"/>
          </w:tcPr>
          <w:p w14:paraId="2E8BFFC6" w14:textId="77777777" w:rsidR="00DC284D" w:rsidRPr="0017181B" w:rsidRDefault="00DC284D" w:rsidP="00792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7181B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14:paraId="4BE01E34" w14:textId="77777777" w:rsidR="00DC284D" w:rsidRPr="0017181B" w:rsidRDefault="00DC284D" w:rsidP="00792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7181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181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8" w:type="dxa"/>
          </w:tcPr>
          <w:p w14:paraId="6FF39178" w14:textId="77777777" w:rsidR="00DC284D" w:rsidRPr="0017181B" w:rsidRDefault="00DC284D" w:rsidP="00792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C284D" w14:paraId="4958CC80" w14:textId="77777777" w:rsidTr="00D1524C">
        <w:tc>
          <w:tcPr>
            <w:tcW w:w="2689" w:type="dxa"/>
          </w:tcPr>
          <w:p w14:paraId="76BEC2DB" w14:textId="2ECAD368" w:rsidR="00DC284D" w:rsidRPr="0017181B" w:rsidRDefault="00D1524C" w:rsidP="00792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C284D" w:rsidRPr="0017181B">
              <w:rPr>
                <w:rFonts w:ascii="Times New Roman" w:hAnsi="Times New Roman" w:cs="Times New Roman"/>
                <w:sz w:val="24"/>
                <w:szCs w:val="24"/>
              </w:rPr>
              <w:t>ополнительные каникулы для учащихся 1-х классов</w:t>
            </w:r>
          </w:p>
        </w:tc>
        <w:tc>
          <w:tcPr>
            <w:tcW w:w="2268" w:type="dxa"/>
          </w:tcPr>
          <w:p w14:paraId="0F463B94" w14:textId="77777777" w:rsidR="00DC284D" w:rsidRPr="0017181B" w:rsidRDefault="00DC284D" w:rsidP="00792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7181B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14:paraId="14686586" w14:textId="77777777" w:rsidR="00DC284D" w:rsidRPr="0017181B" w:rsidRDefault="00DC284D" w:rsidP="00792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  <w:r w:rsidRPr="0017181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1" w:name="_GoBack"/>
            <w:bookmarkEnd w:id="1"/>
          </w:p>
        </w:tc>
        <w:tc>
          <w:tcPr>
            <w:tcW w:w="1978" w:type="dxa"/>
          </w:tcPr>
          <w:p w14:paraId="040B8779" w14:textId="77777777" w:rsidR="00DC284D" w:rsidRPr="001A7389" w:rsidRDefault="00DC284D" w:rsidP="00792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3908" w14:paraId="04ED1E64" w14:textId="77777777" w:rsidTr="00D1524C">
        <w:tc>
          <w:tcPr>
            <w:tcW w:w="2689" w:type="dxa"/>
          </w:tcPr>
          <w:p w14:paraId="205D8DF7" w14:textId="0D2C8301" w:rsidR="00DB3908" w:rsidRPr="0017181B" w:rsidRDefault="00DB3908" w:rsidP="00792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2268" w:type="dxa"/>
          </w:tcPr>
          <w:p w14:paraId="401BF9B9" w14:textId="066CE6EF" w:rsidR="00DB3908" w:rsidRDefault="00DB3908" w:rsidP="00792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26.05.2024</w:t>
            </w:r>
          </w:p>
        </w:tc>
        <w:tc>
          <w:tcPr>
            <w:tcW w:w="2409" w:type="dxa"/>
          </w:tcPr>
          <w:p w14:paraId="0C480281" w14:textId="11D58C98" w:rsidR="00DB3908" w:rsidRDefault="00DB3908" w:rsidP="00792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1.09.2024</w:t>
            </w:r>
          </w:p>
        </w:tc>
        <w:tc>
          <w:tcPr>
            <w:tcW w:w="1978" w:type="dxa"/>
          </w:tcPr>
          <w:p w14:paraId="4194CF9A" w14:textId="591A2BC4" w:rsidR="00DB3908" w:rsidRDefault="00DB3908" w:rsidP="00792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053C4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14:paraId="6EAA3665" w14:textId="77777777" w:rsidR="00DC284D" w:rsidRDefault="00DC284D" w:rsidP="00DC28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F5B01D" w14:textId="77777777" w:rsidR="00DC284D" w:rsidRDefault="00DC284D" w:rsidP="00DC28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71FFE7" w14:textId="77777777" w:rsidR="00DC284D" w:rsidRDefault="00DC284D" w:rsidP="00DC28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734A0A" w14:textId="77777777" w:rsidR="00DC284D" w:rsidRDefault="00DC284D" w:rsidP="00DC28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EC24B1" w14:textId="77777777" w:rsidR="00DC284D" w:rsidRDefault="00DC284D" w:rsidP="00DC28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4889F2" w14:textId="77777777" w:rsidR="00DC284D" w:rsidRDefault="00DC284D" w:rsidP="00DC28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E0D544" w14:textId="77777777" w:rsidR="00DC284D" w:rsidRDefault="00DC284D" w:rsidP="00DC28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626F11" w14:textId="77777777" w:rsidR="00DC284D" w:rsidRDefault="00DC284D" w:rsidP="00DC28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4B9F18" w14:textId="77777777" w:rsidR="00DC284D" w:rsidRDefault="00DC284D" w:rsidP="00DC28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230CE1" w14:textId="77777777" w:rsidR="00DC284D" w:rsidRDefault="00DC284D" w:rsidP="00DC28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B1BDDA" w14:textId="77777777" w:rsidR="00DC284D" w:rsidRDefault="00DC284D" w:rsidP="00DC28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CD0AD2" w14:textId="77777777" w:rsidR="00DC284D" w:rsidRDefault="00DC284D" w:rsidP="00DC28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4DDB9" w14:textId="77777777" w:rsidR="00DC284D" w:rsidRDefault="00DC284D" w:rsidP="00DC28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5AEE55" w14:textId="77777777" w:rsidR="00DC284D" w:rsidRDefault="00DC284D" w:rsidP="00DC28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75EA7A" w14:textId="77777777" w:rsidR="00DC284D" w:rsidRDefault="00DC284D" w:rsidP="00DC28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B11B9D" w14:textId="77777777" w:rsidR="00DC284D" w:rsidRDefault="00DC284D" w:rsidP="00DC28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7D5950" w14:textId="77777777" w:rsidR="00DC284D" w:rsidRDefault="00DC284D" w:rsidP="00DC28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D80E88" w14:textId="77777777" w:rsidR="00DC284D" w:rsidRDefault="00DC284D" w:rsidP="00DC28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B24149" w14:textId="77777777" w:rsidR="00DC284D" w:rsidRDefault="00DC284D" w:rsidP="00DC28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7F6B1B" w14:textId="77777777" w:rsidR="00DC284D" w:rsidRDefault="00DC284D" w:rsidP="00DC28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3CBFB4" w14:textId="77777777" w:rsidR="00DC284D" w:rsidRDefault="00DC284D" w:rsidP="00DC28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932E82" w14:textId="77777777" w:rsidR="00DC284D" w:rsidRDefault="00DC284D" w:rsidP="00DC28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6C346D" w14:textId="77777777" w:rsidR="00DC284D" w:rsidRDefault="00DC284D" w:rsidP="00DC28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24158A" w14:textId="77777777" w:rsidR="00DC284D" w:rsidRDefault="00DC284D" w:rsidP="00DC28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5AFDBE" w14:textId="77777777" w:rsidR="00DC284D" w:rsidRDefault="00DC284D" w:rsidP="00DC28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C514C1" w14:textId="77777777" w:rsidR="00DC284D" w:rsidRDefault="00DC284D" w:rsidP="00DC28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B9F978" w14:textId="77777777" w:rsidR="00DC284D" w:rsidRDefault="00DC284D" w:rsidP="00DC28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A443C4" w14:textId="77777777" w:rsidR="00DC284D" w:rsidRDefault="00DC284D" w:rsidP="00DC28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C88182" w14:textId="77777777" w:rsidR="00DC284D" w:rsidRDefault="00DC284D" w:rsidP="00DC28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1D20C3" w14:textId="77777777" w:rsidR="00DC284D" w:rsidRDefault="00DC284D" w:rsidP="00DC28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7E85BA" w14:textId="77777777" w:rsidR="00DC284D" w:rsidRDefault="00DC284D" w:rsidP="00DC28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DCDC7B" w14:textId="77777777" w:rsidR="00DC284D" w:rsidRDefault="00DC284D" w:rsidP="00DC28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031F19" w14:textId="77777777" w:rsidR="00DC284D" w:rsidRDefault="00DC284D" w:rsidP="00DC28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CCAF57" w14:textId="77777777" w:rsidR="00DC284D" w:rsidRDefault="00DC284D" w:rsidP="00DC28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6F6B5B" w14:textId="77777777" w:rsidR="00DC284D" w:rsidRDefault="00DC284D" w:rsidP="00DC28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766F3B" w14:textId="77777777" w:rsidR="00DC284D" w:rsidRDefault="00DC284D" w:rsidP="00DC28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95F6DD" w14:textId="77777777" w:rsidR="00DC284D" w:rsidRDefault="00DC284D" w:rsidP="00DC28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2C3A41" w14:textId="77777777" w:rsidR="00DC284D" w:rsidRDefault="00DC284D" w:rsidP="00DC28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C38B67" w14:textId="77777777" w:rsidR="00DC284D" w:rsidRDefault="00DC284D" w:rsidP="00DC28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C7ECAC" w14:textId="77777777" w:rsidR="00DC284D" w:rsidRDefault="00DC284D" w:rsidP="00DC28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3D53">
        <w:rPr>
          <w:rFonts w:ascii="Times New Roman" w:hAnsi="Times New Roman" w:cs="Times New Roman"/>
          <w:b/>
          <w:sz w:val="24"/>
          <w:szCs w:val="24"/>
        </w:rPr>
        <w:t>Примечание.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CF5EDE" w14:textId="77777777" w:rsidR="00DC284D" w:rsidRDefault="00DC284D" w:rsidP="00DC28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Продолжительность каникул в течение учебного года составляет не менее 30 календарных дней, летом – не менее 8 недель.</w:t>
      </w:r>
    </w:p>
    <w:p w14:paraId="1777696E" w14:textId="77777777" w:rsidR="00DC284D" w:rsidRDefault="00DC284D" w:rsidP="00DC28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Кроме того, у учащихся выходными днями будут 23 февраля 2024г,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Саагалган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феврале 2024г, 7, 8 марта 2024, 1,2,3 мая 2021г, 9,10 мая 2021</w:t>
      </w:r>
    </w:p>
    <w:p w14:paraId="5B146153" w14:textId="77777777" w:rsidR="00DC284D" w:rsidRDefault="00DC284D" w:rsidP="00DC28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Дополнительные каникулы или перенос сроков каникул возможны по следующим причинам: </w:t>
      </w:r>
    </w:p>
    <w:p w14:paraId="37E6881E" w14:textId="77777777" w:rsidR="00DC284D" w:rsidRPr="00732C7D" w:rsidRDefault="00DC284D" w:rsidP="00DC284D">
      <w:pPr>
        <w:pStyle w:val="a3"/>
        <w:numPr>
          <w:ilvl w:val="0"/>
          <w:numId w:val="2"/>
        </w:numPr>
        <w:ind w:left="426" w:hanging="426"/>
        <w:rPr>
          <w:rFonts w:cs="Times New Roman"/>
          <w:szCs w:val="24"/>
        </w:rPr>
      </w:pPr>
      <w:r w:rsidRPr="00732C7D">
        <w:rPr>
          <w:rFonts w:cs="Times New Roman"/>
          <w:szCs w:val="24"/>
        </w:rPr>
        <w:t>низкая температура воздуха. Занятия в школах города отменяются при следующих температурных значениях:</w:t>
      </w:r>
    </w:p>
    <w:p w14:paraId="2200AE02" w14:textId="77777777" w:rsidR="00DC284D" w:rsidRDefault="00DC284D" w:rsidP="00DC28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33-34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гр.С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- в 1-4 классах;</w:t>
      </w:r>
    </w:p>
    <w:p w14:paraId="0F2044AB" w14:textId="77777777" w:rsidR="00DC284D" w:rsidRDefault="00DC284D" w:rsidP="00DC28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гр.С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- в 1-5 классах;</w:t>
      </w:r>
    </w:p>
    <w:p w14:paraId="63F7019A" w14:textId="77777777" w:rsidR="00DC284D" w:rsidRDefault="00DC284D" w:rsidP="00DC28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гр.С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- в 1-6 классах;</w:t>
      </w:r>
    </w:p>
    <w:p w14:paraId="1605549A" w14:textId="77777777" w:rsidR="00DC284D" w:rsidRDefault="00DC284D" w:rsidP="00DC28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гр.С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- в 1-8 классах;</w:t>
      </w:r>
    </w:p>
    <w:p w14:paraId="658B61BF" w14:textId="77777777" w:rsidR="00DC284D" w:rsidRDefault="00DC284D" w:rsidP="00DC28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ниже – в 1-11 классах.</w:t>
      </w:r>
    </w:p>
    <w:p w14:paraId="2F31D95E" w14:textId="77777777" w:rsidR="00DC284D" w:rsidRDefault="00DC284D" w:rsidP="00DC284D">
      <w:pPr>
        <w:pStyle w:val="a3"/>
        <w:numPr>
          <w:ilvl w:val="0"/>
          <w:numId w:val="2"/>
        </w:numPr>
        <w:ind w:left="426" w:hanging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низкая </w:t>
      </w:r>
      <w:proofErr w:type="gramStart"/>
      <w:r>
        <w:rPr>
          <w:rFonts w:cs="Times New Roman"/>
          <w:szCs w:val="24"/>
        </w:rPr>
        <w:t>температура  в</w:t>
      </w:r>
      <w:proofErr w:type="gramEnd"/>
      <w:r>
        <w:rPr>
          <w:rFonts w:cs="Times New Roman"/>
          <w:szCs w:val="24"/>
        </w:rPr>
        <w:t xml:space="preserve"> учебных классах (ниже +18 градусов)</w:t>
      </w:r>
    </w:p>
    <w:p w14:paraId="266CC417" w14:textId="77777777" w:rsidR="00DC284D" w:rsidRDefault="00DC284D" w:rsidP="00DC284D">
      <w:pPr>
        <w:pStyle w:val="a3"/>
        <w:numPr>
          <w:ilvl w:val="0"/>
          <w:numId w:val="2"/>
        </w:numPr>
        <w:ind w:left="426" w:hanging="426"/>
        <w:rPr>
          <w:rFonts w:cs="Times New Roman"/>
          <w:szCs w:val="24"/>
        </w:rPr>
      </w:pPr>
      <w:r>
        <w:rPr>
          <w:rFonts w:cs="Times New Roman"/>
          <w:szCs w:val="24"/>
        </w:rPr>
        <w:t>карантин и превышение порога заболеваемости (25% от общего количества учащихся)</w:t>
      </w:r>
    </w:p>
    <w:p w14:paraId="35AB7123" w14:textId="77777777" w:rsidR="00DC284D" w:rsidRPr="0059598B" w:rsidRDefault="00DC284D" w:rsidP="00DC284D">
      <w:pPr>
        <w:pStyle w:val="a3"/>
        <w:ind w:left="426" w:firstLine="0"/>
        <w:rPr>
          <w:rFonts w:cs="Times New Roman"/>
          <w:szCs w:val="24"/>
        </w:rPr>
      </w:pPr>
    </w:p>
    <w:p w14:paraId="0D2009D5" w14:textId="77777777" w:rsidR="00DC284D" w:rsidRDefault="00DC284D" w:rsidP="00DC284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D4DB3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D4DB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Число учебных недель</w:t>
      </w:r>
    </w:p>
    <w:p w14:paraId="2125FA1C" w14:textId="77777777" w:rsidR="00DC284D" w:rsidRDefault="00DC284D" w:rsidP="00DC284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F8D3D2" w14:textId="77777777" w:rsidR="00DC284D" w:rsidRDefault="00DC284D" w:rsidP="00DC284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5103"/>
      </w:tblGrid>
      <w:tr w:rsidR="00DC284D" w14:paraId="106A4E16" w14:textId="77777777" w:rsidTr="00792E01">
        <w:tc>
          <w:tcPr>
            <w:tcW w:w="2802" w:type="dxa"/>
          </w:tcPr>
          <w:p w14:paraId="0CE2FC5A" w14:textId="77777777" w:rsidR="00DC284D" w:rsidRDefault="00DC284D" w:rsidP="0079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5103" w:type="dxa"/>
          </w:tcPr>
          <w:p w14:paraId="7AF7D319" w14:textId="77777777" w:rsidR="00DC284D" w:rsidRDefault="00DC284D" w:rsidP="00792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недель</w:t>
            </w:r>
          </w:p>
        </w:tc>
      </w:tr>
      <w:tr w:rsidR="00DC284D" w14:paraId="590C1188" w14:textId="77777777" w:rsidTr="00792E01">
        <w:tc>
          <w:tcPr>
            <w:tcW w:w="2802" w:type="dxa"/>
          </w:tcPr>
          <w:p w14:paraId="594259F6" w14:textId="77777777" w:rsidR="00DC284D" w:rsidRDefault="00DC284D" w:rsidP="00792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5103" w:type="dxa"/>
          </w:tcPr>
          <w:p w14:paraId="61822681" w14:textId="77777777" w:rsidR="00DC284D" w:rsidRDefault="00DC284D" w:rsidP="00792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недели</w:t>
            </w:r>
          </w:p>
        </w:tc>
      </w:tr>
      <w:tr w:rsidR="00DC284D" w14:paraId="3E10E37C" w14:textId="77777777" w:rsidTr="00792E01">
        <w:tc>
          <w:tcPr>
            <w:tcW w:w="2802" w:type="dxa"/>
          </w:tcPr>
          <w:p w14:paraId="3F09731C" w14:textId="77777777" w:rsidR="00DC284D" w:rsidRDefault="00DC284D" w:rsidP="00792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5103" w:type="dxa"/>
          </w:tcPr>
          <w:p w14:paraId="6891D7CE" w14:textId="77777777" w:rsidR="00DC284D" w:rsidRDefault="00DC284D" w:rsidP="00792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недель</w:t>
            </w:r>
          </w:p>
        </w:tc>
      </w:tr>
    </w:tbl>
    <w:p w14:paraId="28F3EA3C" w14:textId="77777777" w:rsidR="00DC284D" w:rsidRDefault="00DC284D" w:rsidP="00DC28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6DBFA3" w14:textId="77777777" w:rsidR="00DC284D" w:rsidRDefault="00DC284D" w:rsidP="00DC28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5DA0C2" w14:textId="77777777" w:rsidR="00DC284D" w:rsidRDefault="00DC284D" w:rsidP="00DC28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 на неделю</w:t>
      </w:r>
    </w:p>
    <w:p w14:paraId="0BED3CCC" w14:textId="77777777" w:rsidR="00DC284D" w:rsidRDefault="00DC284D" w:rsidP="00DC28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421D93" w14:textId="77777777" w:rsidR="00DC284D" w:rsidRDefault="00DC284D" w:rsidP="00DC28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рабочей недели:</w:t>
      </w:r>
    </w:p>
    <w:p w14:paraId="2E756479" w14:textId="77777777" w:rsidR="00DC284D" w:rsidRDefault="00DC284D" w:rsidP="00DC28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5-ти дневная рабочая неделя </w:t>
      </w:r>
    </w:p>
    <w:p w14:paraId="689C4827" w14:textId="77777777" w:rsidR="00DC284D" w:rsidRDefault="00DC284D" w:rsidP="00DC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8E3F9" w14:textId="77777777" w:rsidR="00DC284D" w:rsidRDefault="00DC284D" w:rsidP="00DC28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образовательного процесса на день</w:t>
      </w:r>
    </w:p>
    <w:p w14:paraId="749E9F32" w14:textId="77777777" w:rsidR="00DC284D" w:rsidRDefault="00DC284D" w:rsidP="00DC28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4E35E8" w14:textId="77777777" w:rsidR="00DC284D" w:rsidRDefault="00DC284D" w:rsidP="00DC284D">
      <w:pPr>
        <w:pStyle w:val="a3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сменность: МАОУ СОШ № 46 работает в две смены;</w:t>
      </w:r>
    </w:p>
    <w:p w14:paraId="4776B8C2" w14:textId="77777777" w:rsidR="00DC284D" w:rsidRDefault="00DC284D" w:rsidP="00DC284D">
      <w:pPr>
        <w:pStyle w:val="a3"/>
        <w:numPr>
          <w:ilvl w:val="0"/>
          <w:numId w:val="1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продолжительность урока:</w:t>
      </w:r>
    </w:p>
    <w:p w14:paraId="309ABC26" w14:textId="77777777" w:rsidR="00DC284D" w:rsidRDefault="00DC284D" w:rsidP="00DC284D">
      <w:pPr>
        <w:pStyle w:val="a3"/>
        <w:ind w:left="0" w:firstLine="1287"/>
        <w:rPr>
          <w:rFonts w:cs="Times New Roman"/>
          <w:szCs w:val="24"/>
        </w:rPr>
      </w:pPr>
      <w:r>
        <w:rPr>
          <w:rFonts w:cs="Times New Roman"/>
          <w:szCs w:val="24"/>
        </w:rPr>
        <w:t>1 классы – обучение в 1 классе осуществляется с использованием «ступенчатого» режима обучения: в сентябре, октябре месяце – по 3 урока по 35 минут каждый, в ноябре – мае – по 4 урока по 35 минут каждый;</w:t>
      </w:r>
    </w:p>
    <w:p w14:paraId="3B30D732" w14:textId="77777777" w:rsidR="00DC284D" w:rsidRDefault="00DC284D" w:rsidP="00DC284D">
      <w:pPr>
        <w:pStyle w:val="a3"/>
        <w:ind w:left="567"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2-11 классы продолжительность уроков составляет 35 минут каждый. </w:t>
      </w:r>
    </w:p>
    <w:p w14:paraId="5BBC6763" w14:textId="77777777" w:rsidR="00DC284D" w:rsidRDefault="00DC284D" w:rsidP="00DC284D">
      <w:pPr>
        <w:pStyle w:val="a3"/>
        <w:ind w:left="0" w:firstLine="851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связи с распространением </w:t>
      </w:r>
      <w:proofErr w:type="spellStart"/>
      <w:r>
        <w:rPr>
          <w:rFonts w:cs="Times New Roman"/>
          <w:szCs w:val="24"/>
        </w:rPr>
        <w:t>коронавирусной</w:t>
      </w:r>
      <w:proofErr w:type="spellEnd"/>
      <w:r>
        <w:rPr>
          <w:rFonts w:cs="Times New Roman"/>
          <w:szCs w:val="24"/>
        </w:rPr>
        <w:t xml:space="preserve"> инфекции в 2021-2022 учебном году продолжительность уроков составляет 35 минут с 15-минутным перерывом после каждого урока. Кабинет закреплен за определенным классом.</w:t>
      </w:r>
    </w:p>
    <w:p w14:paraId="65D73314" w14:textId="77777777" w:rsidR="00DC284D" w:rsidRDefault="00DC284D" w:rsidP="00DC284D">
      <w:pPr>
        <w:pStyle w:val="a3"/>
        <w:ind w:left="567" w:firstLine="720"/>
        <w:rPr>
          <w:rFonts w:cs="Times New Roman"/>
          <w:szCs w:val="24"/>
        </w:rPr>
      </w:pPr>
      <w:r>
        <w:rPr>
          <w:rFonts w:cs="Times New Roman"/>
          <w:szCs w:val="24"/>
        </w:rPr>
        <w:t>Возможен переход на дистанционную форму обучения.</w:t>
      </w:r>
    </w:p>
    <w:p w14:paraId="0BCF789C" w14:textId="77777777" w:rsidR="00DC284D" w:rsidRPr="00227A6D" w:rsidRDefault="00DC284D" w:rsidP="00DC28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52B331" w14:textId="77777777" w:rsidR="00DC284D" w:rsidRDefault="00DC284D" w:rsidP="00DC284D">
      <w:pPr>
        <w:pStyle w:val="a3"/>
        <w:ind w:left="567" w:firstLine="72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Расписание звонков</w:t>
      </w:r>
    </w:p>
    <w:p w14:paraId="4CB13352" w14:textId="77777777" w:rsidR="00DC284D" w:rsidRPr="00D1397C" w:rsidRDefault="00DC284D" w:rsidP="00DC284D">
      <w:pPr>
        <w:pStyle w:val="a3"/>
        <w:ind w:left="567" w:firstLine="720"/>
        <w:jc w:val="center"/>
        <w:rPr>
          <w:rFonts w:cs="Times New Roman"/>
          <w:b/>
          <w:szCs w:val="24"/>
        </w:rPr>
      </w:pPr>
    </w:p>
    <w:tbl>
      <w:tblPr>
        <w:tblStyle w:val="a5"/>
        <w:tblW w:w="6378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708"/>
        <w:gridCol w:w="2268"/>
        <w:gridCol w:w="426"/>
        <w:gridCol w:w="567"/>
        <w:gridCol w:w="2409"/>
      </w:tblGrid>
      <w:tr w:rsidR="00DC284D" w:rsidRPr="00D1397C" w14:paraId="7AB1CD63" w14:textId="77777777" w:rsidTr="00792E01">
        <w:tc>
          <w:tcPr>
            <w:tcW w:w="6378" w:type="dxa"/>
            <w:gridSpan w:val="5"/>
          </w:tcPr>
          <w:p w14:paraId="450AA66F" w14:textId="77777777" w:rsidR="00DC284D" w:rsidRPr="00D1397C" w:rsidRDefault="00DC284D" w:rsidP="00792E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D1397C">
              <w:rPr>
                <w:rFonts w:ascii="Times New Roman" w:hAnsi="Times New Roman" w:cs="Times New Roman"/>
                <w:b/>
                <w:i/>
              </w:rPr>
              <w:t>Понедельник</w:t>
            </w:r>
            <w:r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Pr="00D1397C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proofErr w:type="gramEnd"/>
            <w:r w:rsidRPr="00D1397C">
              <w:rPr>
                <w:rFonts w:ascii="Times New Roman" w:hAnsi="Times New Roman" w:cs="Times New Roman"/>
                <w:b/>
                <w:i/>
              </w:rPr>
              <w:t>вторник, среда, четверг, пятница</w:t>
            </w:r>
          </w:p>
          <w:p w14:paraId="449FBB67" w14:textId="77777777" w:rsidR="00DC284D" w:rsidRPr="00D1397C" w:rsidRDefault="00DC284D" w:rsidP="00792E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3EE53868" w14:textId="77777777" w:rsidR="00DC284D" w:rsidRPr="00D1397C" w:rsidRDefault="00DC284D" w:rsidP="00792E0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C284D" w:rsidRPr="00D1397C" w14:paraId="6AD071CF" w14:textId="77777777" w:rsidTr="00792E01">
        <w:tc>
          <w:tcPr>
            <w:tcW w:w="2976" w:type="dxa"/>
            <w:gridSpan w:val="2"/>
          </w:tcPr>
          <w:p w14:paraId="1221467B" w14:textId="77777777" w:rsidR="00DC284D" w:rsidRPr="00D1397C" w:rsidRDefault="00DC284D" w:rsidP="00792E01">
            <w:pPr>
              <w:jc w:val="center"/>
              <w:rPr>
                <w:rFonts w:ascii="Times New Roman" w:hAnsi="Times New Roman" w:cs="Times New Roman"/>
              </w:rPr>
            </w:pPr>
            <w:r w:rsidRPr="00D1397C">
              <w:rPr>
                <w:rFonts w:ascii="Times New Roman" w:hAnsi="Times New Roman" w:cs="Times New Roman"/>
                <w:lang w:val="en-US"/>
              </w:rPr>
              <w:t>I</w:t>
            </w:r>
            <w:r w:rsidRPr="00D1397C">
              <w:rPr>
                <w:rFonts w:ascii="Times New Roman" w:hAnsi="Times New Roman" w:cs="Times New Roman"/>
              </w:rPr>
              <w:t xml:space="preserve"> смена</w:t>
            </w:r>
          </w:p>
        </w:tc>
        <w:tc>
          <w:tcPr>
            <w:tcW w:w="426" w:type="dxa"/>
          </w:tcPr>
          <w:p w14:paraId="2199855F" w14:textId="77777777" w:rsidR="00DC284D" w:rsidRPr="00D1397C" w:rsidRDefault="00DC284D" w:rsidP="00792E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14:paraId="199E5931" w14:textId="77777777" w:rsidR="00DC284D" w:rsidRPr="00D1397C" w:rsidRDefault="00DC284D" w:rsidP="00792E01">
            <w:pPr>
              <w:jc w:val="center"/>
              <w:rPr>
                <w:rFonts w:ascii="Times New Roman" w:hAnsi="Times New Roman" w:cs="Times New Roman"/>
              </w:rPr>
            </w:pPr>
            <w:r w:rsidRPr="00D1397C">
              <w:rPr>
                <w:rFonts w:ascii="Times New Roman" w:hAnsi="Times New Roman" w:cs="Times New Roman"/>
                <w:lang w:val="en-US"/>
              </w:rPr>
              <w:t>II</w:t>
            </w:r>
            <w:r w:rsidRPr="00D1397C">
              <w:rPr>
                <w:rFonts w:ascii="Times New Roman" w:hAnsi="Times New Roman" w:cs="Times New Roman"/>
              </w:rPr>
              <w:t xml:space="preserve"> смена</w:t>
            </w:r>
          </w:p>
        </w:tc>
      </w:tr>
      <w:tr w:rsidR="00DC284D" w:rsidRPr="00D1397C" w14:paraId="0240C354" w14:textId="77777777" w:rsidTr="00792E01">
        <w:tc>
          <w:tcPr>
            <w:tcW w:w="708" w:type="dxa"/>
          </w:tcPr>
          <w:p w14:paraId="59AAF734" w14:textId="77777777" w:rsidR="00DC284D" w:rsidRPr="00D1397C" w:rsidRDefault="00DC284D" w:rsidP="00792E01">
            <w:pPr>
              <w:jc w:val="center"/>
              <w:rPr>
                <w:rFonts w:ascii="Times New Roman" w:hAnsi="Times New Roman" w:cs="Times New Roman"/>
              </w:rPr>
            </w:pPr>
            <w:r w:rsidRPr="00D139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0EDA5A0A" w14:textId="77777777" w:rsidR="00DC284D" w:rsidRPr="00D1397C" w:rsidRDefault="00DC284D" w:rsidP="00792E01">
            <w:pPr>
              <w:rPr>
                <w:rFonts w:ascii="Times New Roman" w:hAnsi="Times New Roman" w:cs="Times New Roman"/>
              </w:rPr>
            </w:pPr>
            <w:r w:rsidRPr="00D1397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1397C">
              <w:rPr>
                <w:rFonts w:ascii="Times New Roman" w:hAnsi="Times New Roman" w:cs="Times New Roman"/>
              </w:rPr>
              <w:t>8.00  –</w:t>
            </w:r>
            <w:proofErr w:type="gramEnd"/>
            <w:r w:rsidRPr="00D1397C">
              <w:rPr>
                <w:rFonts w:ascii="Times New Roman" w:hAnsi="Times New Roman" w:cs="Times New Roman"/>
              </w:rPr>
              <w:t xml:space="preserve">  8.35 </w:t>
            </w:r>
          </w:p>
        </w:tc>
        <w:tc>
          <w:tcPr>
            <w:tcW w:w="426" w:type="dxa"/>
          </w:tcPr>
          <w:p w14:paraId="69BCE46F" w14:textId="77777777" w:rsidR="00DC284D" w:rsidRPr="00D1397C" w:rsidRDefault="00DC284D" w:rsidP="00792E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E945603" w14:textId="77777777" w:rsidR="00DC284D" w:rsidRPr="00D1397C" w:rsidRDefault="00DC284D" w:rsidP="00792E01">
            <w:pPr>
              <w:jc w:val="center"/>
              <w:rPr>
                <w:rFonts w:ascii="Times New Roman" w:hAnsi="Times New Roman" w:cs="Times New Roman"/>
              </w:rPr>
            </w:pPr>
            <w:r w:rsidRPr="00D139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14:paraId="6BB462D7" w14:textId="77777777" w:rsidR="00DC284D" w:rsidRPr="00D1397C" w:rsidRDefault="00DC284D" w:rsidP="00792E01">
            <w:pPr>
              <w:jc w:val="center"/>
              <w:rPr>
                <w:rFonts w:ascii="Times New Roman" w:hAnsi="Times New Roman" w:cs="Times New Roman"/>
              </w:rPr>
            </w:pPr>
            <w:r w:rsidRPr="00D1397C">
              <w:rPr>
                <w:rFonts w:ascii="Times New Roman" w:hAnsi="Times New Roman" w:cs="Times New Roman"/>
              </w:rPr>
              <w:t>14.00 – 14.35</w:t>
            </w:r>
          </w:p>
        </w:tc>
      </w:tr>
      <w:tr w:rsidR="00DC284D" w:rsidRPr="00D1397C" w14:paraId="6106025C" w14:textId="77777777" w:rsidTr="00792E01">
        <w:tc>
          <w:tcPr>
            <w:tcW w:w="708" w:type="dxa"/>
          </w:tcPr>
          <w:p w14:paraId="09920C51" w14:textId="77777777" w:rsidR="00DC284D" w:rsidRPr="00D1397C" w:rsidRDefault="00DC284D" w:rsidP="00792E01">
            <w:pPr>
              <w:jc w:val="center"/>
              <w:rPr>
                <w:rFonts w:ascii="Times New Roman" w:hAnsi="Times New Roman" w:cs="Times New Roman"/>
              </w:rPr>
            </w:pPr>
            <w:r w:rsidRPr="00D1397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68" w:type="dxa"/>
          </w:tcPr>
          <w:p w14:paraId="42EF25A4" w14:textId="77777777" w:rsidR="00DC284D" w:rsidRPr="00D1397C" w:rsidRDefault="00DC284D" w:rsidP="00792E01">
            <w:pPr>
              <w:rPr>
                <w:rFonts w:ascii="Times New Roman" w:hAnsi="Times New Roman" w:cs="Times New Roman"/>
              </w:rPr>
            </w:pPr>
            <w:r w:rsidRPr="00D1397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1397C">
              <w:rPr>
                <w:rFonts w:ascii="Times New Roman" w:hAnsi="Times New Roman" w:cs="Times New Roman"/>
              </w:rPr>
              <w:t>8.50  –</w:t>
            </w:r>
            <w:proofErr w:type="gramEnd"/>
            <w:r w:rsidRPr="00D1397C">
              <w:rPr>
                <w:rFonts w:ascii="Times New Roman" w:hAnsi="Times New Roman" w:cs="Times New Roman"/>
              </w:rPr>
              <w:t xml:space="preserve">  9.25</w:t>
            </w:r>
          </w:p>
        </w:tc>
        <w:tc>
          <w:tcPr>
            <w:tcW w:w="426" w:type="dxa"/>
          </w:tcPr>
          <w:p w14:paraId="6B83E779" w14:textId="77777777" w:rsidR="00DC284D" w:rsidRPr="00D1397C" w:rsidRDefault="00DC284D" w:rsidP="00792E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E53F4E2" w14:textId="77777777" w:rsidR="00DC284D" w:rsidRPr="00D1397C" w:rsidRDefault="00DC284D" w:rsidP="00792E01">
            <w:pPr>
              <w:jc w:val="center"/>
              <w:rPr>
                <w:rFonts w:ascii="Times New Roman" w:hAnsi="Times New Roman" w:cs="Times New Roman"/>
              </w:rPr>
            </w:pPr>
            <w:r w:rsidRPr="00D139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14:paraId="35E6598B" w14:textId="77777777" w:rsidR="00DC284D" w:rsidRPr="00D1397C" w:rsidRDefault="00DC284D" w:rsidP="00792E01">
            <w:pPr>
              <w:jc w:val="center"/>
              <w:rPr>
                <w:rFonts w:ascii="Times New Roman" w:hAnsi="Times New Roman" w:cs="Times New Roman"/>
              </w:rPr>
            </w:pPr>
            <w:r w:rsidRPr="00D1397C">
              <w:rPr>
                <w:rFonts w:ascii="Times New Roman" w:hAnsi="Times New Roman" w:cs="Times New Roman"/>
              </w:rPr>
              <w:t>14.50 – 15.25</w:t>
            </w:r>
          </w:p>
        </w:tc>
      </w:tr>
      <w:tr w:rsidR="00DC284D" w:rsidRPr="00D1397C" w14:paraId="0BBF79A4" w14:textId="77777777" w:rsidTr="00792E01">
        <w:tc>
          <w:tcPr>
            <w:tcW w:w="708" w:type="dxa"/>
          </w:tcPr>
          <w:p w14:paraId="3E956D98" w14:textId="77777777" w:rsidR="00DC284D" w:rsidRPr="00D1397C" w:rsidRDefault="00DC284D" w:rsidP="00792E01">
            <w:pPr>
              <w:jc w:val="center"/>
              <w:rPr>
                <w:rFonts w:ascii="Times New Roman" w:hAnsi="Times New Roman" w:cs="Times New Roman"/>
              </w:rPr>
            </w:pPr>
            <w:r w:rsidRPr="00D139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059A48D3" w14:textId="77777777" w:rsidR="00DC284D" w:rsidRPr="00D1397C" w:rsidRDefault="00DC284D" w:rsidP="00792E01">
            <w:pPr>
              <w:rPr>
                <w:rFonts w:ascii="Times New Roman" w:hAnsi="Times New Roman" w:cs="Times New Roman"/>
              </w:rPr>
            </w:pPr>
            <w:r w:rsidRPr="00D1397C">
              <w:rPr>
                <w:rFonts w:ascii="Times New Roman" w:hAnsi="Times New Roman" w:cs="Times New Roman"/>
              </w:rPr>
              <w:t xml:space="preserve"> 9.40 -10.15                                                 </w:t>
            </w:r>
          </w:p>
        </w:tc>
        <w:tc>
          <w:tcPr>
            <w:tcW w:w="426" w:type="dxa"/>
          </w:tcPr>
          <w:p w14:paraId="0AE869A6" w14:textId="77777777" w:rsidR="00DC284D" w:rsidRPr="00D1397C" w:rsidRDefault="00DC284D" w:rsidP="00792E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129B21D" w14:textId="77777777" w:rsidR="00DC284D" w:rsidRPr="00D1397C" w:rsidRDefault="00DC284D" w:rsidP="00792E01">
            <w:pPr>
              <w:jc w:val="center"/>
              <w:rPr>
                <w:rFonts w:ascii="Times New Roman" w:hAnsi="Times New Roman" w:cs="Times New Roman"/>
              </w:rPr>
            </w:pPr>
            <w:r w:rsidRPr="00D139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14:paraId="07A2CDD8" w14:textId="77777777" w:rsidR="00DC284D" w:rsidRPr="00D1397C" w:rsidRDefault="00DC284D" w:rsidP="00792E01">
            <w:pPr>
              <w:jc w:val="center"/>
              <w:rPr>
                <w:rFonts w:ascii="Times New Roman" w:hAnsi="Times New Roman" w:cs="Times New Roman"/>
              </w:rPr>
            </w:pPr>
            <w:r w:rsidRPr="00D1397C">
              <w:rPr>
                <w:rFonts w:ascii="Times New Roman" w:hAnsi="Times New Roman" w:cs="Times New Roman"/>
              </w:rPr>
              <w:t>15.40 – 16.15</w:t>
            </w:r>
          </w:p>
        </w:tc>
      </w:tr>
      <w:tr w:rsidR="00DC284D" w:rsidRPr="00D1397C" w14:paraId="6A6CD632" w14:textId="77777777" w:rsidTr="00792E01">
        <w:tc>
          <w:tcPr>
            <w:tcW w:w="708" w:type="dxa"/>
          </w:tcPr>
          <w:p w14:paraId="4BAA3576" w14:textId="77777777" w:rsidR="00DC284D" w:rsidRPr="00D1397C" w:rsidRDefault="00DC284D" w:rsidP="00792E01">
            <w:pPr>
              <w:jc w:val="center"/>
              <w:rPr>
                <w:rFonts w:ascii="Times New Roman" w:hAnsi="Times New Roman" w:cs="Times New Roman"/>
              </w:rPr>
            </w:pPr>
            <w:r w:rsidRPr="00D139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14:paraId="5BD1C223" w14:textId="77777777" w:rsidR="00DC284D" w:rsidRPr="00D1397C" w:rsidRDefault="00DC284D" w:rsidP="00792E01">
            <w:pPr>
              <w:rPr>
                <w:rFonts w:ascii="Times New Roman" w:hAnsi="Times New Roman" w:cs="Times New Roman"/>
              </w:rPr>
            </w:pPr>
            <w:r w:rsidRPr="00D1397C">
              <w:rPr>
                <w:rFonts w:ascii="Times New Roman" w:hAnsi="Times New Roman" w:cs="Times New Roman"/>
              </w:rPr>
              <w:t>10.30 – 11.05</w:t>
            </w:r>
          </w:p>
        </w:tc>
        <w:tc>
          <w:tcPr>
            <w:tcW w:w="426" w:type="dxa"/>
          </w:tcPr>
          <w:p w14:paraId="1911A37E" w14:textId="77777777" w:rsidR="00DC284D" w:rsidRPr="00D1397C" w:rsidRDefault="00DC284D" w:rsidP="00792E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4B9C607" w14:textId="77777777" w:rsidR="00DC284D" w:rsidRPr="00D1397C" w:rsidRDefault="00DC284D" w:rsidP="00792E01">
            <w:pPr>
              <w:jc w:val="center"/>
              <w:rPr>
                <w:rFonts w:ascii="Times New Roman" w:hAnsi="Times New Roman" w:cs="Times New Roman"/>
              </w:rPr>
            </w:pPr>
            <w:r w:rsidRPr="00D139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</w:tcPr>
          <w:p w14:paraId="75EEEFA7" w14:textId="77777777" w:rsidR="00DC284D" w:rsidRPr="00D1397C" w:rsidRDefault="00DC284D" w:rsidP="00792E01">
            <w:pPr>
              <w:jc w:val="center"/>
              <w:rPr>
                <w:rFonts w:ascii="Times New Roman" w:hAnsi="Times New Roman" w:cs="Times New Roman"/>
              </w:rPr>
            </w:pPr>
            <w:r w:rsidRPr="00D1397C">
              <w:rPr>
                <w:rFonts w:ascii="Times New Roman" w:hAnsi="Times New Roman" w:cs="Times New Roman"/>
              </w:rPr>
              <w:t>16.30 – 17.05</w:t>
            </w:r>
          </w:p>
        </w:tc>
      </w:tr>
      <w:tr w:rsidR="00DC284D" w:rsidRPr="00D1397C" w14:paraId="6EC0DDAC" w14:textId="77777777" w:rsidTr="00792E01">
        <w:tc>
          <w:tcPr>
            <w:tcW w:w="708" w:type="dxa"/>
          </w:tcPr>
          <w:p w14:paraId="6C62382B" w14:textId="77777777" w:rsidR="00DC284D" w:rsidRPr="00D1397C" w:rsidRDefault="00DC284D" w:rsidP="00792E01">
            <w:pPr>
              <w:jc w:val="center"/>
              <w:rPr>
                <w:rFonts w:ascii="Times New Roman" w:hAnsi="Times New Roman" w:cs="Times New Roman"/>
              </w:rPr>
            </w:pPr>
            <w:r w:rsidRPr="00D139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14:paraId="0F11BB11" w14:textId="77777777" w:rsidR="00DC284D" w:rsidRPr="00D1397C" w:rsidRDefault="00DC284D" w:rsidP="00792E01">
            <w:pPr>
              <w:rPr>
                <w:rFonts w:ascii="Times New Roman" w:hAnsi="Times New Roman" w:cs="Times New Roman"/>
              </w:rPr>
            </w:pPr>
            <w:r w:rsidRPr="00D1397C">
              <w:rPr>
                <w:rFonts w:ascii="Times New Roman" w:hAnsi="Times New Roman" w:cs="Times New Roman"/>
              </w:rPr>
              <w:t>11.20 – 11.55</w:t>
            </w:r>
          </w:p>
        </w:tc>
        <w:tc>
          <w:tcPr>
            <w:tcW w:w="426" w:type="dxa"/>
          </w:tcPr>
          <w:p w14:paraId="36422EF4" w14:textId="77777777" w:rsidR="00DC284D" w:rsidRPr="00D1397C" w:rsidRDefault="00DC284D" w:rsidP="00792E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4100DD3" w14:textId="77777777" w:rsidR="00DC284D" w:rsidRPr="00D1397C" w:rsidRDefault="00DC284D" w:rsidP="00792E01">
            <w:pPr>
              <w:jc w:val="center"/>
              <w:rPr>
                <w:rFonts w:ascii="Times New Roman" w:hAnsi="Times New Roman" w:cs="Times New Roman"/>
              </w:rPr>
            </w:pPr>
            <w:r w:rsidRPr="00D139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</w:tcPr>
          <w:p w14:paraId="16EF208F" w14:textId="77777777" w:rsidR="00DC284D" w:rsidRPr="00D1397C" w:rsidRDefault="00DC284D" w:rsidP="00792E01">
            <w:pPr>
              <w:jc w:val="center"/>
              <w:rPr>
                <w:rFonts w:ascii="Times New Roman" w:hAnsi="Times New Roman" w:cs="Times New Roman"/>
              </w:rPr>
            </w:pPr>
            <w:r w:rsidRPr="00D1397C">
              <w:rPr>
                <w:rFonts w:ascii="Times New Roman" w:hAnsi="Times New Roman" w:cs="Times New Roman"/>
              </w:rPr>
              <w:t>17.20 – 17.55</w:t>
            </w:r>
          </w:p>
        </w:tc>
      </w:tr>
      <w:tr w:rsidR="00DC284D" w:rsidRPr="00D1397C" w14:paraId="2D34E774" w14:textId="77777777" w:rsidTr="00792E01">
        <w:tc>
          <w:tcPr>
            <w:tcW w:w="708" w:type="dxa"/>
          </w:tcPr>
          <w:p w14:paraId="7804F383" w14:textId="77777777" w:rsidR="00DC284D" w:rsidRPr="00D1397C" w:rsidRDefault="00DC284D" w:rsidP="00792E01">
            <w:pPr>
              <w:jc w:val="center"/>
              <w:rPr>
                <w:rFonts w:ascii="Times New Roman" w:hAnsi="Times New Roman" w:cs="Times New Roman"/>
              </w:rPr>
            </w:pPr>
            <w:r w:rsidRPr="00D139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14:paraId="70FED54F" w14:textId="77777777" w:rsidR="00DC284D" w:rsidRPr="00D1397C" w:rsidRDefault="00DC284D" w:rsidP="00792E01">
            <w:pPr>
              <w:rPr>
                <w:rFonts w:ascii="Times New Roman" w:hAnsi="Times New Roman" w:cs="Times New Roman"/>
              </w:rPr>
            </w:pPr>
            <w:r w:rsidRPr="00D1397C">
              <w:rPr>
                <w:rFonts w:ascii="Times New Roman" w:hAnsi="Times New Roman" w:cs="Times New Roman"/>
              </w:rPr>
              <w:t xml:space="preserve">12.10 – 12.45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6" w:type="dxa"/>
          </w:tcPr>
          <w:p w14:paraId="7B4A271D" w14:textId="77777777" w:rsidR="00DC284D" w:rsidRPr="00D1397C" w:rsidRDefault="00DC284D" w:rsidP="00792E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6CB87A2" w14:textId="77777777" w:rsidR="00DC284D" w:rsidRPr="00D1397C" w:rsidRDefault="00DC284D" w:rsidP="00792E01">
            <w:pPr>
              <w:jc w:val="center"/>
              <w:rPr>
                <w:rFonts w:ascii="Times New Roman" w:hAnsi="Times New Roman" w:cs="Times New Roman"/>
              </w:rPr>
            </w:pPr>
            <w:r w:rsidRPr="00D139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</w:tcPr>
          <w:p w14:paraId="291F34AF" w14:textId="77777777" w:rsidR="00DC284D" w:rsidRPr="00D1397C" w:rsidRDefault="00DC284D" w:rsidP="00792E01">
            <w:pPr>
              <w:jc w:val="center"/>
              <w:rPr>
                <w:rFonts w:ascii="Times New Roman" w:hAnsi="Times New Roman" w:cs="Times New Roman"/>
              </w:rPr>
            </w:pPr>
            <w:r w:rsidRPr="00D1397C">
              <w:rPr>
                <w:rFonts w:ascii="Times New Roman" w:hAnsi="Times New Roman" w:cs="Times New Roman"/>
              </w:rPr>
              <w:t>18.10 – 18.45</w:t>
            </w:r>
          </w:p>
        </w:tc>
      </w:tr>
    </w:tbl>
    <w:p w14:paraId="61A02AB9" w14:textId="77777777" w:rsidR="00DC284D" w:rsidRDefault="00DC284D" w:rsidP="00DC284D">
      <w:pPr>
        <w:pStyle w:val="a3"/>
        <w:ind w:left="567" w:firstLine="720"/>
        <w:jc w:val="center"/>
        <w:rPr>
          <w:rFonts w:cs="Times New Roman"/>
          <w:b/>
          <w:szCs w:val="24"/>
        </w:rPr>
      </w:pPr>
    </w:p>
    <w:p w14:paraId="5893F663" w14:textId="77777777" w:rsidR="00DC284D" w:rsidRDefault="00DC284D" w:rsidP="00DC28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60257B" w14:textId="77777777" w:rsidR="00DC284D" w:rsidRPr="00D1397C" w:rsidRDefault="00DC284D" w:rsidP="00DC28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97C">
        <w:rPr>
          <w:rFonts w:ascii="Times New Roman" w:hAnsi="Times New Roman" w:cs="Times New Roman"/>
          <w:b/>
          <w:sz w:val="24"/>
          <w:szCs w:val="24"/>
        </w:rPr>
        <w:t>Распределение классов по кабинетам</w:t>
      </w:r>
    </w:p>
    <w:p w14:paraId="668AC0A4" w14:textId="77777777" w:rsidR="00DC284D" w:rsidRPr="0025394D" w:rsidRDefault="00DC284D" w:rsidP="00DC28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394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5394D">
        <w:rPr>
          <w:rFonts w:ascii="Times New Roman" w:hAnsi="Times New Roman" w:cs="Times New Roman"/>
          <w:b/>
          <w:sz w:val="24"/>
          <w:szCs w:val="24"/>
        </w:rPr>
        <w:t>1 смена                                         2 смена</w:t>
      </w:r>
    </w:p>
    <w:p w14:paraId="740D2F10" w14:textId="77777777" w:rsidR="00DC284D" w:rsidRPr="0025394D" w:rsidRDefault="00DC284D" w:rsidP="00DC2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394D">
        <w:rPr>
          <w:rFonts w:ascii="Times New Roman" w:hAnsi="Times New Roman" w:cs="Times New Roman"/>
          <w:sz w:val="24"/>
          <w:szCs w:val="24"/>
        </w:rPr>
        <w:t xml:space="preserve">      5а класс </w:t>
      </w:r>
      <w:proofErr w:type="gramStart"/>
      <w:r w:rsidRPr="0025394D">
        <w:rPr>
          <w:rFonts w:ascii="Times New Roman" w:hAnsi="Times New Roman" w:cs="Times New Roman"/>
          <w:sz w:val="24"/>
          <w:szCs w:val="24"/>
        </w:rPr>
        <w:t>-  35</w:t>
      </w:r>
      <w:proofErr w:type="gramEnd"/>
      <w:r w:rsidRPr="0025394D">
        <w:rPr>
          <w:rFonts w:ascii="Times New Roman" w:hAnsi="Times New Roman" w:cs="Times New Roman"/>
          <w:sz w:val="24"/>
          <w:szCs w:val="24"/>
        </w:rPr>
        <w:t xml:space="preserve"> кабинет             6а класс –  15 кабинет</w:t>
      </w:r>
    </w:p>
    <w:p w14:paraId="38D370B3" w14:textId="77777777" w:rsidR="00DC284D" w:rsidRPr="0025394D" w:rsidRDefault="00DC284D" w:rsidP="00DC2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394D">
        <w:rPr>
          <w:rFonts w:ascii="Times New Roman" w:hAnsi="Times New Roman" w:cs="Times New Roman"/>
          <w:sz w:val="24"/>
          <w:szCs w:val="24"/>
        </w:rPr>
        <w:t xml:space="preserve">      5б класс – 23 кабинет             6б класс </w:t>
      </w:r>
      <w:proofErr w:type="gramStart"/>
      <w:r w:rsidRPr="0025394D">
        <w:rPr>
          <w:rFonts w:ascii="Times New Roman" w:hAnsi="Times New Roman" w:cs="Times New Roman"/>
          <w:sz w:val="24"/>
          <w:szCs w:val="24"/>
        </w:rPr>
        <w:t>-  20</w:t>
      </w:r>
      <w:proofErr w:type="gramEnd"/>
      <w:r w:rsidRPr="0025394D">
        <w:rPr>
          <w:rFonts w:ascii="Times New Roman" w:hAnsi="Times New Roman" w:cs="Times New Roman"/>
          <w:sz w:val="24"/>
          <w:szCs w:val="24"/>
        </w:rPr>
        <w:t xml:space="preserve"> кабинет   </w:t>
      </w:r>
    </w:p>
    <w:p w14:paraId="22974E7B" w14:textId="77777777" w:rsidR="00DC284D" w:rsidRPr="0025394D" w:rsidRDefault="00DC284D" w:rsidP="00DC2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394D">
        <w:rPr>
          <w:rFonts w:ascii="Times New Roman" w:hAnsi="Times New Roman" w:cs="Times New Roman"/>
          <w:sz w:val="24"/>
          <w:szCs w:val="24"/>
        </w:rPr>
        <w:t xml:space="preserve">      5в класс </w:t>
      </w:r>
      <w:proofErr w:type="gramStart"/>
      <w:r w:rsidRPr="0025394D">
        <w:rPr>
          <w:rFonts w:ascii="Times New Roman" w:hAnsi="Times New Roman" w:cs="Times New Roman"/>
          <w:sz w:val="24"/>
          <w:szCs w:val="24"/>
        </w:rPr>
        <w:t>-  39</w:t>
      </w:r>
      <w:proofErr w:type="gramEnd"/>
      <w:r w:rsidRPr="0025394D">
        <w:rPr>
          <w:rFonts w:ascii="Times New Roman" w:hAnsi="Times New Roman" w:cs="Times New Roman"/>
          <w:sz w:val="24"/>
          <w:szCs w:val="24"/>
        </w:rPr>
        <w:t xml:space="preserve"> кабинет             6в класс -  28 кабинет   </w:t>
      </w:r>
    </w:p>
    <w:p w14:paraId="21AA9B27" w14:textId="77777777" w:rsidR="00DC284D" w:rsidRPr="0025394D" w:rsidRDefault="00DC284D" w:rsidP="00DC28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394D">
        <w:rPr>
          <w:rFonts w:ascii="Times New Roman" w:hAnsi="Times New Roman" w:cs="Times New Roman"/>
          <w:sz w:val="24"/>
          <w:szCs w:val="24"/>
        </w:rPr>
        <w:t xml:space="preserve">      5г класс </w:t>
      </w:r>
      <w:proofErr w:type="gramStart"/>
      <w:r w:rsidRPr="0025394D">
        <w:rPr>
          <w:rFonts w:ascii="Times New Roman" w:hAnsi="Times New Roman" w:cs="Times New Roman"/>
          <w:sz w:val="24"/>
          <w:szCs w:val="24"/>
        </w:rPr>
        <w:t>-  31</w:t>
      </w:r>
      <w:proofErr w:type="gramEnd"/>
      <w:r w:rsidRPr="0025394D">
        <w:rPr>
          <w:rFonts w:ascii="Times New Roman" w:hAnsi="Times New Roman" w:cs="Times New Roman"/>
          <w:sz w:val="24"/>
          <w:szCs w:val="24"/>
        </w:rPr>
        <w:t xml:space="preserve"> кабинет             6г класс -  38 кабинет   </w:t>
      </w:r>
    </w:p>
    <w:p w14:paraId="290EF22C" w14:textId="77777777" w:rsidR="00DC284D" w:rsidRPr="0025394D" w:rsidRDefault="00DC284D" w:rsidP="00DC28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394D">
        <w:rPr>
          <w:rFonts w:ascii="Times New Roman" w:hAnsi="Times New Roman" w:cs="Times New Roman"/>
          <w:sz w:val="24"/>
          <w:szCs w:val="24"/>
        </w:rPr>
        <w:t xml:space="preserve">      7а кл</w:t>
      </w:r>
      <w:r>
        <w:rPr>
          <w:rFonts w:ascii="Times New Roman" w:hAnsi="Times New Roman" w:cs="Times New Roman"/>
          <w:sz w:val="24"/>
          <w:szCs w:val="24"/>
        </w:rPr>
        <w:t xml:space="preserve">асс   - 15 кабинет            </w:t>
      </w:r>
      <w:r w:rsidRPr="0025394D">
        <w:rPr>
          <w:rFonts w:ascii="Times New Roman" w:hAnsi="Times New Roman" w:cs="Times New Roman"/>
          <w:sz w:val="24"/>
          <w:szCs w:val="24"/>
        </w:rPr>
        <w:t xml:space="preserve">8а класс </w:t>
      </w:r>
      <w:proofErr w:type="gramStart"/>
      <w:r w:rsidRPr="0025394D">
        <w:rPr>
          <w:rFonts w:ascii="Times New Roman" w:hAnsi="Times New Roman" w:cs="Times New Roman"/>
          <w:sz w:val="24"/>
          <w:szCs w:val="24"/>
        </w:rPr>
        <w:t>–  31</w:t>
      </w:r>
      <w:proofErr w:type="gramEnd"/>
      <w:r w:rsidRPr="0025394D">
        <w:rPr>
          <w:rFonts w:ascii="Times New Roman" w:hAnsi="Times New Roman" w:cs="Times New Roman"/>
          <w:sz w:val="24"/>
          <w:szCs w:val="24"/>
        </w:rPr>
        <w:t xml:space="preserve"> кабинет</w:t>
      </w:r>
    </w:p>
    <w:p w14:paraId="3D6D5501" w14:textId="77777777" w:rsidR="00DC284D" w:rsidRPr="0025394D" w:rsidRDefault="00DC284D" w:rsidP="00DC28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394D">
        <w:rPr>
          <w:rFonts w:ascii="Times New Roman" w:hAnsi="Times New Roman" w:cs="Times New Roman"/>
          <w:sz w:val="24"/>
          <w:szCs w:val="24"/>
        </w:rPr>
        <w:t xml:space="preserve">      7б </w:t>
      </w:r>
      <w:proofErr w:type="gramStart"/>
      <w:r w:rsidRPr="0025394D">
        <w:rPr>
          <w:rFonts w:ascii="Times New Roman" w:hAnsi="Times New Roman" w:cs="Times New Roman"/>
          <w:sz w:val="24"/>
          <w:szCs w:val="24"/>
        </w:rPr>
        <w:t>кл</w:t>
      </w:r>
      <w:r>
        <w:rPr>
          <w:rFonts w:ascii="Times New Roman" w:hAnsi="Times New Roman" w:cs="Times New Roman"/>
          <w:sz w:val="24"/>
          <w:szCs w:val="24"/>
        </w:rPr>
        <w:t>асс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26 кабинет             </w:t>
      </w:r>
      <w:r w:rsidRPr="0025394D">
        <w:rPr>
          <w:rFonts w:ascii="Times New Roman" w:hAnsi="Times New Roman" w:cs="Times New Roman"/>
          <w:sz w:val="24"/>
          <w:szCs w:val="24"/>
        </w:rPr>
        <w:t xml:space="preserve">8б класс -  22 кабинет   </w:t>
      </w:r>
    </w:p>
    <w:p w14:paraId="2662EB18" w14:textId="77777777" w:rsidR="00DC284D" w:rsidRPr="0025394D" w:rsidRDefault="00DC284D" w:rsidP="00DC28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394D">
        <w:rPr>
          <w:rFonts w:ascii="Times New Roman" w:hAnsi="Times New Roman" w:cs="Times New Roman"/>
          <w:sz w:val="24"/>
          <w:szCs w:val="24"/>
        </w:rPr>
        <w:t xml:space="preserve">      7в </w:t>
      </w:r>
      <w:proofErr w:type="gramStart"/>
      <w:r w:rsidRPr="0025394D">
        <w:rPr>
          <w:rFonts w:ascii="Times New Roman" w:hAnsi="Times New Roman" w:cs="Times New Roman"/>
          <w:sz w:val="24"/>
          <w:szCs w:val="24"/>
        </w:rPr>
        <w:t>класс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21 кабинет             </w:t>
      </w:r>
      <w:r w:rsidRPr="0025394D">
        <w:rPr>
          <w:rFonts w:ascii="Times New Roman" w:hAnsi="Times New Roman" w:cs="Times New Roman"/>
          <w:sz w:val="24"/>
          <w:szCs w:val="24"/>
        </w:rPr>
        <w:t xml:space="preserve">8в класс -   39 кабинет     </w:t>
      </w:r>
    </w:p>
    <w:p w14:paraId="3BE1C87E" w14:textId="77777777" w:rsidR="00DC284D" w:rsidRPr="0025394D" w:rsidRDefault="00DC284D" w:rsidP="00DC284D">
      <w:pPr>
        <w:pStyle w:val="a6"/>
        <w:rPr>
          <w:rFonts w:ascii="Times New Roman" w:hAnsi="Times New Roman" w:cs="Times New Roman"/>
          <w:sz w:val="24"/>
          <w:szCs w:val="24"/>
        </w:rPr>
      </w:pPr>
      <w:r w:rsidRPr="0025394D">
        <w:rPr>
          <w:sz w:val="24"/>
          <w:szCs w:val="24"/>
        </w:rPr>
        <w:t xml:space="preserve">       </w:t>
      </w:r>
      <w:r w:rsidRPr="0025394D">
        <w:rPr>
          <w:rFonts w:ascii="Times New Roman" w:hAnsi="Times New Roman" w:cs="Times New Roman"/>
          <w:sz w:val="24"/>
          <w:szCs w:val="24"/>
        </w:rPr>
        <w:t xml:space="preserve">7г </w:t>
      </w:r>
      <w:proofErr w:type="gramStart"/>
      <w:r w:rsidRPr="0025394D">
        <w:rPr>
          <w:rFonts w:ascii="Times New Roman" w:hAnsi="Times New Roman" w:cs="Times New Roman"/>
          <w:sz w:val="24"/>
          <w:szCs w:val="24"/>
        </w:rPr>
        <w:t>класс  -</w:t>
      </w:r>
      <w:proofErr w:type="gramEnd"/>
      <w:r w:rsidRPr="0025394D">
        <w:rPr>
          <w:rFonts w:ascii="Times New Roman" w:hAnsi="Times New Roman" w:cs="Times New Roman"/>
          <w:sz w:val="24"/>
          <w:szCs w:val="24"/>
        </w:rPr>
        <w:t xml:space="preserve">  20 кабине</w:t>
      </w:r>
      <w:r>
        <w:rPr>
          <w:rFonts w:ascii="Times New Roman" w:hAnsi="Times New Roman" w:cs="Times New Roman"/>
          <w:sz w:val="24"/>
          <w:szCs w:val="24"/>
        </w:rPr>
        <w:t xml:space="preserve">т            </w:t>
      </w:r>
      <w:r w:rsidRPr="0025394D">
        <w:rPr>
          <w:rFonts w:ascii="Times New Roman" w:hAnsi="Times New Roman" w:cs="Times New Roman"/>
          <w:sz w:val="24"/>
          <w:szCs w:val="24"/>
        </w:rPr>
        <w:t>8г класс -   26 кабине</w:t>
      </w:r>
      <w:r>
        <w:rPr>
          <w:rFonts w:ascii="Times New Roman" w:hAnsi="Times New Roman" w:cs="Times New Roman"/>
          <w:sz w:val="24"/>
          <w:szCs w:val="24"/>
        </w:rPr>
        <w:t>т</w:t>
      </w:r>
    </w:p>
    <w:p w14:paraId="5FD55C45" w14:textId="77777777" w:rsidR="00DC284D" w:rsidRPr="0025394D" w:rsidRDefault="00DC284D" w:rsidP="00DC28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394D">
        <w:rPr>
          <w:rFonts w:ascii="Times New Roman" w:hAnsi="Times New Roman" w:cs="Times New Roman"/>
          <w:sz w:val="24"/>
          <w:szCs w:val="24"/>
        </w:rPr>
        <w:t xml:space="preserve">      7д </w:t>
      </w:r>
      <w:proofErr w:type="gramStart"/>
      <w:r w:rsidRPr="0025394D">
        <w:rPr>
          <w:rFonts w:ascii="Times New Roman" w:hAnsi="Times New Roman" w:cs="Times New Roman"/>
          <w:sz w:val="24"/>
          <w:szCs w:val="24"/>
        </w:rPr>
        <w:t>класс  -</w:t>
      </w:r>
      <w:proofErr w:type="gramEnd"/>
      <w:r w:rsidRPr="0025394D">
        <w:rPr>
          <w:rFonts w:ascii="Times New Roman" w:hAnsi="Times New Roman" w:cs="Times New Roman"/>
          <w:sz w:val="24"/>
          <w:szCs w:val="24"/>
        </w:rPr>
        <w:t xml:space="preserve"> 34 кабинет             10а класс -  41 кабинет   </w:t>
      </w:r>
    </w:p>
    <w:p w14:paraId="17419C62" w14:textId="77777777" w:rsidR="00DC284D" w:rsidRPr="0025394D" w:rsidRDefault="00DC284D" w:rsidP="00DC28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394D">
        <w:rPr>
          <w:rFonts w:ascii="Times New Roman" w:hAnsi="Times New Roman" w:cs="Times New Roman"/>
          <w:sz w:val="24"/>
          <w:szCs w:val="24"/>
        </w:rPr>
        <w:t xml:space="preserve">      9а </w:t>
      </w:r>
      <w:proofErr w:type="gramStart"/>
      <w:r w:rsidRPr="0025394D">
        <w:rPr>
          <w:rFonts w:ascii="Times New Roman" w:hAnsi="Times New Roman" w:cs="Times New Roman"/>
          <w:sz w:val="24"/>
          <w:szCs w:val="24"/>
        </w:rPr>
        <w:t>класс  -</w:t>
      </w:r>
      <w:proofErr w:type="gramEnd"/>
      <w:r w:rsidRPr="0025394D">
        <w:rPr>
          <w:rFonts w:ascii="Times New Roman" w:hAnsi="Times New Roman" w:cs="Times New Roman"/>
          <w:sz w:val="24"/>
          <w:szCs w:val="24"/>
        </w:rPr>
        <w:t xml:space="preserve">  28 кабинет            10б класс -  34 кабинет        </w:t>
      </w:r>
    </w:p>
    <w:p w14:paraId="4B1922DC" w14:textId="77777777" w:rsidR="00DC284D" w:rsidRPr="0025394D" w:rsidRDefault="00DC284D" w:rsidP="00DC28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394D">
        <w:rPr>
          <w:rFonts w:ascii="Times New Roman" w:hAnsi="Times New Roman" w:cs="Times New Roman"/>
          <w:sz w:val="24"/>
          <w:szCs w:val="24"/>
        </w:rPr>
        <w:t xml:space="preserve">      9б класс </w:t>
      </w:r>
      <w:proofErr w:type="gramStart"/>
      <w:r w:rsidRPr="0025394D">
        <w:rPr>
          <w:rFonts w:ascii="Times New Roman" w:hAnsi="Times New Roman" w:cs="Times New Roman"/>
          <w:sz w:val="24"/>
          <w:szCs w:val="24"/>
        </w:rPr>
        <w:t>-  22</w:t>
      </w:r>
      <w:proofErr w:type="gramEnd"/>
      <w:r w:rsidRPr="0025394D">
        <w:rPr>
          <w:rFonts w:ascii="Times New Roman" w:hAnsi="Times New Roman" w:cs="Times New Roman"/>
          <w:sz w:val="24"/>
          <w:szCs w:val="24"/>
        </w:rPr>
        <w:t xml:space="preserve"> кабинет               </w:t>
      </w:r>
    </w:p>
    <w:p w14:paraId="1E5B21CC" w14:textId="77777777" w:rsidR="00DC284D" w:rsidRPr="0025394D" w:rsidRDefault="00DC284D" w:rsidP="00DC28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394D">
        <w:rPr>
          <w:rFonts w:ascii="Times New Roman" w:hAnsi="Times New Roman" w:cs="Times New Roman"/>
          <w:sz w:val="24"/>
          <w:szCs w:val="24"/>
        </w:rPr>
        <w:t xml:space="preserve">      9в класс </w:t>
      </w:r>
      <w:proofErr w:type="gramStart"/>
      <w:r w:rsidRPr="0025394D">
        <w:rPr>
          <w:rFonts w:ascii="Times New Roman" w:hAnsi="Times New Roman" w:cs="Times New Roman"/>
          <w:sz w:val="24"/>
          <w:szCs w:val="24"/>
        </w:rPr>
        <w:t>–  41</w:t>
      </w:r>
      <w:proofErr w:type="gramEnd"/>
      <w:r w:rsidRPr="0025394D">
        <w:rPr>
          <w:rFonts w:ascii="Times New Roman" w:hAnsi="Times New Roman" w:cs="Times New Roman"/>
          <w:sz w:val="24"/>
          <w:szCs w:val="24"/>
        </w:rPr>
        <w:t xml:space="preserve"> кабинет</w:t>
      </w:r>
    </w:p>
    <w:p w14:paraId="292C5AB7" w14:textId="77777777" w:rsidR="00DC284D" w:rsidRPr="0025394D" w:rsidRDefault="00DC284D" w:rsidP="00DC28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394D">
        <w:rPr>
          <w:rFonts w:ascii="Times New Roman" w:hAnsi="Times New Roman" w:cs="Times New Roman"/>
          <w:sz w:val="24"/>
          <w:szCs w:val="24"/>
        </w:rPr>
        <w:t xml:space="preserve">      9г класс </w:t>
      </w:r>
      <w:proofErr w:type="gramStart"/>
      <w:r w:rsidRPr="0025394D">
        <w:rPr>
          <w:rFonts w:ascii="Times New Roman" w:hAnsi="Times New Roman" w:cs="Times New Roman"/>
          <w:sz w:val="24"/>
          <w:szCs w:val="24"/>
        </w:rPr>
        <w:t>–  38</w:t>
      </w:r>
      <w:proofErr w:type="gramEnd"/>
      <w:r w:rsidRPr="0025394D">
        <w:rPr>
          <w:rFonts w:ascii="Times New Roman" w:hAnsi="Times New Roman" w:cs="Times New Roman"/>
          <w:sz w:val="24"/>
          <w:szCs w:val="24"/>
        </w:rPr>
        <w:t xml:space="preserve"> кабинет</w:t>
      </w:r>
    </w:p>
    <w:p w14:paraId="25A0DC86" w14:textId="77777777" w:rsidR="00DC284D" w:rsidRDefault="00DC284D" w:rsidP="00DC28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394D">
        <w:rPr>
          <w:rFonts w:ascii="Times New Roman" w:hAnsi="Times New Roman" w:cs="Times New Roman"/>
          <w:sz w:val="24"/>
          <w:szCs w:val="24"/>
        </w:rPr>
        <w:t xml:space="preserve">      11 класс -   37 кабинет </w:t>
      </w:r>
    </w:p>
    <w:p w14:paraId="2738C371" w14:textId="77777777" w:rsidR="00DC284D" w:rsidRPr="0025394D" w:rsidRDefault="00DC284D" w:rsidP="00DC28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AE99D2" w14:textId="77777777" w:rsidR="00DC284D" w:rsidRPr="008C3127" w:rsidRDefault="00DC284D" w:rsidP="00DC284D">
      <w:pPr>
        <w:pStyle w:val="a3"/>
        <w:ind w:left="567" w:firstLine="72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Организация промежуточной и итоговой аттестации</w:t>
      </w:r>
    </w:p>
    <w:p w14:paraId="104FE9FB" w14:textId="77777777" w:rsidR="00DC284D" w:rsidRDefault="00DC284D" w:rsidP="00DC284D">
      <w:pPr>
        <w:pStyle w:val="a3"/>
        <w:ind w:left="567" w:firstLine="28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Промежуточная аттестация проводится в конце каждой четверти. </w:t>
      </w:r>
    </w:p>
    <w:p w14:paraId="64CFE9BE" w14:textId="77777777" w:rsidR="00DC284D" w:rsidRDefault="00DC284D" w:rsidP="00DC284D">
      <w:pPr>
        <w:pStyle w:val="a3"/>
        <w:ind w:left="567" w:firstLine="28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Формы проведения </w:t>
      </w:r>
      <w:proofErr w:type="gramStart"/>
      <w:r>
        <w:rPr>
          <w:rFonts w:cs="Times New Roman"/>
          <w:szCs w:val="24"/>
        </w:rPr>
        <w:t>промежуточной  аттестации</w:t>
      </w:r>
      <w:proofErr w:type="gramEnd"/>
      <w:r>
        <w:rPr>
          <w:rFonts w:cs="Times New Roman"/>
          <w:szCs w:val="24"/>
        </w:rPr>
        <w:t xml:space="preserve"> </w:t>
      </w:r>
    </w:p>
    <w:p w14:paraId="17471AA2" w14:textId="77777777" w:rsidR="00DC284D" w:rsidRDefault="00DC284D" w:rsidP="00DC284D">
      <w:pPr>
        <w:pStyle w:val="a3"/>
        <w:ind w:left="567" w:firstLine="284"/>
        <w:rPr>
          <w:rFonts w:cs="Times New Roman"/>
          <w:szCs w:val="24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3572"/>
        <w:gridCol w:w="1241"/>
        <w:gridCol w:w="1107"/>
        <w:gridCol w:w="974"/>
        <w:gridCol w:w="1062"/>
        <w:gridCol w:w="1422"/>
      </w:tblGrid>
      <w:tr w:rsidR="00DC284D" w:rsidRPr="00DA7688" w14:paraId="54A4F056" w14:textId="77777777" w:rsidTr="00792E01">
        <w:tc>
          <w:tcPr>
            <w:tcW w:w="3686" w:type="dxa"/>
            <w:vMerge w:val="restart"/>
          </w:tcPr>
          <w:p w14:paraId="1DD56EF4" w14:textId="77777777" w:rsidR="00DC284D" w:rsidRPr="00DA7688" w:rsidRDefault="00DC284D" w:rsidP="00792E01">
            <w:pPr>
              <w:pStyle w:val="a3"/>
              <w:ind w:left="0" w:firstLine="0"/>
              <w:rPr>
                <w:rFonts w:cs="Times New Roman"/>
                <w:sz w:val="20"/>
              </w:rPr>
            </w:pPr>
            <w:r w:rsidRPr="00DA7688">
              <w:rPr>
                <w:rFonts w:cs="Times New Roman"/>
                <w:sz w:val="20"/>
              </w:rPr>
              <w:t>Формы промежуточной аттестации</w:t>
            </w:r>
          </w:p>
        </w:tc>
        <w:tc>
          <w:tcPr>
            <w:tcW w:w="4488" w:type="dxa"/>
            <w:gridSpan w:val="4"/>
          </w:tcPr>
          <w:p w14:paraId="200E3FAA" w14:textId="77777777" w:rsidR="00DC284D" w:rsidRPr="00DA7688" w:rsidRDefault="00DC284D" w:rsidP="00792E01">
            <w:pPr>
              <w:pStyle w:val="a3"/>
              <w:ind w:left="0" w:firstLine="0"/>
              <w:rPr>
                <w:rFonts w:cs="Times New Roman"/>
                <w:sz w:val="20"/>
              </w:rPr>
            </w:pPr>
            <w:r w:rsidRPr="00DA7688">
              <w:rPr>
                <w:rFonts w:cs="Times New Roman"/>
                <w:sz w:val="20"/>
              </w:rPr>
              <w:t>Периоды освоения ООП начального общего образования</w:t>
            </w:r>
          </w:p>
        </w:tc>
        <w:tc>
          <w:tcPr>
            <w:tcW w:w="1431" w:type="dxa"/>
            <w:vMerge w:val="restart"/>
          </w:tcPr>
          <w:p w14:paraId="5DAD1900" w14:textId="77777777" w:rsidR="00DC284D" w:rsidRPr="00DA7688" w:rsidRDefault="00DC284D" w:rsidP="00792E01">
            <w:pPr>
              <w:pStyle w:val="a3"/>
              <w:ind w:left="0"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Примечание </w:t>
            </w:r>
          </w:p>
        </w:tc>
      </w:tr>
      <w:tr w:rsidR="00DC284D" w:rsidRPr="00DA7688" w14:paraId="68E5A094" w14:textId="77777777" w:rsidTr="00792E01">
        <w:tc>
          <w:tcPr>
            <w:tcW w:w="3686" w:type="dxa"/>
            <w:vMerge/>
          </w:tcPr>
          <w:p w14:paraId="56A4FD31" w14:textId="77777777" w:rsidR="00DC284D" w:rsidRPr="00DA7688" w:rsidRDefault="00DC284D" w:rsidP="00792E01">
            <w:pPr>
              <w:pStyle w:val="a3"/>
              <w:ind w:left="0" w:firstLine="0"/>
              <w:rPr>
                <w:rFonts w:cs="Times New Roman"/>
                <w:sz w:val="20"/>
              </w:rPr>
            </w:pPr>
          </w:p>
        </w:tc>
        <w:tc>
          <w:tcPr>
            <w:tcW w:w="1276" w:type="dxa"/>
          </w:tcPr>
          <w:p w14:paraId="12921480" w14:textId="77777777" w:rsidR="00DC284D" w:rsidRPr="00DA7688" w:rsidRDefault="00DC284D" w:rsidP="00792E01">
            <w:pPr>
              <w:pStyle w:val="a3"/>
              <w:ind w:left="0" w:firstLine="0"/>
              <w:rPr>
                <w:rFonts w:cs="Times New Roman"/>
                <w:sz w:val="20"/>
              </w:rPr>
            </w:pPr>
            <w:r w:rsidRPr="00DA7688">
              <w:rPr>
                <w:rFonts w:cs="Times New Roman"/>
                <w:sz w:val="20"/>
              </w:rPr>
              <w:t>1 класс</w:t>
            </w:r>
          </w:p>
        </w:tc>
        <w:tc>
          <w:tcPr>
            <w:tcW w:w="1134" w:type="dxa"/>
          </w:tcPr>
          <w:p w14:paraId="092921DC" w14:textId="77777777" w:rsidR="00DC284D" w:rsidRPr="00DA7688" w:rsidRDefault="00DC284D" w:rsidP="00792E01">
            <w:pPr>
              <w:pStyle w:val="a3"/>
              <w:ind w:left="0" w:firstLine="0"/>
              <w:rPr>
                <w:rFonts w:cs="Times New Roman"/>
                <w:sz w:val="20"/>
              </w:rPr>
            </w:pPr>
            <w:r w:rsidRPr="00DA7688">
              <w:rPr>
                <w:rFonts w:cs="Times New Roman"/>
                <w:sz w:val="20"/>
              </w:rPr>
              <w:t>2 класс</w:t>
            </w:r>
          </w:p>
        </w:tc>
        <w:tc>
          <w:tcPr>
            <w:tcW w:w="992" w:type="dxa"/>
          </w:tcPr>
          <w:p w14:paraId="0A04A09C" w14:textId="77777777" w:rsidR="00DC284D" w:rsidRPr="00DA7688" w:rsidRDefault="00DC284D" w:rsidP="00792E01">
            <w:pPr>
              <w:pStyle w:val="a3"/>
              <w:ind w:left="0" w:firstLine="0"/>
              <w:rPr>
                <w:rFonts w:cs="Times New Roman"/>
                <w:sz w:val="20"/>
              </w:rPr>
            </w:pPr>
            <w:r w:rsidRPr="00DA7688">
              <w:rPr>
                <w:rFonts w:cs="Times New Roman"/>
                <w:sz w:val="20"/>
              </w:rPr>
              <w:t>3 класс</w:t>
            </w:r>
          </w:p>
        </w:tc>
        <w:tc>
          <w:tcPr>
            <w:tcW w:w="1086" w:type="dxa"/>
          </w:tcPr>
          <w:p w14:paraId="6E92302D" w14:textId="77777777" w:rsidR="00DC284D" w:rsidRPr="00DA7688" w:rsidRDefault="00DC284D" w:rsidP="00792E01">
            <w:pPr>
              <w:pStyle w:val="a3"/>
              <w:ind w:left="0" w:firstLine="0"/>
              <w:rPr>
                <w:rFonts w:cs="Times New Roman"/>
                <w:sz w:val="20"/>
              </w:rPr>
            </w:pPr>
            <w:r w:rsidRPr="00DA7688">
              <w:rPr>
                <w:rFonts w:cs="Times New Roman"/>
                <w:sz w:val="20"/>
              </w:rPr>
              <w:t>4 класс</w:t>
            </w:r>
          </w:p>
        </w:tc>
        <w:tc>
          <w:tcPr>
            <w:tcW w:w="1431" w:type="dxa"/>
            <w:vMerge/>
          </w:tcPr>
          <w:p w14:paraId="794F0E54" w14:textId="77777777" w:rsidR="00DC284D" w:rsidRPr="00DA7688" w:rsidRDefault="00DC284D" w:rsidP="00792E01">
            <w:pPr>
              <w:pStyle w:val="a3"/>
              <w:ind w:left="0" w:firstLine="0"/>
              <w:rPr>
                <w:rFonts w:cs="Times New Roman"/>
                <w:sz w:val="20"/>
              </w:rPr>
            </w:pPr>
          </w:p>
        </w:tc>
      </w:tr>
      <w:tr w:rsidR="00DC284D" w:rsidRPr="00DA7688" w14:paraId="6F68DEEC" w14:textId="77777777" w:rsidTr="00792E01">
        <w:tc>
          <w:tcPr>
            <w:tcW w:w="9605" w:type="dxa"/>
            <w:gridSpan w:val="6"/>
          </w:tcPr>
          <w:p w14:paraId="4C4E358A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 w:rsidRPr="00DA7688">
              <w:rPr>
                <w:rFonts w:cs="Times New Roman"/>
                <w:sz w:val="20"/>
              </w:rPr>
              <w:t>Русский язык</w:t>
            </w:r>
          </w:p>
        </w:tc>
      </w:tr>
      <w:tr w:rsidR="00DC284D" w:rsidRPr="00DA7688" w14:paraId="50AB1819" w14:textId="77777777" w:rsidTr="00792E01">
        <w:tc>
          <w:tcPr>
            <w:tcW w:w="3686" w:type="dxa"/>
          </w:tcPr>
          <w:p w14:paraId="253D043D" w14:textId="77777777" w:rsidR="00DC284D" w:rsidRPr="00DA7688" w:rsidRDefault="00DC284D" w:rsidP="00792E01">
            <w:pPr>
              <w:pStyle w:val="a3"/>
              <w:ind w:left="0" w:firstLine="0"/>
              <w:rPr>
                <w:rFonts w:cs="Times New Roman"/>
                <w:sz w:val="20"/>
              </w:rPr>
            </w:pPr>
            <w:r w:rsidRPr="00DA7688">
              <w:rPr>
                <w:rFonts w:cs="Times New Roman"/>
                <w:sz w:val="20"/>
              </w:rPr>
              <w:t>Контрольное списывание</w:t>
            </w:r>
          </w:p>
        </w:tc>
        <w:tc>
          <w:tcPr>
            <w:tcW w:w="1276" w:type="dxa"/>
          </w:tcPr>
          <w:p w14:paraId="30D85F6B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1134" w:type="dxa"/>
          </w:tcPr>
          <w:p w14:paraId="77D15BBE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992" w:type="dxa"/>
          </w:tcPr>
          <w:p w14:paraId="35B979FE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86" w:type="dxa"/>
          </w:tcPr>
          <w:p w14:paraId="2789C364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431" w:type="dxa"/>
          </w:tcPr>
          <w:p w14:paraId="6B199D0E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</w:tr>
      <w:tr w:rsidR="00DC284D" w:rsidRPr="00DA7688" w14:paraId="649C064A" w14:textId="77777777" w:rsidTr="00792E01">
        <w:tc>
          <w:tcPr>
            <w:tcW w:w="3686" w:type="dxa"/>
          </w:tcPr>
          <w:p w14:paraId="4EC85438" w14:textId="77777777" w:rsidR="00DC284D" w:rsidRPr="00DA7688" w:rsidRDefault="00DC284D" w:rsidP="00792E01">
            <w:pPr>
              <w:pStyle w:val="a3"/>
              <w:ind w:left="0" w:firstLine="0"/>
              <w:rPr>
                <w:rFonts w:cs="Times New Roman"/>
                <w:sz w:val="20"/>
              </w:rPr>
            </w:pPr>
            <w:r w:rsidRPr="00DA7688">
              <w:rPr>
                <w:rFonts w:cs="Times New Roman"/>
                <w:sz w:val="20"/>
              </w:rPr>
              <w:t>Диктант с грамматическим заданием</w:t>
            </w:r>
          </w:p>
        </w:tc>
        <w:tc>
          <w:tcPr>
            <w:tcW w:w="1276" w:type="dxa"/>
          </w:tcPr>
          <w:p w14:paraId="7653B9B6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34" w:type="dxa"/>
          </w:tcPr>
          <w:p w14:paraId="0508855D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992" w:type="dxa"/>
          </w:tcPr>
          <w:p w14:paraId="32F0F935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1086" w:type="dxa"/>
          </w:tcPr>
          <w:p w14:paraId="61953779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1431" w:type="dxa"/>
          </w:tcPr>
          <w:p w14:paraId="347E1944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</w:tr>
      <w:tr w:rsidR="00DC284D" w:rsidRPr="00DA7688" w14:paraId="5DE4D981" w14:textId="77777777" w:rsidTr="00792E01">
        <w:tc>
          <w:tcPr>
            <w:tcW w:w="3686" w:type="dxa"/>
          </w:tcPr>
          <w:p w14:paraId="50AA34C0" w14:textId="77777777" w:rsidR="00DC284D" w:rsidRPr="00DA7688" w:rsidRDefault="00DC284D" w:rsidP="00792E01">
            <w:pPr>
              <w:pStyle w:val="a3"/>
              <w:ind w:left="0" w:firstLine="0"/>
              <w:rPr>
                <w:rFonts w:cs="Times New Roman"/>
                <w:sz w:val="20"/>
              </w:rPr>
            </w:pPr>
            <w:r w:rsidRPr="00DA7688">
              <w:rPr>
                <w:rFonts w:cs="Times New Roman"/>
                <w:sz w:val="20"/>
              </w:rPr>
              <w:t>Словарный диктант</w:t>
            </w:r>
          </w:p>
        </w:tc>
        <w:tc>
          <w:tcPr>
            <w:tcW w:w="1276" w:type="dxa"/>
          </w:tcPr>
          <w:p w14:paraId="2CB68ADC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34" w:type="dxa"/>
          </w:tcPr>
          <w:p w14:paraId="71F9DCFB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992" w:type="dxa"/>
          </w:tcPr>
          <w:p w14:paraId="199F78D4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1086" w:type="dxa"/>
          </w:tcPr>
          <w:p w14:paraId="15EB295F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1431" w:type="dxa"/>
          </w:tcPr>
          <w:p w14:paraId="799ED882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</w:tr>
      <w:tr w:rsidR="00DC284D" w:rsidRPr="00DA7688" w14:paraId="11BC2031" w14:textId="77777777" w:rsidTr="00792E01">
        <w:trPr>
          <w:trHeight w:val="70"/>
        </w:trPr>
        <w:tc>
          <w:tcPr>
            <w:tcW w:w="3686" w:type="dxa"/>
          </w:tcPr>
          <w:p w14:paraId="2F790175" w14:textId="77777777" w:rsidR="00DC284D" w:rsidRPr="00DA7688" w:rsidRDefault="00DC284D" w:rsidP="00792E01">
            <w:pPr>
              <w:pStyle w:val="a3"/>
              <w:ind w:left="0" w:firstLine="0"/>
              <w:rPr>
                <w:rFonts w:cs="Times New Roman"/>
                <w:sz w:val="20"/>
              </w:rPr>
            </w:pPr>
            <w:r w:rsidRPr="00DA7688">
              <w:rPr>
                <w:rFonts w:cs="Times New Roman"/>
                <w:sz w:val="20"/>
              </w:rPr>
              <w:t xml:space="preserve">Изложение </w:t>
            </w:r>
          </w:p>
        </w:tc>
        <w:tc>
          <w:tcPr>
            <w:tcW w:w="1276" w:type="dxa"/>
          </w:tcPr>
          <w:p w14:paraId="5039A5F1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34" w:type="dxa"/>
          </w:tcPr>
          <w:p w14:paraId="4E9FF07B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14:paraId="68D98808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1086" w:type="dxa"/>
          </w:tcPr>
          <w:p w14:paraId="7C448394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1431" w:type="dxa"/>
          </w:tcPr>
          <w:p w14:paraId="6B78BB73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</w:tr>
      <w:tr w:rsidR="00DC284D" w:rsidRPr="00DA7688" w14:paraId="3C38069D" w14:textId="77777777" w:rsidTr="00792E01">
        <w:tc>
          <w:tcPr>
            <w:tcW w:w="3686" w:type="dxa"/>
          </w:tcPr>
          <w:p w14:paraId="792BC38D" w14:textId="77777777" w:rsidR="00DC284D" w:rsidRPr="00DA7688" w:rsidRDefault="00DC284D" w:rsidP="00792E01">
            <w:pPr>
              <w:pStyle w:val="a3"/>
              <w:ind w:left="0" w:firstLine="0"/>
              <w:rPr>
                <w:rFonts w:cs="Times New Roman"/>
                <w:sz w:val="20"/>
              </w:rPr>
            </w:pPr>
            <w:r w:rsidRPr="00DA7688">
              <w:rPr>
                <w:rFonts w:cs="Times New Roman"/>
                <w:sz w:val="20"/>
              </w:rPr>
              <w:t>ВПР</w:t>
            </w:r>
          </w:p>
        </w:tc>
        <w:tc>
          <w:tcPr>
            <w:tcW w:w="1276" w:type="dxa"/>
          </w:tcPr>
          <w:p w14:paraId="1EF9EA91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34" w:type="dxa"/>
          </w:tcPr>
          <w:p w14:paraId="74A87757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14:paraId="7DF74D6C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86" w:type="dxa"/>
          </w:tcPr>
          <w:p w14:paraId="13621C27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1431" w:type="dxa"/>
          </w:tcPr>
          <w:p w14:paraId="35DEB7A5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</w:tr>
      <w:tr w:rsidR="00DC284D" w:rsidRPr="00DA7688" w14:paraId="7EFF4C49" w14:textId="77777777" w:rsidTr="00792E01">
        <w:tc>
          <w:tcPr>
            <w:tcW w:w="3686" w:type="dxa"/>
          </w:tcPr>
          <w:p w14:paraId="4C628E6D" w14:textId="77777777" w:rsidR="00DC284D" w:rsidRPr="00DA7688" w:rsidRDefault="00DC284D" w:rsidP="00792E01">
            <w:pPr>
              <w:pStyle w:val="a3"/>
              <w:ind w:left="0" w:firstLine="0"/>
              <w:rPr>
                <w:rFonts w:cs="Times New Roman"/>
                <w:sz w:val="20"/>
              </w:rPr>
            </w:pPr>
            <w:r w:rsidRPr="00DA7688">
              <w:rPr>
                <w:rFonts w:cs="Times New Roman"/>
                <w:sz w:val="20"/>
              </w:rPr>
              <w:t>Педагогическое наблюдение</w:t>
            </w:r>
          </w:p>
        </w:tc>
        <w:tc>
          <w:tcPr>
            <w:tcW w:w="1276" w:type="dxa"/>
          </w:tcPr>
          <w:p w14:paraId="7BFEB9D2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1134" w:type="dxa"/>
          </w:tcPr>
          <w:p w14:paraId="762B9F67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14:paraId="028F24D6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86" w:type="dxa"/>
          </w:tcPr>
          <w:p w14:paraId="4884E74E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431" w:type="dxa"/>
          </w:tcPr>
          <w:p w14:paraId="2DAA72B5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</w:tr>
      <w:tr w:rsidR="00DC284D" w:rsidRPr="00DA7688" w14:paraId="67BE534B" w14:textId="77777777" w:rsidTr="00792E01">
        <w:tc>
          <w:tcPr>
            <w:tcW w:w="9605" w:type="dxa"/>
            <w:gridSpan w:val="6"/>
          </w:tcPr>
          <w:p w14:paraId="231E981D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Литературное чтение</w:t>
            </w:r>
          </w:p>
        </w:tc>
      </w:tr>
      <w:tr w:rsidR="00DC284D" w:rsidRPr="00DA7688" w14:paraId="608C3AB4" w14:textId="77777777" w:rsidTr="00792E01">
        <w:tc>
          <w:tcPr>
            <w:tcW w:w="3686" w:type="dxa"/>
          </w:tcPr>
          <w:p w14:paraId="0B8E5E62" w14:textId="77777777" w:rsidR="00DC284D" w:rsidRPr="00DA7688" w:rsidRDefault="00DC284D" w:rsidP="00792E01">
            <w:pPr>
              <w:pStyle w:val="a3"/>
              <w:ind w:left="0"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Тематический тест</w:t>
            </w:r>
          </w:p>
        </w:tc>
        <w:tc>
          <w:tcPr>
            <w:tcW w:w="1276" w:type="dxa"/>
          </w:tcPr>
          <w:p w14:paraId="6FC78BEC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34" w:type="dxa"/>
          </w:tcPr>
          <w:p w14:paraId="554FD106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992" w:type="dxa"/>
          </w:tcPr>
          <w:p w14:paraId="7212A96B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1086" w:type="dxa"/>
          </w:tcPr>
          <w:p w14:paraId="50FA70B2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1431" w:type="dxa"/>
          </w:tcPr>
          <w:p w14:paraId="32C23C33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</w:tr>
      <w:tr w:rsidR="00DC284D" w:rsidRPr="00DA7688" w14:paraId="6DAE6575" w14:textId="77777777" w:rsidTr="00792E01">
        <w:tc>
          <w:tcPr>
            <w:tcW w:w="3686" w:type="dxa"/>
          </w:tcPr>
          <w:p w14:paraId="7EB504D9" w14:textId="77777777" w:rsidR="00DC284D" w:rsidRPr="00DA7688" w:rsidRDefault="00DC284D" w:rsidP="00792E01">
            <w:pPr>
              <w:pStyle w:val="a3"/>
              <w:ind w:left="0"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Выразительное чтение</w:t>
            </w:r>
          </w:p>
        </w:tc>
        <w:tc>
          <w:tcPr>
            <w:tcW w:w="1276" w:type="dxa"/>
          </w:tcPr>
          <w:p w14:paraId="0187E389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1134" w:type="dxa"/>
          </w:tcPr>
          <w:p w14:paraId="5530A50F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992" w:type="dxa"/>
          </w:tcPr>
          <w:p w14:paraId="46390352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1086" w:type="dxa"/>
          </w:tcPr>
          <w:p w14:paraId="1441420D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1431" w:type="dxa"/>
          </w:tcPr>
          <w:p w14:paraId="268F975C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</w:tr>
      <w:tr w:rsidR="00DC284D" w:rsidRPr="00DA7688" w14:paraId="49D8E343" w14:textId="77777777" w:rsidTr="00792E01">
        <w:tc>
          <w:tcPr>
            <w:tcW w:w="3686" w:type="dxa"/>
          </w:tcPr>
          <w:p w14:paraId="56772CD1" w14:textId="77777777" w:rsidR="00DC284D" w:rsidRPr="00DA7688" w:rsidRDefault="00DC284D" w:rsidP="00792E01">
            <w:pPr>
              <w:pStyle w:val="a3"/>
              <w:ind w:left="0"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Эссе на основе художественного текста</w:t>
            </w:r>
          </w:p>
        </w:tc>
        <w:tc>
          <w:tcPr>
            <w:tcW w:w="1276" w:type="dxa"/>
          </w:tcPr>
          <w:p w14:paraId="34FF3CBF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34" w:type="dxa"/>
          </w:tcPr>
          <w:p w14:paraId="3ECA37AA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14:paraId="6EC64B26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1086" w:type="dxa"/>
          </w:tcPr>
          <w:p w14:paraId="483DDB34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1431" w:type="dxa"/>
          </w:tcPr>
          <w:p w14:paraId="080F3109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</w:tr>
      <w:tr w:rsidR="00DC284D" w:rsidRPr="00DA7688" w14:paraId="0735A42F" w14:textId="77777777" w:rsidTr="00792E01">
        <w:tc>
          <w:tcPr>
            <w:tcW w:w="3686" w:type="dxa"/>
          </w:tcPr>
          <w:p w14:paraId="209355A3" w14:textId="77777777" w:rsidR="00DC284D" w:rsidRPr="00DA7688" w:rsidRDefault="00DC284D" w:rsidP="00792E01">
            <w:pPr>
              <w:pStyle w:val="a3"/>
              <w:ind w:left="0"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Выступление с сообщением перед одноклассниками</w:t>
            </w:r>
          </w:p>
        </w:tc>
        <w:tc>
          <w:tcPr>
            <w:tcW w:w="1276" w:type="dxa"/>
          </w:tcPr>
          <w:p w14:paraId="4F490EF4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34" w:type="dxa"/>
          </w:tcPr>
          <w:p w14:paraId="40CF7E15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14:paraId="7324C47E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86" w:type="dxa"/>
          </w:tcPr>
          <w:p w14:paraId="6492FFF2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1431" w:type="dxa"/>
          </w:tcPr>
          <w:p w14:paraId="7671CF96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</w:tr>
      <w:tr w:rsidR="00DC284D" w:rsidRPr="00DA7688" w14:paraId="2376E1FA" w14:textId="77777777" w:rsidTr="00792E01">
        <w:tc>
          <w:tcPr>
            <w:tcW w:w="3686" w:type="dxa"/>
          </w:tcPr>
          <w:p w14:paraId="2FE847C3" w14:textId="77777777" w:rsidR="00DC284D" w:rsidRPr="00DA7688" w:rsidRDefault="00DC284D" w:rsidP="00792E01">
            <w:pPr>
              <w:pStyle w:val="a3"/>
              <w:ind w:left="0"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Листы индивидуальных достижений</w:t>
            </w:r>
          </w:p>
        </w:tc>
        <w:tc>
          <w:tcPr>
            <w:tcW w:w="1276" w:type="dxa"/>
          </w:tcPr>
          <w:p w14:paraId="7D15CF84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1134" w:type="dxa"/>
          </w:tcPr>
          <w:p w14:paraId="48C6E653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14:paraId="117EE33C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86" w:type="dxa"/>
          </w:tcPr>
          <w:p w14:paraId="4BE0298C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431" w:type="dxa"/>
          </w:tcPr>
          <w:p w14:paraId="71A6B4E6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</w:tr>
      <w:tr w:rsidR="00DC284D" w:rsidRPr="00DA7688" w14:paraId="6EFD66DC" w14:textId="77777777" w:rsidTr="00792E01">
        <w:tc>
          <w:tcPr>
            <w:tcW w:w="9605" w:type="dxa"/>
            <w:gridSpan w:val="6"/>
          </w:tcPr>
          <w:p w14:paraId="22C80891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Математика </w:t>
            </w:r>
          </w:p>
        </w:tc>
      </w:tr>
      <w:tr w:rsidR="00DC284D" w:rsidRPr="00DA7688" w14:paraId="1FDC2C5E" w14:textId="77777777" w:rsidTr="00792E01">
        <w:tc>
          <w:tcPr>
            <w:tcW w:w="3686" w:type="dxa"/>
          </w:tcPr>
          <w:p w14:paraId="0A5FEB01" w14:textId="77777777" w:rsidR="00DC284D" w:rsidRPr="00DA7688" w:rsidRDefault="00DC284D" w:rsidP="00792E01">
            <w:pPr>
              <w:pStyle w:val="a3"/>
              <w:ind w:left="0"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Комплексная контрольная работа</w:t>
            </w:r>
          </w:p>
        </w:tc>
        <w:tc>
          <w:tcPr>
            <w:tcW w:w="1276" w:type="dxa"/>
          </w:tcPr>
          <w:p w14:paraId="1CC73A31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1134" w:type="dxa"/>
          </w:tcPr>
          <w:p w14:paraId="22101F74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992" w:type="dxa"/>
          </w:tcPr>
          <w:p w14:paraId="5F935AB6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1086" w:type="dxa"/>
          </w:tcPr>
          <w:p w14:paraId="330BF373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1431" w:type="dxa"/>
          </w:tcPr>
          <w:p w14:paraId="6C875BDD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</w:tr>
      <w:tr w:rsidR="00DC284D" w:rsidRPr="00DA7688" w14:paraId="46A139C2" w14:textId="77777777" w:rsidTr="00792E01">
        <w:tc>
          <w:tcPr>
            <w:tcW w:w="3686" w:type="dxa"/>
          </w:tcPr>
          <w:p w14:paraId="5C9EC805" w14:textId="77777777" w:rsidR="00DC284D" w:rsidRPr="00DA7688" w:rsidRDefault="00DC284D" w:rsidP="00792E01">
            <w:pPr>
              <w:pStyle w:val="a3"/>
              <w:ind w:left="0"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Тест</w:t>
            </w:r>
          </w:p>
        </w:tc>
        <w:tc>
          <w:tcPr>
            <w:tcW w:w="1276" w:type="dxa"/>
          </w:tcPr>
          <w:p w14:paraId="526C58A8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34" w:type="dxa"/>
          </w:tcPr>
          <w:p w14:paraId="21921401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14:paraId="7C161E36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1086" w:type="dxa"/>
          </w:tcPr>
          <w:p w14:paraId="7791F221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1431" w:type="dxa"/>
          </w:tcPr>
          <w:p w14:paraId="3502C736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</w:tr>
      <w:tr w:rsidR="00DC284D" w:rsidRPr="00DA7688" w14:paraId="5023AC83" w14:textId="77777777" w:rsidTr="00792E01">
        <w:tc>
          <w:tcPr>
            <w:tcW w:w="3686" w:type="dxa"/>
          </w:tcPr>
          <w:p w14:paraId="3231AAD5" w14:textId="77777777" w:rsidR="00DC284D" w:rsidRPr="00DA7688" w:rsidRDefault="00DC284D" w:rsidP="00792E01">
            <w:pPr>
              <w:pStyle w:val="a3"/>
              <w:ind w:left="0"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ВПР</w:t>
            </w:r>
          </w:p>
        </w:tc>
        <w:tc>
          <w:tcPr>
            <w:tcW w:w="1276" w:type="dxa"/>
          </w:tcPr>
          <w:p w14:paraId="367381AD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34" w:type="dxa"/>
          </w:tcPr>
          <w:p w14:paraId="08428A97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14:paraId="7BCB73EE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86" w:type="dxa"/>
          </w:tcPr>
          <w:p w14:paraId="472B70B0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1431" w:type="dxa"/>
          </w:tcPr>
          <w:p w14:paraId="688EFA42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</w:tr>
      <w:tr w:rsidR="00DC284D" w:rsidRPr="00DA7688" w14:paraId="60353118" w14:textId="77777777" w:rsidTr="00792E01">
        <w:tc>
          <w:tcPr>
            <w:tcW w:w="9605" w:type="dxa"/>
            <w:gridSpan w:val="6"/>
          </w:tcPr>
          <w:p w14:paraId="039E0512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Английский язык </w:t>
            </w:r>
          </w:p>
        </w:tc>
      </w:tr>
      <w:tr w:rsidR="00DC284D" w:rsidRPr="00DA7688" w14:paraId="33B33E8C" w14:textId="77777777" w:rsidTr="00792E01">
        <w:tc>
          <w:tcPr>
            <w:tcW w:w="3686" w:type="dxa"/>
          </w:tcPr>
          <w:p w14:paraId="73A95057" w14:textId="77777777" w:rsidR="00DC284D" w:rsidRPr="00DA7688" w:rsidRDefault="00DC284D" w:rsidP="00792E01">
            <w:pPr>
              <w:pStyle w:val="a3"/>
              <w:ind w:left="0"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Словарный диктант</w:t>
            </w:r>
          </w:p>
        </w:tc>
        <w:tc>
          <w:tcPr>
            <w:tcW w:w="1276" w:type="dxa"/>
          </w:tcPr>
          <w:p w14:paraId="417C05A7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34" w:type="dxa"/>
          </w:tcPr>
          <w:p w14:paraId="4DF1AECF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992" w:type="dxa"/>
          </w:tcPr>
          <w:p w14:paraId="4BCC1E8E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1086" w:type="dxa"/>
          </w:tcPr>
          <w:p w14:paraId="70BD01E1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1431" w:type="dxa"/>
          </w:tcPr>
          <w:p w14:paraId="1DFDFBD8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</w:tr>
      <w:tr w:rsidR="00DC284D" w:rsidRPr="00DA7688" w14:paraId="485A6916" w14:textId="77777777" w:rsidTr="00792E01">
        <w:tc>
          <w:tcPr>
            <w:tcW w:w="3686" w:type="dxa"/>
          </w:tcPr>
          <w:p w14:paraId="7E7359B9" w14:textId="77777777" w:rsidR="00DC284D" w:rsidRPr="00DA7688" w:rsidRDefault="00DC284D" w:rsidP="00792E01">
            <w:pPr>
              <w:pStyle w:val="a3"/>
              <w:ind w:left="0"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Перевод текста с английского на русский язык</w:t>
            </w:r>
          </w:p>
        </w:tc>
        <w:tc>
          <w:tcPr>
            <w:tcW w:w="1276" w:type="dxa"/>
          </w:tcPr>
          <w:p w14:paraId="2A45F862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34" w:type="dxa"/>
          </w:tcPr>
          <w:p w14:paraId="595689E9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14:paraId="67F5A654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1086" w:type="dxa"/>
          </w:tcPr>
          <w:p w14:paraId="55FAD9ED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1431" w:type="dxa"/>
          </w:tcPr>
          <w:p w14:paraId="13874B24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</w:tr>
      <w:tr w:rsidR="00DC284D" w:rsidRPr="00DA7688" w14:paraId="4BB23E23" w14:textId="77777777" w:rsidTr="00792E01">
        <w:tc>
          <w:tcPr>
            <w:tcW w:w="3686" w:type="dxa"/>
          </w:tcPr>
          <w:p w14:paraId="4F7E55FF" w14:textId="77777777" w:rsidR="00DC284D" w:rsidRPr="00DA7688" w:rsidRDefault="00DC284D" w:rsidP="00792E01">
            <w:pPr>
              <w:pStyle w:val="a3"/>
              <w:ind w:left="0"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lastRenderedPageBreak/>
              <w:t>Чтение текста</w:t>
            </w:r>
          </w:p>
        </w:tc>
        <w:tc>
          <w:tcPr>
            <w:tcW w:w="1276" w:type="dxa"/>
          </w:tcPr>
          <w:p w14:paraId="3CB5EBC8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34" w:type="dxa"/>
          </w:tcPr>
          <w:p w14:paraId="2A2330D3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992" w:type="dxa"/>
          </w:tcPr>
          <w:p w14:paraId="2314C7F9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1086" w:type="dxa"/>
          </w:tcPr>
          <w:p w14:paraId="6F487392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1431" w:type="dxa"/>
          </w:tcPr>
          <w:p w14:paraId="49869941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</w:tr>
      <w:tr w:rsidR="00DC284D" w:rsidRPr="00DA7688" w14:paraId="6700B625" w14:textId="77777777" w:rsidTr="00792E01">
        <w:tc>
          <w:tcPr>
            <w:tcW w:w="9605" w:type="dxa"/>
            <w:gridSpan w:val="6"/>
          </w:tcPr>
          <w:p w14:paraId="1006914B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Окружающий мир</w:t>
            </w:r>
          </w:p>
        </w:tc>
      </w:tr>
      <w:tr w:rsidR="00DC284D" w:rsidRPr="00DA7688" w14:paraId="111F6984" w14:textId="77777777" w:rsidTr="00792E01">
        <w:tc>
          <w:tcPr>
            <w:tcW w:w="3686" w:type="dxa"/>
          </w:tcPr>
          <w:p w14:paraId="2158A9B9" w14:textId="77777777" w:rsidR="00DC284D" w:rsidRPr="00DA7688" w:rsidRDefault="00DC284D" w:rsidP="00792E01">
            <w:pPr>
              <w:pStyle w:val="a3"/>
              <w:ind w:left="0"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Тест </w:t>
            </w:r>
          </w:p>
        </w:tc>
        <w:tc>
          <w:tcPr>
            <w:tcW w:w="1276" w:type="dxa"/>
          </w:tcPr>
          <w:p w14:paraId="6173D07B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34" w:type="dxa"/>
          </w:tcPr>
          <w:p w14:paraId="3311FA51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992" w:type="dxa"/>
          </w:tcPr>
          <w:p w14:paraId="53BCC406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1086" w:type="dxa"/>
          </w:tcPr>
          <w:p w14:paraId="0BB908C7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1431" w:type="dxa"/>
          </w:tcPr>
          <w:p w14:paraId="549271AA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</w:tr>
      <w:tr w:rsidR="00DC284D" w:rsidRPr="00DA7688" w14:paraId="258DCF2B" w14:textId="77777777" w:rsidTr="00792E01">
        <w:tc>
          <w:tcPr>
            <w:tcW w:w="3686" w:type="dxa"/>
          </w:tcPr>
          <w:p w14:paraId="7D1FAFDC" w14:textId="77777777" w:rsidR="00DC284D" w:rsidRPr="00DA7688" w:rsidRDefault="00DC284D" w:rsidP="00792E01">
            <w:pPr>
              <w:pStyle w:val="a3"/>
              <w:ind w:left="0" w:firstLine="0"/>
              <w:rPr>
                <w:rFonts w:cs="Times New Roman"/>
                <w:sz w:val="20"/>
              </w:rPr>
            </w:pPr>
            <w:r w:rsidRPr="00DA7688">
              <w:rPr>
                <w:rFonts w:cs="Times New Roman"/>
                <w:sz w:val="20"/>
              </w:rPr>
              <w:t>Педагогическое наблюдение</w:t>
            </w:r>
          </w:p>
        </w:tc>
        <w:tc>
          <w:tcPr>
            <w:tcW w:w="1276" w:type="dxa"/>
          </w:tcPr>
          <w:p w14:paraId="43AA92FE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1134" w:type="dxa"/>
          </w:tcPr>
          <w:p w14:paraId="01D5EEB9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14:paraId="0733D786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86" w:type="dxa"/>
          </w:tcPr>
          <w:p w14:paraId="6ADFD884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431" w:type="dxa"/>
          </w:tcPr>
          <w:p w14:paraId="28823090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</w:tr>
      <w:tr w:rsidR="00DC284D" w:rsidRPr="00DA7688" w14:paraId="646256FC" w14:textId="77777777" w:rsidTr="00792E01">
        <w:tc>
          <w:tcPr>
            <w:tcW w:w="3686" w:type="dxa"/>
          </w:tcPr>
          <w:p w14:paraId="4C5169B4" w14:textId="77777777" w:rsidR="00DC284D" w:rsidRPr="00DA7688" w:rsidRDefault="00DC284D" w:rsidP="00792E01">
            <w:pPr>
              <w:pStyle w:val="a3"/>
              <w:ind w:left="0"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ВПР</w:t>
            </w:r>
          </w:p>
        </w:tc>
        <w:tc>
          <w:tcPr>
            <w:tcW w:w="1276" w:type="dxa"/>
          </w:tcPr>
          <w:p w14:paraId="6A510A5C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34" w:type="dxa"/>
          </w:tcPr>
          <w:p w14:paraId="420761CF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14:paraId="30401BBD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86" w:type="dxa"/>
          </w:tcPr>
          <w:p w14:paraId="2674FDD3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1431" w:type="dxa"/>
          </w:tcPr>
          <w:p w14:paraId="713A4B29" w14:textId="77777777" w:rsidR="00DC284D" w:rsidRPr="00DA7688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</w:tr>
    </w:tbl>
    <w:p w14:paraId="2BAFDB63" w14:textId="77777777" w:rsidR="00DC284D" w:rsidRDefault="00DC284D" w:rsidP="00DC284D">
      <w:pPr>
        <w:pStyle w:val="a3"/>
        <w:ind w:left="567" w:hanging="567"/>
        <w:rPr>
          <w:rFonts w:cs="Times New Roman"/>
          <w:szCs w:val="24"/>
        </w:rPr>
      </w:pPr>
    </w:p>
    <w:p w14:paraId="148036A4" w14:textId="77777777" w:rsidR="00DC284D" w:rsidRDefault="00DC284D" w:rsidP="00DC284D">
      <w:pPr>
        <w:pStyle w:val="a3"/>
        <w:ind w:left="567" w:firstLine="720"/>
        <w:rPr>
          <w:rFonts w:cs="Times New Roman"/>
          <w:szCs w:val="24"/>
        </w:rPr>
      </w:pPr>
    </w:p>
    <w:p w14:paraId="15BCE49B" w14:textId="77777777" w:rsidR="00DC284D" w:rsidRDefault="00DC284D" w:rsidP="00DC284D">
      <w:pPr>
        <w:pStyle w:val="a3"/>
        <w:ind w:left="567" w:firstLine="720"/>
        <w:rPr>
          <w:rFonts w:cs="Times New Roman"/>
          <w:szCs w:val="24"/>
        </w:rPr>
      </w:pPr>
    </w:p>
    <w:p w14:paraId="0A9ADC8A" w14:textId="77777777" w:rsidR="00DC284D" w:rsidRDefault="00DC284D" w:rsidP="00DC284D">
      <w:pPr>
        <w:pStyle w:val="a3"/>
        <w:ind w:left="567" w:firstLine="720"/>
        <w:rPr>
          <w:rFonts w:cs="Times New Roman"/>
          <w:szCs w:val="24"/>
        </w:rPr>
      </w:pPr>
    </w:p>
    <w:p w14:paraId="720B3F85" w14:textId="77777777" w:rsidR="00DC284D" w:rsidRDefault="00DC284D" w:rsidP="00DC284D">
      <w:pPr>
        <w:pStyle w:val="a3"/>
        <w:ind w:left="567" w:firstLine="720"/>
        <w:rPr>
          <w:rFonts w:cs="Times New Roman"/>
          <w:szCs w:val="24"/>
        </w:rPr>
      </w:pPr>
    </w:p>
    <w:p w14:paraId="3490C3A8" w14:textId="77777777" w:rsidR="00DC284D" w:rsidRDefault="00DC284D" w:rsidP="00DC284D">
      <w:pPr>
        <w:pStyle w:val="a3"/>
        <w:ind w:left="567" w:firstLine="720"/>
        <w:rPr>
          <w:rFonts w:cs="Times New Roman"/>
          <w:szCs w:val="24"/>
        </w:rPr>
      </w:pPr>
    </w:p>
    <w:p w14:paraId="30AEE511" w14:textId="77777777" w:rsidR="00DC284D" w:rsidRDefault="00DC284D" w:rsidP="00DC284D">
      <w:pPr>
        <w:pStyle w:val="a3"/>
        <w:ind w:left="567" w:firstLine="720"/>
        <w:rPr>
          <w:rFonts w:cs="Times New Roman"/>
          <w:szCs w:val="24"/>
        </w:rPr>
      </w:pPr>
    </w:p>
    <w:p w14:paraId="40967945" w14:textId="77777777" w:rsidR="00DC284D" w:rsidRDefault="00DC284D" w:rsidP="00DC284D">
      <w:pPr>
        <w:pStyle w:val="a3"/>
        <w:ind w:left="567" w:firstLine="720"/>
        <w:rPr>
          <w:rFonts w:cs="Times New Roman"/>
          <w:szCs w:val="24"/>
        </w:rPr>
      </w:pPr>
    </w:p>
    <w:p w14:paraId="67B71977" w14:textId="77777777" w:rsidR="00DC284D" w:rsidRDefault="00DC284D" w:rsidP="00DC284D">
      <w:pPr>
        <w:pStyle w:val="a3"/>
        <w:ind w:left="567" w:firstLine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Промежуточная аттестация </w:t>
      </w:r>
      <w:proofErr w:type="gramStart"/>
      <w:r>
        <w:rPr>
          <w:rFonts w:cs="Times New Roman"/>
          <w:szCs w:val="24"/>
        </w:rPr>
        <w:t>учащихся  основной</w:t>
      </w:r>
      <w:proofErr w:type="gramEnd"/>
      <w:r>
        <w:rPr>
          <w:rFonts w:cs="Times New Roman"/>
          <w:szCs w:val="24"/>
        </w:rPr>
        <w:t xml:space="preserve"> школы</w:t>
      </w:r>
    </w:p>
    <w:p w14:paraId="7658DC6B" w14:textId="77777777" w:rsidR="00DC284D" w:rsidRDefault="00DC284D" w:rsidP="00DC284D">
      <w:pPr>
        <w:pStyle w:val="a3"/>
        <w:ind w:left="567" w:firstLine="720"/>
        <w:rPr>
          <w:rFonts w:cs="Times New Roman"/>
          <w:szCs w:val="24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3686"/>
        <w:gridCol w:w="1276"/>
        <w:gridCol w:w="1134"/>
        <w:gridCol w:w="992"/>
        <w:gridCol w:w="1086"/>
      </w:tblGrid>
      <w:tr w:rsidR="00DC284D" w:rsidRPr="00DA7688" w14:paraId="21D1D1B9" w14:textId="77777777" w:rsidTr="00792E01">
        <w:trPr>
          <w:trHeight w:val="576"/>
        </w:trPr>
        <w:tc>
          <w:tcPr>
            <w:tcW w:w="3686" w:type="dxa"/>
            <w:vMerge w:val="restart"/>
          </w:tcPr>
          <w:p w14:paraId="4A0CEE2E" w14:textId="77777777" w:rsidR="00DC284D" w:rsidRPr="00DA7688" w:rsidRDefault="00DC284D" w:rsidP="00792E01">
            <w:pPr>
              <w:pStyle w:val="a3"/>
              <w:ind w:left="0" w:firstLine="0"/>
              <w:rPr>
                <w:rFonts w:cs="Times New Roman"/>
                <w:sz w:val="20"/>
              </w:rPr>
            </w:pPr>
            <w:r w:rsidRPr="00DA7688">
              <w:rPr>
                <w:rFonts w:cs="Times New Roman"/>
                <w:sz w:val="20"/>
              </w:rPr>
              <w:t>Формы промежуточной аттестации</w:t>
            </w:r>
          </w:p>
        </w:tc>
        <w:tc>
          <w:tcPr>
            <w:tcW w:w="4488" w:type="dxa"/>
            <w:gridSpan w:val="4"/>
          </w:tcPr>
          <w:p w14:paraId="6D1A378B" w14:textId="77777777" w:rsidR="00DC284D" w:rsidRPr="00DA7688" w:rsidRDefault="00DC284D" w:rsidP="00792E01">
            <w:pPr>
              <w:pStyle w:val="a3"/>
              <w:ind w:left="0" w:firstLine="0"/>
              <w:rPr>
                <w:rFonts w:cs="Times New Roman"/>
                <w:sz w:val="20"/>
              </w:rPr>
            </w:pPr>
            <w:r w:rsidRPr="00DA7688">
              <w:rPr>
                <w:rFonts w:cs="Times New Roman"/>
                <w:sz w:val="20"/>
              </w:rPr>
              <w:t xml:space="preserve">Периоды освоения ООП </w:t>
            </w:r>
            <w:proofErr w:type="gramStart"/>
            <w:r>
              <w:rPr>
                <w:rFonts w:cs="Times New Roman"/>
                <w:sz w:val="20"/>
              </w:rPr>
              <w:t xml:space="preserve">основного </w:t>
            </w:r>
            <w:r w:rsidRPr="00DA7688">
              <w:rPr>
                <w:rFonts w:cs="Times New Roman"/>
                <w:sz w:val="20"/>
              </w:rPr>
              <w:t xml:space="preserve"> общего</w:t>
            </w:r>
            <w:proofErr w:type="gramEnd"/>
            <w:r w:rsidRPr="00DA7688">
              <w:rPr>
                <w:rFonts w:cs="Times New Roman"/>
                <w:sz w:val="20"/>
              </w:rPr>
              <w:t xml:space="preserve"> образования</w:t>
            </w:r>
          </w:p>
        </w:tc>
      </w:tr>
      <w:tr w:rsidR="00DC284D" w:rsidRPr="00DA7688" w14:paraId="0A0D8ACA" w14:textId="77777777" w:rsidTr="00792E01">
        <w:tc>
          <w:tcPr>
            <w:tcW w:w="3686" w:type="dxa"/>
            <w:vMerge/>
          </w:tcPr>
          <w:p w14:paraId="0967745C" w14:textId="77777777" w:rsidR="00DC284D" w:rsidRPr="00DA7688" w:rsidRDefault="00DC284D" w:rsidP="00792E01">
            <w:pPr>
              <w:pStyle w:val="a3"/>
              <w:ind w:left="0" w:firstLine="0"/>
              <w:rPr>
                <w:rFonts w:cs="Times New Roman"/>
                <w:sz w:val="20"/>
              </w:rPr>
            </w:pPr>
          </w:p>
        </w:tc>
        <w:tc>
          <w:tcPr>
            <w:tcW w:w="1276" w:type="dxa"/>
          </w:tcPr>
          <w:p w14:paraId="60E7B234" w14:textId="77777777" w:rsidR="00DC284D" w:rsidRPr="00DA7688" w:rsidRDefault="00DC284D" w:rsidP="00792E01">
            <w:pPr>
              <w:pStyle w:val="a3"/>
              <w:ind w:left="0" w:firstLine="0"/>
              <w:rPr>
                <w:rFonts w:cs="Times New Roman"/>
                <w:sz w:val="20"/>
              </w:rPr>
            </w:pPr>
            <w:proofErr w:type="gramStart"/>
            <w:r>
              <w:rPr>
                <w:rFonts w:cs="Times New Roman"/>
                <w:sz w:val="20"/>
              </w:rPr>
              <w:t xml:space="preserve">5 </w:t>
            </w:r>
            <w:r w:rsidRPr="00DA7688">
              <w:rPr>
                <w:rFonts w:cs="Times New Roman"/>
                <w:sz w:val="20"/>
              </w:rPr>
              <w:t xml:space="preserve"> класс</w:t>
            </w:r>
            <w:proofErr w:type="gramEnd"/>
          </w:p>
        </w:tc>
        <w:tc>
          <w:tcPr>
            <w:tcW w:w="1134" w:type="dxa"/>
          </w:tcPr>
          <w:p w14:paraId="33AC6B5A" w14:textId="77777777" w:rsidR="00DC284D" w:rsidRPr="00DA7688" w:rsidRDefault="00DC284D" w:rsidP="00792E01">
            <w:pPr>
              <w:pStyle w:val="a3"/>
              <w:ind w:left="0" w:firstLine="0"/>
              <w:rPr>
                <w:rFonts w:cs="Times New Roman"/>
                <w:sz w:val="20"/>
              </w:rPr>
            </w:pPr>
            <w:proofErr w:type="gramStart"/>
            <w:r>
              <w:rPr>
                <w:rFonts w:cs="Times New Roman"/>
                <w:sz w:val="20"/>
              </w:rPr>
              <w:t xml:space="preserve">6 </w:t>
            </w:r>
            <w:r w:rsidRPr="00DA7688">
              <w:rPr>
                <w:rFonts w:cs="Times New Roman"/>
                <w:sz w:val="20"/>
              </w:rPr>
              <w:t xml:space="preserve"> класс</w:t>
            </w:r>
            <w:proofErr w:type="gramEnd"/>
          </w:p>
        </w:tc>
        <w:tc>
          <w:tcPr>
            <w:tcW w:w="992" w:type="dxa"/>
          </w:tcPr>
          <w:p w14:paraId="789F3C33" w14:textId="77777777" w:rsidR="00DC284D" w:rsidRPr="00DA7688" w:rsidRDefault="00DC284D" w:rsidP="00792E01">
            <w:pPr>
              <w:pStyle w:val="a3"/>
              <w:ind w:left="0" w:firstLine="0"/>
              <w:rPr>
                <w:rFonts w:cs="Times New Roman"/>
                <w:sz w:val="20"/>
              </w:rPr>
            </w:pPr>
            <w:proofErr w:type="gramStart"/>
            <w:r>
              <w:rPr>
                <w:rFonts w:cs="Times New Roman"/>
                <w:sz w:val="20"/>
              </w:rPr>
              <w:t xml:space="preserve">7 </w:t>
            </w:r>
            <w:r w:rsidRPr="00DA7688">
              <w:rPr>
                <w:rFonts w:cs="Times New Roman"/>
                <w:sz w:val="20"/>
              </w:rPr>
              <w:t xml:space="preserve"> класс</w:t>
            </w:r>
            <w:proofErr w:type="gramEnd"/>
          </w:p>
        </w:tc>
        <w:tc>
          <w:tcPr>
            <w:tcW w:w="1086" w:type="dxa"/>
          </w:tcPr>
          <w:p w14:paraId="0FD56EEF" w14:textId="77777777" w:rsidR="00DC284D" w:rsidRPr="00DA7688" w:rsidRDefault="00DC284D" w:rsidP="00792E01">
            <w:pPr>
              <w:pStyle w:val="a3"/>
              <w:ind w:left="0" w:firstLine="0"/>
              <w:rPr>
                <w:rFonts w:cs="Times New Roman"/>
                <w:sz w:val="20"/>
              </w:rPr>
            </w:pPr>
            <w:proofErr w:type="gramStart"/>
            <w:r>
              <w:rPr>
                <w:rFonts w:cs="Times New Roman"/>
                <w:sz w:val="20"/>
              </w:rPr>
              <w:t xml:space="preserve">8 </w:t>
            </w:r>
            <w:r w:rsidRPr="00DA7688">
              <w:rPr>
                <w:rFonts w:cs="Times New Roman"/>
                <w:sz w:val="20"/>
              </w:rPr>
              <w:t xml:space="preserve"> класс</w:t>
            </w:r>
            <w:proofErr w:type="gramEnd"/>
          </w:p>
        </w:tc>
      </w:tr>
      <w:tr w:rsidR="00DC284D" w:rsidRPr="00DA7688" w14:paraId="32AA6C47" w14:textId="77777777" w:rsidTr="00792E01">
        <w:tc>
          <w:tcPr>
            <w:tcW w:w="8174" w:type="dxa"/>
            <w:gridSpan w:val="5"/>
          </w:tcPr>
          <w:p w14:paraId="44921131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Русский язык</w:t>
            </w:r>
          </w:p>
        </w:tc>
      </w:tr>
      <w:tr w:rsidR="00DC284D" w:rsidRPr="00DA7688" w14:paraId="6753023E" w14:textId="77777777" w:rsidTr="00792E01">
        <w:tc>
          <w:tcPr>
            <w:tcW w:w="3686" w:type="dxa"/>
          </w:tcPr>
          <w:p w14:paraId="4F08B3B6" w14:textId="77777777" w:rsidR="00DC284D" w:rsidRPr="00DA7688" w:rsidRDefault="00DC284D" w:rsidP="00792E01">
            <w:pPr>
              <w:pStyle w:val="a3"/>
              <w:ind w:left="0"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Контрольный диктант с грамматическим заданием</w:t>
            </w:r>
          </w:p>
        </w:tc>
        <w:tc>
          <w:tcPr>
            <w:tcW w:w="1276" w:type="dxa"/>
          </w:tcPr>
          <w:p w14:paraId="1BE337BE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1134" w:type="dxa"/>
          </w:tcPr>
          <w:p w14:paraId="76DE39B4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992" w:type="dxa"/>
          </w:tcPr>
          <w:p w14:paraId="4658ABBF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1086" w:type="dxa"/>
          </w:tcPr>
          <w:p w14:paraId="52C193E1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</w:tr>
      <w:tr w:rsidR="00DC284D" w:rsidRPr="00DA7688" w14:paraId="4DD7031B" w14:textId="77777777" w:rsidTr="00792E01">
        <w:tc>
          <w:tcPr>
            <w:tcW w:w="3686" w:type="dxa"/>
          </w:tcPr>
          <w:p w14:paraId="7689E6C0" w14:textId="77777777" w:rsidR="00DC284D" w:rsidRPr="00DA7688" w:rsidRDefault="00DC284D" w:rsidP="00792E01">
            <w:pPr>
              <w:pStyle w:val="a3"/>
              <w:ind w:left="0"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Тест </w:t>
            </w:r>
          </w:p>
        </w:tc>
        <w:tc>
          <w:tcPr>
            <w:tcW w:w="1276" w:type="dxa"/>
          </w:tcPr>
          <w:p w14:paraId="236658F9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1134" w:type="dxa"/>
          </w:tcPr>
          <w:p w14:paraId="287020CD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992" w:type="dxa"/>
          </w:tcPr>
          <w:p w14:paraId="70A711DD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1086" w:type="dxa"/>
          </w:tcPr>
          <w:p w14:paraId="546550BB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</w:tr>
      <w:tr w:rsidR="00DC284D" w:rsidRPr="00DA7688" w14:paraId="4D69116F" w14:textId="77777777" w:rsidTr="00792E01">
        <w:tc>
          <w:tcPr>
            <w:tcW w:w="3686" w:type="dxa"/>
          </w:tcPr>
          <w:p w14:paraId="4C9EEF3C" w14:textId="77777777" w:rsidR="00DC284D" w:rsidRPr="00DA7688" w:rsidRDefault="00DC284D" w:rsidP="00792E01">
            <w:pPr>
              <w:pStyle w:val="a3"/>
              <w:ind w:left="0"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ВПР</w:t>
            </w:r>
          </w:p>
        </w:tc>
        <w:tc>
          <w:tcPr>
            <w:tcW w:w="1276" w:type="dxa"/>
          </w:tcPr>
          <w:p w14:paraId="084CB521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1134" w:type="dxa"/>
          </w:tcPr>
          <w:p w14:paraId="01CD6EC9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992" w:type="dxa"/>
          </w:tcPr>
          <w:p w14:paraId="411FC68C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1086" w:type="dxa"/>
          </w:tcPr>
          <w:p w14:paraId="7B10C52C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</w:tr>
      <w:tr w:rsidR="00DC284D" w:rsidRPr="00DA7688" w14:paraId="5E72F3F6" w14:textId="77777777" w:rsidTr="00792E01">
        <w:tc>
          <w:tcPr>
            <w:tcW w:w="8174" w:type="dxa"/>
            <w:gridSpan w:val="5"/>
          </w:tcPr>
          <w:p w14:paraId="52CEB141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Математика </w:t>
            </w:r>
          </w:p>
        </w:tc>
      </w:tr>
      <w:tr w:rsidR="00DC284D" w:rsidRPr="00DA7688" w14:paraId="64B4F79F" w14:textId="77777777" w:rsidTr="00792E01">
        <w:tc>
          <w:tcPr>
            <w:tcW w:w="3686" w:type="dxa"/>
          </w:tcPr>
          <w:p w14:paraId="7B060D0A" w14:textId="77777777" w:rsidR="00DC284D" w:rsidRPr="00DA7688" w:rsidRDefault="00DC284D" w:rsidP="00792E01">
            <w:pPr>
              <w:pStyle w:val="a3"/>
              <w:ind w:left="0" w:firstLine="0"/>
              <w:rPr>
                <w:rFonts w:cs="Times New Roman"/>
                <w:sz w:val="20"/>
              </w:rPr>
            </w:pPr>
            <w:proofErr w:type="gramStart"/>
            <w:r>
              <w:rPr>
                <w:rFonts w:cs="Times New Roman"/>
                <w:sz w:val="20"/>
              </w:rPr>
              <w:t>Контрольная  работа</w:t>
            </w:r>
            <w:proofErr w:type="gramEnd"/>
            <w:r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1276" w:type="dxa"/>
          </w:tcPr>
          <w:p w14:paraId="322F2F52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1134" w:type="dxa"/>
          </w:tcPr>
          <w:p w14:paraId="57372BD6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992" w:type="dxa"/>
          </w:tcPr>
          <w:p w14:paraId="7A99A2C8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1086" w:type="dxa"/>
          </w:tcPr>
          <w:p w14:paraId="7306BE07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</w:tr>
      <w:tr w:rsidR="00DC284D" w:rsidRPr="00DA7688" w14:paraId="4F0C57B5" w14:textId="77777777" w:rsidTr="00792E01">
        <w:tc>
          <w:tcPr>
            <w:tcW w:w="3686" w:type="dxa"/>
          </w:tcPr>
          <w:p w14:paraId="0D8C69F4" w14:textId="77777777" w:rsidR="00DC284D" w:rsidRDefault="00DC284D" w:rsidP="00792E01">
            <w:pPr>
              <w:pStyle w:val="a3"/>
              <w:ind w:left="0"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Тест </w:t>
            </w:r>
          </w:p>
        </w:tc>
        <w:tc>
          <w:tcPr>
            <w:tcW w:w="1276" w:type="dxa"/>
          </w:tcPr>
          <w:p w14:paraId="5EC96B4A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1134" w:type="dxa"/>
          </w:tcPr>
          <w:p w14:paraId="7025D1D1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992" w:type="dxa"/>
          </w:tcPr>
          <w:p w14:paraId="75EF3A41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1086" w:type="dxa"/>
          </w:tcPr>
          <w:p w14:paraId="759ACF37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</w:tr>
      <w:tr w:rsidR="00DC284D" w:rsidRPr="00DA7688" w14:paraId="0088BE1F" w14:textId="77777777" w:rsidTr="00792E01">
        <w:tc>
          <w:tcPr>
            <w:tcW w:w="3686" w:type="dxa"/>
          </w:tcPr>
          <w:p w14:paraId="278D95CB" w14:textId="77777777" w:rsidR="00DC284D" w:rsidRDefault="00DC284D" w:rsidP="00792E01">
            <w:pPr>
              <w:pStyle w:val="a3"/>
              <w:ind w:left="0"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ВПР</w:t>
            </w:r>
          </w:p>
        </w:tc>
        <w:tc>
          <w:tcPr>
            <w:tcW w:w="1276" w:type="dxa"/>
          </w:tcPr>
          <w:p w14:paraId="7DB85AD1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1134" w:type="dxa"/>
          </w:tcPr>
          <w:p w14:paraId="24810E78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992" w:type="dxa"/>
          </w:tcPr>
          <w:p w14:paraId="0614E5E4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1086" w:type="dxa"/>
          </w:tcPr>
          <w:p w14:paraId="6AC41C90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</w:tr>
      <w:tr w:rsidR="00DC284D" w:rsidRPr="00DA7688" w14:paraId="2506CBE3" w14:textId="77777777" w:rsidTr="00792E01">
        <w:tc>
          <w:tcPr>
            <w:tcW w:w="8174" w:type="dxa"/>
            <w:gridSpan w:val="5"/>
          </w:tcPr>
          <w:p w14:paraId="18F25DD7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История </w:t>
            </w:r>
          </w:p>
        </w:tc>
      </w:tr>
      <w:tr w:rsidR="00DC284D" w:rsidRPr="00DA7688" w14:paraId="5E8CE7CE" w14:textId="77777777" w:rsidTr="00792E01">
        <w:tc>
          <w:tcPr>
            <w:tcW w:w="3686" w:type="dxa"/>
          </w:tcPr>
          <w:p w14:paraId="10C88D16" w14:textId="77777777" w:rsidR="00DC284D" w:rsidRDefault="00DC284D" w:rsidP="00792E01">
            <w:pPr>
              <w:pStyle w:val="a3"/>
              <w:ind w:left="0"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Тест </w:t>
            </w:r>
          </w:p>
        </w:tc>
        <w:tc>
          <w:tcPr>
            <w:tcW w:w="1276" w:type="dxa"/>
          </w:tcPr>
          <w:p w14:paraId="78D93701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1134" w:type="dxa"/>
          </w:tcPr>
          <w:p w14:paraId="402017CA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992" w:type="dxa"/>
          </w:tcPr>
          <w:p w14:paraId="2A3D6A57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1086" w:type="dxa"/>
          </w:tcPr>
          <w:p w14:paraId="112549CD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</w:tr>
      <w:tr w:rsidR="00DC284D" w:rsidRPr="00DA7688" w14:paraId="15B76D23" w14:textId="77777777" w:rsidTr="00792E01">
        <w:tc>
          <w:tcPr>
            <w:tcW w:w="3686" w:type="dxa"/>
          </w:tcPr>
          <w:p w14:paraId="5EA5BBBA" w14:textId="77777777" w:rsidR="00DC284D" w:rsidRDefault="00DC284D" w:rsidP="00792E01">
            <w:pPr>
              <w:pStyle w:val="a3"/>
              <w:ind w:left="0"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ВПР</w:t>
            </w:r>
          </w:p>
        </w:tc>
        <w:tc>
          <w:tcPr>
            <w:tcW w:w="1276" w:type="dxa"/>
          </w:tcPr>
          <w:p w14:paraId="171FAC02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1134" w:type="dxa"/>
          </w:tcPr>
          <w:p w14:paraId="35168F9C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992" w:type="dxa"/>
          </w:tcPr>
          <w:p w14:paraId="3D902711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1086" w:type="dxa"/>
          </w:tcPr>
          <w:p w14:paraId="5E379762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</w:tr>
      <w:tr w:rsidR="00DC284D" w:rsidRPr="00DA7688" w14:paraId="6530D1E9" w14:textId="77777777" w:rsidTr="00792E01">
        <w:tc>
          <w:tcPr>
            <w:tcW w:w="8174" w:type="dxa"/>
            <w:gridSpan w:val="5"/>
          </w:tcPr>
          <w:p w14:paraId="38E285B9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Обществознание </w:t>
            </w:r>
          </w:p>
        </w:tc>
      </w:tr>
      <w:tr w:rsidR="00DC284D" w:rsidRPr="00DA7688" w14:paraId="77816809" w14:textId="77777777" w:rsidTr="00792E01">
        <w:tc>
          <w:tcPr>
            <w:tcW w:w="3686" w:type="dxa"/>
          </w:tcPr>
          <w:p w14:paraId="1CF1D155" w14:textId="77777777" w:rsidR="00DC284D" w:rsidRDefault="00DC284D" w:rsidP="00792E01">
            <w:pPr>
              <w:pStyle w:val="a3"/>
              <w:ind w:left="0"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Тест </w:t>
            </w:r>
          </w:p>
        </w:tc>
        <w:tc>
          <w:tcPr>
            <w:tcW w:w="1276" w:type="dxa"/>
          </w:tcPr>
          <w:p w14:paraId="03F85CC2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34" w:type="dxa"/>
          </w:tcPr>
          <w:p w14:paraId="6A0B3EC3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992" w:type="dxa"/>
          </w:tcPr>
          <w:p w14:paraId="4C73B933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1086" w:type="dxa"/>
          </w:tcPr>
          <w:p w14:paraId="0E94A4C2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</w:tr>
      <w:tr w:rsidR="00DC284D" w:rsidRPr="00DA7688" w14:paraId="0CCDDCDA" w14:textId="77777777" w:rsidTr="00792E01">
        <w:tc>
          <w:tcPr>
            <w:tcW w:w="3686" w:type="dxa"/>
          </w:tcPr>
          <w:p w14:paraId="3A811F00" w14:textId="77777777" w:rsidR="00DC284D" w:rsidRDefault="00DC284D" w:rsidP="00792E01">
            <w:pPr>
              <w:pStyle w:val="a3"/>
              <w:ind w:left="0" w:firstLine="0"/>
              <w:rPr>
                <w:rFonts w:cs="Times New Roman"/>
                <w:sz w:val="20"/>
              </w:rPr>
            </w:pPr>
            <w:proofErr w:type="gramStart"/>
            <w:r>
              <w:rPr>
                <w:rFonts w:cs="Times New Roman"/>
                <w:sz w:val="20"/>
              </w:rPr>
              <w:t>Контрольная  работа</w:t>
            </w:r>
            <w:proofErr w:type="gramEnd"/>
          </w:p>
        </w:tc>
        <w:tc>
          <w:tcPr>
            <w:tcW w:w="1276" w:type="dxa"/>
          </w:tcPr>
          <w:p w14:paraId="068F150D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34" w:type="dxa"/>
          </w:tcPr>
          <w:p w14:paraId="3A27433A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14:paraId="0F4AE80F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86" w:type="dxa"/>
          </w:tcPr>
          <w:p w14:paraId="47B52EB6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</w:tr>
      <w:tr w:rsidR="00DC284D" w:rsidRPr="00DA7688" w14:paraId="49820B88" w14:textId="77777777" w:rsidTr="00792E01">
        <w:tc>
          <w:tcPr>
            <w:tcW w:w="3686" w:type="dxa"/>
          </w:tcPr>
          <w:p w14:paraId="509E5DC7" w14:textId="77777777" w:rsidR="00DC284D" w:rsidRDefault="00DC284D" w:rsidP="00792E01">
            <w:pPr>
              <w:pStyle w:val="a3"/>
              <w:ind w:left="0"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ВПР</w:t>
            </w:r>
          </w:p>
        </w:tc>
        <w:tc>
          <w:tcPr>
            <w:tcW w:w="1276" w:type="dxa"/>
          </w:tcPr>
          <w:p w14:paraId="6680792D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34" w:type="dxa"/>
          </w:tcPr>
          <w:p w14:paraId="69B5A40A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992" w:type="dxa"/>
          </w:tcPr>
          <w:p w14:paraId="7862F4A9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1086" w:type="dxa"/>
          </w:tcPr>
          <w:p w14:paraId="07510038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</w:tr>
      <w:tr w:rsidR="00DC284D" w:rsidRPr="00DA7688" w14:paraId="532174B0" w14:textId="77777777" w:rsidTr="00792E01">
        <w:tc>
          <w:tcPr>
            <w:tcW w:w="8174" w:type="dxa"/>
            <w:gridSpan w:val="5"/>
          </w:tcPr>
          <w:p w14:paraId="1D013A2C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Биология </w:t>
            </w:r>
          </w:p>
        </w:tc>
      </w:tr>
      <w:tr w:rsidR="00DC284D" w:rsidRPr="00DA7688" w14:paraId="0773B8A8" w14:textId="77777777" w:rsidTr="00792E01">
        <w:tc>
          <w:tcPr>
            <w:tcW w:w="3686" w:type="dxa"/>
          </w:tcPr>
          <w:p w14:paraId="45866173" w14:textId="77777777" w:rsidR="00DC284D" w:rsidRDefault="00DC284D" w:rsidP="00792E01">
            <w:pPr>
              <w:pStyle w:val="a3"/>
              <w:ind w:left="0"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Тест </w:t>
            </w:r>
          </w:p>
        </w:tc>
        <w:tc>
          <w:tcPr>
            <w:tcW w:w="1276" w:type="dxa"/>
          </w:tcPr>
          <w:p w14:paraId="4F5546A1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1134" w:type="dxa"/>
          </w:tcPr>
          <w:p w14:paraId="15835DC4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992" w:type="dxa"/>
          </w:tcPr>
          <w:p w14:paraId="6BB0E26C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1086" w:type="dxa"/>
          </w:tcPr>
          <w:p w14:paraId="7BEB283D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</w:tr>
      <w:tr w:rsidR="00DC284D" w:rsidRPr="00DA7688" w14:paraId="32C56A0C" w14:textId="77777777" w:rsidTr="00792E01">
        <w:tc>
          <w:tcPr>
            <w:tcW w:w="3686" w:type="dxa"/>
          </w:tcPr>
          <w:p w14:paraId="7D7FA852" w14:textId="77777777" w:rsidR="00DC284D" w:rsidRDefault="00DC284D" w:rsidP="00792E01">
            <w:pPr>
              <w:pStyle w:val="a3"/>
              <w:ind w:left="0" w:firstLine="0"/>
              <w:rPr>
                <w:rFonts w:cs="Times New Roman"/>
                <w:sz w:val="20"/>
              </w:rPr>
            </w:pPr>
            <w:proofErr w:type="gramStart"/>
            <w:r>
              <w:rPr>
                <w:rFonts w:cs="Times New Roman"/>
                <w:sz w:val="20"/>
              </w:rPr>
              <w:t>Контрольная  работа</w:t>
            </w:r>
            <w:proofErr w:type="gramEnd"/>
          </w:p>
        </w:tc>
        <w:tc>
          <w:tcPr>
            <w:tcW w:w="1276" w:type="dxa"/>
          </w:tcPr>
          <w:p w14:paraId="256940D6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1134" w:type="dxa"/>
          </w:tcPr>
          <w:p w14:paraId="51E90CB6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992" w:type="dxa"/>
          </w:tcPr>
          <w:p w14:paraId="74997A15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1086" w:type="dxa"/>
          </w:tcPr>
          <w:p w14:paraId="3EED5AE9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</w:tr>
      <w:tr w:rsidR="00DC284D" w:rsidRPr="00DA7688" w14:paraId="205AA097" w14:textId="77777777" w:rsidTr="00792E01">
        <w:tc>
          <w:tcPr>
            <w:tcW w:w="3686" w:type="dxa"/>
          </w:tcPr>
          <w:p w14:paraId="5A821A2F" w14:textId="77777777" w:rsidR="00DC284D" w:rsidRDefault="00DC284D" w:rsidP="00792E01">
            <w:pPr>
              <w:pStyle w:val="a3"/>
              <w:ind w:left="0"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ВПР</w:t>
            </w:r>
          </w:p>
        </w:tc>
        <w:tc>
          <w:tcPr>
            <w:tcW w:w="1276" w:type="dxa"/>
          </w:tcPr>
          <w:p w14:paraId="4C337662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1134" w:type="dxa"/>
          </w:tcPr>
          <w:p w14:paraId="6D516A5C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992" w:type="dxa"/>
          </w:tcPr>
          <w:p w14:paraId="676A46AD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1086" w:type="dxa"/>
          </w:tcPr>
          <w:p w14:paraId="73265368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</w:tr>
      <w:tr w:rsidR="00DC284D" w:rsidRPr="00DA7688" w14:paraId="645E362C" w14:textId="77777777" w:rsidTr="00792E01">
        <w:tc>
          <w:tcPr>
            <w:tcW w:w="8174" w:type="dxa"/>
            <w:gridSpan w:val="5"/>
          </w:tcPr>
          <w:p w14:paraId="4FCF723C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Физика </w:t>
            </w:r>
          </w:p>
        </w:tc>
      </w:tr>
      <w:tr w:rsidR="00DC284D" w:rsidRPr="00DA7688" w14:paraId="6AEA736C" w14:textId="77777777" w:rsidTr="00792E01">
        <w:tc>
          <w:tcPr>
            <w:tcW w:w="3686" w:type="dxa"/>
          </w:tcPr>
          <w:p w14:paraId="0D510FAD" w14:textId="77777777" w:rsidR="00DC284D" w:rsidRDefault="00DC284D" w:rsidP="00792E01">
            <w:pPr>
              <w:pStyle w:val="a3"/>
              <w:ind w:left="0" w:firstLine="0"/>
              <w:rPr>
                <w:rFonts w:cs="Times New Roman"/>
                <w:sz w:val="20"/>
              </w:rPr>
            </w:pPr>
            <w:proofErr w:type="gramStart"/>
            <w:r>
              <w:rPr>
                <w:rFonts w:cs="Times New Roman"/>
                <w:sz w:val="20"/>
              </w:rPr>
              <w:t>Контрольная  работа</w:t>
            </w:r>
            <w:proofErr w:type="gramEnd"/>
          </w:p>
        </w:tc>
        <w:tc>
          <w:tcPr>
            <w:tcW w:w="1276" w:type="dxa"/>
          </w:tcPr>
          <w:p w14:paraId="79D32394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34" w:type="dxa"/>
          </w:tcPr>
          <w:p w14:paraId="3408ECC3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14:paraId="556FC264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1086" w:type="dxa"/>
          </w:tcPr>
          <w:p w14:paraId="3B815018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</w:tr>
      <w:tr w:rsidR="00DC284D" w:rsidRPr="00DA7688" w14:paraId="50B95902" w14:textId="77777777" w:rsidTr="00792E01">
        <w:tc>
          <w:tcPr>
            <w:tcW w:w="3686" w:type="dxa"/>
          </w:tcPr>
          <w:p w14:paraId="3F5AD3BF" w14:textId="77777777" w:rsidR="00DC284D" w:rsidRDefault="00DC284D" w:rsidP="00792E01">
            <w:pPr>
              <w:pStyle w:val="a3"/>
              <w:ind w:left="0"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ВПР</w:t>
            </w:r>
          </w:p>
        </w:tc>
        <w:tc>
          <w:tcPr>
            <w:tcW w:w="1276" w:type="dxa"/>
          </w:tcPr>
          <w:p w14:paraId="1A7A143D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34" w:type="dxa"/>
          </w:tcPr>
          <w:p w14:paraId="5867376F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14:paraId="0AC67DE9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  <w:tc>
          <w:tcPr>
            <w:tcW w:w="1086" w:type="dxa"/>
          </w:tcPr>
          <w:p w14:paraId="7BD90C49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</w:tr>
      <w:tr w:rsidR="00DC284D" w:rsidRPr="00DA7688" w14:paraId="051C1512" w14:textId="77777777" w:rsidTr="00792E01">
        <w:tc>
          <w:tcPr>
            <w:tcW w:w="8174" w:type="dxa"/>
            <w:gridSpan w:val="5"/>
          </w:tcPr>
          <w:p w14:paraId="719891BE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Химия </w:t>
            </w:r>
          </w:p>
        </w:tc>
      </w:tr>
      <w:tr w:rsidR="00DC284D" w:rsidRPr="00DA7688" w14:paraId="1600865B" w14:textId="77777777" w:rsidTr="00792E01">
        <w:tc>
          <w:tcPr>
            <w:tcW w:w="3686" w:type="dxa"/>
          </w:tcPr>
          <w:p w14:paraId="21610E83" w14:textId="77777777" w:rsidR="00DC284D" w:rsidRDefault="00DC284D" w:rsidP="00792E01">
            <w:pPr>
              <w:pStyle w:val="a3"/>
              <w:ind w:left="0" w:firstLine="0"/>
              <w:rPr>
                <w:rFonts w:cs="Times New Roman"/>
                <w:sz w:val="20"/>
              </w:rPr>
            </w:pPr>
            <w:proofErr w:type="gramStart"/>
            <w:r>
              <w:rPr>
                <w:rFonts w:cs="Times New Roman"/>
                <w:sz w:val="20"/>
              </w:rPr>
              <w:t>Контрольная  работа</w:t>
            </w:r>
            <w:proofErr w:type="gramEnd"/>
          </w:p>
        </w:tc>
        <w:tc>
          <w:tcPr>
            <w:tcW w:w="1276" w:type="dxa"/>
          </w:tcPr>
          <w:p w14:paraId="23766932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34" w:type="dxa"/>
          </w:tcPr>
          <w:p w14:paraId="10AE6015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14:paraId="0CA8D2F5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86" w:type="dxa"/>
          </w:tcPr>
          <w:p w14:paraId="43B1C5DD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</w:tr>
      <w:tr w:rsidR="00DC284D" w:rsidRPr="00DA7688" w14:paraId="37128DD3" w14:textId="77777777" w:rsidTr="00792E01">
        <w:tc>
          <w:tcPr>
            <w:tcW w:w="3686" w:type="dxa"/>
          </w:tcPr>
          <w:p w14:paraId="2D2F0715" w14:textId="77777777" w:rsidR="00DC284D" w:rsidRDefault="00DC284D" w:rsidP="00792E01">
            <w:pPr>
              <w:pStyle w:val="a3"/>
              <w:ind w:left="0" w:firstLine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ВПР</w:t>
            </w:r>
          </w:p>
        </w:tc>
        <w:tc>
          <w:tcPr>
            <w:tcW w:w="1276" w:type="dxa"/>
          </w:tcPr>
          <w:p w14:paraId="002F890C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34" w:type="dxa"/>
          </w:tcPr>
          <w:p w14:paraId="3AA951B9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992" w:type="dxa"/>
          </w:tcPr>
          <w:p w14:paraId="0CB1012D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86" w:type="dxa"/>
          </w:tcPr>
          <w:p w14:paraId="7D86CA79" w14:textId="77777777" w:rsidR="00DC284D" w:rsidRDefault="00DC284D" w:rsidP="00792E01">
            <w:pPr>
              <w:pStyle w:val="a3"/>
              <w:ind w:left="0" w:firstLine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+</w:t>
            </w:r>
          </w:p>
        </w:tc>
      </w:tr>
    </w:tbl>
    <w:p w14:paraId="5DD7B9E2" w14:textId="77777777" w:rsidR="00DC284D" w:rsidRDefault="00DC284D" w:rsidP="00DC284D">
      <w:pPr>
        <w:pStyle w:val="a3"/>
        <w:ind w:left="567" w:firstLine="720"/>
        <w:rPr>
          <w:rFonts w:cs="Times New Roman"/>
          <w:szCs w:val="24"/>
        </w:rPr>
      </w:pPr>
    </w:p>
    <w:p w14:paraId="3802F1F6" w14:textId="77777777" w:rsidR="00DC284D" w:rsidRDefault="00DC284D" w:rsidP="00DC284D">
      <w:pPr>
        <w:pStyle w:val="a3"/>
        <w:ind w:left="0" w:firstLine="851"/>
        <w:rPr>
          <w:rFonts w:cs="Times New Roman"/>
          <w:szCs w:val="24"/>
        </w:rPr>
      </w:pPr>
      <w:r>
        <w:rPr>
          <w:rFonts w:cs="Times New Roman"/>
          <w:szCs w:val="24"/>
        </w:rPr>
        <w:t>Государственная итоговая аттестация (ГИА) в 9 классе, ЕГЭ в 11 классе проводится по обязательным предметам и предметам по выбору соответственно срокам, установленным Рособрнадзором на 2021-2022 учебный год.</w:t>
      </w:r>
    </w:p>
    <w:p w14:paraId="6409428E" w14:textId="77777777" w:rsidR="00DC284D" w:rsidRDefault="00DC284D" w:rsidP="00DC284D">
      <w:pPr>
        <w:pStyle w:val="a3"/>
        <w:ind w:left="567" w:firstLine="720"/>
        <w:rPr>
          <w:rFonts w:cs="Times New Roman"/>
          <w:szCs w:val="24"/>
        </w:rPr>
      </w:pPr>
    </w:p>
    <w:p w14:paraId="524B39C5" w14:textId="77777777" w:rsidR="00DC284D" w:rsidRDefault="00DC284D" w:rsidP="00DC284D">
      <w:pPr>
        <w:pStyle w:val="a3"/>
        <w:ind w:left="567" w:firstLine="72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Примечания. </w:t>
      </w:r>
    </w:p>
    <w:p w14:paraId="2AF421E5" w14:textId="77777777" w:rsidR="00DC284D" w:rsidRPr="00D02799" w:rsidRDefault="00DC284D" w:rsidP="00DC284D">
      <w:pPr>
        <w:pStyle w:val="a3"/>
        <w:ind w:left="0" w:firstLine="851"/>
        <w:rPr>
          <w:rFonts w:cs="Times New Roman"/>
          <w:szCs w:val="24"/>
        </w:rPr>
      </w:pPr>
      <w:r>
        <w:rPr>
          <w:rFonts w:cs="Times New Roman"/>
          <w:szCs w:val="24"/>
        </w:rPr>
        <w:t>Регламент работы ОУ может быть изменен или дополнен последующими нормативными документами.</w:t>
      </w:r>
    </w:p>
    <w:p w14:paraId="72C5142C" w14:textId="77777777" w:rsidR="00DC284D" w:rsidRPr="00361643" w:rsidRDefault="00DC284D" w:rsidP="00DC284D">
      <w:pPr>
        <w:pStyle w:val="a3"/>
        <w:ind w:left="1287"/>
        <w:rPr>
          <w:rFonts w:cs="Times New Roman"/>
          <w:szCs w:val="24"/>
        </w:rPr>
      </w:pPr>
    </w:p>
    <w:p w14:paraId="6B4EFAB6" w14:textId="77777777" w:rsidR="000D19BA" w:rsidRDefault="000D19BA"/>
    <w:sectPr w:rsidR="000D19BA" w:rsidSect="00D1524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16A6E"/>
    <w:multiLevelType w:val="hybridMultilevel"/>
    <w:tmpl w:val="B188368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30A12B7"/>
    <w:multiLevelType w:val="hybridMultilevel"/>
    <w:tmpl w:val="A314C0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3A"/>
    <w:rsid w:val="00053C43"/>
    <w:rsid w:val="000D19BA"/>
    <w:rsid w:val="005A3DF0"/>
    <w:rsid w:val="00D1524C"/>
    <w:rsid w:val="00DB3908"/>
    <w:rsid w:val="00DC284D"/>
    <w:rsid w:val="00DF6CB5"/>
    <w:rsid w:val="00F4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A509"/>
  <w15:chartTrackingRefBased/>
  <w15:docId w15:val="{35B8C031-1F9B-4F9E-9D14-F486E1A5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84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284D"/>
    <w:pPr>
      <w:spacing w:after="0" w:line="240" w:lineRule="auto"/>
      <w:ind w:left="720" w:firstLine="567"/>
      <w:contextualSpacing/>
      <w:jc w:val="both"/>
    </w:pPr>
    <w:rPr>
      <w:rFonts w:ascii="Times New Roman" w:eastAsia="Arial" w:hAnsi="Times New Roman" w:cs="Arial"/>
      <w:color w:val="000000"/>
      <w:sz w:val="24"/>
      <w:szCs w:val="20"/>
    </w:rPr>
  </w:style>
  <w:style w:type="character" w:customStyle="1" w:styleId="a4">
    <w:name w:val="Абзац списка Знак"/>
    <w:link w:val="a3"/>
    <w:uiPriority w:val="34"/>
    <w:locked/>
    <w:rsid w:val="00DC284D"/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table" w:styleId="a5">
    <w:name w:val="Table Grid"/>
    <w:basedOn w:val="a1"/>
    <w:uiPriority w:val="59"/>
    <w:rsid w:val="00DC2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C284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F6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6CB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2023-09-13T04:21:00Z</cp:lastPrinted>
  <dcterms:created xsi:type="dcterms:W3CDTF">2023-09-13T03:45:00Z</dcterms:created>
  <dcterms:modified xsi:type="dcterms:W3CDTF">2023-10-23T02:40:00Z</dcterms:modified>
</cp:coreProperties>
</file>