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4A851" w14:textId="798CC1DA" w:rsidR="004660AB" w:rsidRPr="00E918A8" w:rsidRDefault="007846A5" w:rsidP="007846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8A8">
        <w:rPr>
          <w:rFonts w:ascii="Times New Roman" w:hAnsi="Times New Roman" w:cs="Times New Roman"/>
          <w:b/>
          <w:bCs/>
          <w:sz w:val="28"/>
          <w:szCs w:val="28"/>
        </w:rPr>
        <w:t>График проведения диагностических работ</w:t>
      </w:r>
    </w:p>
    <w:p w14:paraId="239E7458" w14:textId="29E57ACC" w:rsidR="007846A5" w:rsidRPr="00E918A8" w:rsidRDefault="00E918A8" w:rsidP="007846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8A8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7846A5" w:rsidRPr="00E918A8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Pr="00E918A8">
        <w:rPr>
          <w:rFonts w:ascii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846A5" w:rsidRPr="00E918A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Pr="00E918A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846A5" w:rsidRPr="00E918A8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3090"/>
        <w:gridCol w:w="2117"/>
      </w:tblGrid>
      <w:tr w:rsidR="007846A5" w:rsidRPr="00CC0288" w14:paraId="25323DE6" w14:textId="77777777" w:rsidTr="00E918A8">
        <w:trPr>
          <w:trHeight w:val="346"/>
        </w:trPr>
        <w:tc>
          <w:tcPr>
            <w:tcW w:w="4106" w:type="dxa"/>
          </w:tcPr>
          <w:p w14:paraId="10E229D7" w14:textId="77777777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b/>
                <w:sz w:val="26"/>
                <w:szCs w:val="26"/>
              </w:rPr>
              <w:t>Вид работы</w:t>
            </w:r>
          </w:p>
        </w:tc>
        <w:tc>
          <w:tcPr>
            <w:tcW w:w="3090" w:type="dxa"/>
          </w:tcPr>
          <w:p w14:paraId="4F6BD6BA" w14:textId="77777777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117" w:type="dxa"/>
          </w:tcPr>
          <w:p w14:paraId="77196B31" w14:textId="77777777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</w:tr>
      <w:tr w:rsidR="007846A5" w:rsidRPr="00CC0288" w14:paraId="5C4C7FB1" w14:textId="77777777" w:rsidTr="00E918A8">
        <w:trPr>
          <w:trHeight w:val="654"/>
        </w:trPr>
        <w:tc>
          <w:tcPr>
            <w:tcW w:w="4106" w:type="dxa"/>
            <w:shd w:val="clear" w:color="auto" w:fill="auto"/>
            <w:vAlign w:val="center"/>
          </w:tcPr>
          <w:p w14:paraId="137D6737" w14:textId="77777777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Всероссийские проверочные работы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4CED6778" w14:textId="35BD5CFC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сентября 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 – </w:t>
            </w:r>
          </w:p>
          <w:p w14:paraId="4AA7532A" w14:textId="1E40CE5B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02E53AB" w14:textId="738878B6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5-9 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</w:tr>
      <w:tr w:rsidR="007846A5" w:rsidRPr="00CC0288" w14:paraId="7A740991" w14:textId="77777777" w:rsidTr="00E918A8">
        <w:trPr>
          <w:trHeight w:val="634"/>
        </w:trPr>
        <w:tc>
          <w:tcPr>
            <w:tcW w:w="4106" w:type="dxa"/>
            <w:vAlign w:val="center"/>
          </w:tcPr>
          <w:p w14:paraId="7DCB8875" w14:textId="3BB45389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Национальное исследование качества образования (НИКО)</w:t>
            </w:r>
          </w:p>
        </w:tc>
        <w:tc>
          <w:tcPr>
            <w:tcW w:w="3090" w:type="dxa"/>
            <w:vAlign w:val="center"/>
          </w:tcPr>
          <w:p w14:paraId="043EE492" w14:textId="1281259F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октября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vAlign w:val="center"/>
          </w:tcPr>
          <w:p w14:paraId="7BD37673" w14:textId="5F8EDD26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</w:tr>
      <w:tr w:rsidR="007846A5" w:rsidRPr="00CC0288" w14:paraId="66D67D76" w14:textId="77777777" w:rsidTr="00E918A8">
        <w:trPr>
          <w:trHeight w:val="327"/>
        </w:trPr>
        <w:tc>
          <w:tcPr>
            <w:tcW w:w="4106" w:type="dxa"/>
            <w:vAlign w:val="center"/>
          </w:tcPr>
          <w:p w14:paraId="009081D1" w14:textId="5AAD2C94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Национальное исследование качества образования (НИКО)</w:t>
            </w:r>
          </w:p>
        </w:tc>
        <w:tc>
          <w:tcPr>
            <w:tcW w:w="3090" w:type="dxa"/>
            <w:vAlign w:val="center"/>
          </w:tcPr>
          <w:p w14:paraId="42D0E865" w14:textId="7FE4BF13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октября 2022г.</w:t>
            </w:r>
          </w:p>
        </w:tc>
        <w:tc>
          <w:tcPr>
            <w:tcW w:w="2117" w:type="dxa"/>
            <w:vAlign w:val="center"/>
          </w:tcPr>
          <w:p w14:paraId="637050BE" w14:textId="717C926E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классы</w:t>
            </w:r>
          </w:p>
        </w:tc>
      </w:tr>
      <w:tr w:rsidR="007846A5" w:rsidRPr="00CC0288" w14:paraId="72FE7CD1" w14:textId="77777777" w:rsidTr="00E918A8">
        <w:trPr>
          <w:trHeight w:val="327"/>
        </w:trPr>
        <w:tc>
          <w:tcPr>
            <w:tcW w:w="4106" w:type="dxa"/>
            <w:vAlign w:val="center"/>
          </w:tcPr>
          <w:p w14:paraId="45A1624A" w14:textId="79F7F721" w:rsidR="007846A5" w:rsidRPr="00CC0288" w:rsidRDefault="00024962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Мониторинговое исследование по биологии</w:t>
            </w:r>
          </w:p>
        </w:tc>
        <w:tc>
          <w:tcPr>
            <w:tcW w:w="3090" w:type="dxa"/>
            <w:vAlign w:val="center"/>
          </w:tcPr>
          <w:p w14:paraId="5B44906A" w14:textId="58CE413D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 </w:t>
            </w:r>
            <w:r w:rsidR="0002496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ктября</w:t>
            </w:r>
            <w:r w:rsidR="00024962">
              <w:rPr>
                <w:rFonts w:ascii="Times New Roman" w:hAnsi="Times New Roman" w:cs="Times New Roman"/>
                <w:sz w:val="26"/>
                <w:szCs w:val="26"/>
              </w:rPr>
              <w:t xml:space="preserve"> 2022г.</w:t>
            </w:r>
          </w:p>
        </w:tc>
        <w:tc>
          <w:tcPr>
            <w:tcW w:w="2117" w:type="dxa"/>
            <w:vAlign w:val="center"/>
          </w:tcPr>
          <w:p w14:paraId="7065230C" w14:textId="2A3680D5" w:rsidR="007846A5" w:rsidRPr="00CC0288" w:rsidRDefault="00024962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</w:tr>
      <w:tr w:rsidR="007846A5" w:rsidRPr="00CC0288" w14:paraId="571FADB2" w14:textId="77777777" w:rsidTr="00E918A8">
        <w:trPr>
          <w:trHeight w:val="327"/>
        </w:trPr>
        <w:tc>
          <w:tcPr>
            <w:tcW w:w="4106" w:type="dxa"/>
            <w:vAlign w:val="center"/>
          </w:tcPr>
          <w:p w14:paraId="50A0002D" w14:textId="77777777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Пробное итоговое сочинение</w:t>
            </w:r>
          </w:p>
        </w:tc>
        <w:tc>
          <w:tcPr>
            <w:tcW w:w="3090" w:type="dxa"/>
            <w:vAlign w:val="center"/>
          </w:tcPr>
          <w:p w14:paraId="2533ABF8" w14:textId="685788F3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ноября 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vAlign w:val="center"/>
          </w:tcPr>
          <w:p w14:paraId="4A5918F8" w14:textId="518C43C8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E679A" w:rsidRPr="00CC0288" w14:paraId="046379B1" w14:textId="77777777" w:rsidTr="00E918A8">
        <w:trPr>
          <w:trHeight w:val="634"/>
        </w:trPr>
        <w:tc>
          <w:tcPr>
            <w:tcW w:w="4106" w:type="dxa"/>
            <w:vAlign w:val="center"/>
          </w:tcPr>
          <w:p w14:paraId="50A1F105" w14:textId="77777777" w:rsidR="00E918A8" w:rsidRDefault="00E918A8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Функциональная грамотность</w:t>
            </w:r>
          </w:p>
          <w:p w14:paraId="1717A881" w14:textId="52EA2D1D" w:rsidR="00FE679A" w:rsidRDefault="00E918A8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(глобальная, естественно-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научная,  математическая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грамотность, креативное мышление)</w:t>
            </w:r>
          </w:p>
        </w:tc>
        <w:tc>
          <w:tcPr>
            <w:tcW w:w="3090" w:type="dxa"/>
            <w:vAlign w:val="center"/>
          </w:tcPr>
          <w:p w14:paraId="01A8191D" w14:textId="4E174A58" w:rsidR="00FE679A" w:rsidRDefault="00E918A8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24-28 октября 2022г.</w:t>
            </w:r>
          </w:p>
        </w:tc>
        <w:tc>
          <w:tcPr>
            <w:tcW w:w="2117" w:type="dxa"/>
            <w:vAlign w:val="center"/>
          </w:tcPr>
          <w:p w14:paraId="28D81327" w14:textId="584CED56" w:rsidR="00FE679A" w:rsidRDefault="00E918A8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классы</w:t>
            </w:r>
          </w:p>
        </w:tc>
      </w:tr>
      <w:tr w:rsidR="00FE679A" w:rsidRPr="00CC0288" w14:paraId="64CE0220" w14:textId="77777777" w:rsidTr="00E918A8">
        <w:trPr>
          <w:trHeight w:val="634"/>
        </w:trPr>
        <w:tc>
          <w:tcPr>
            <w:tcW w:w="4106" w:type="dxa"/>
            <w:vAlign w:val="center"/>
          </w:tcPr>
          <w:p w14:paraId="669B824A" w14:textId="72D680BC" w:rsidR="00FE679A" w:rsidRDefault="00E918A8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финансовая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естественно-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научная,  математическая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читательская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90" w:type="dxa"/>
            <w:vAlign w:val="center"/>
          </w:tcPr>
          <w:p w14:paraId="76E230F0" w14:textId="2B783539" w:rsidR="00FE679A" w:rsidRDefault="00E918A8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8-15 ноября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2022г</w:t>
            </w:r>
          </w:p>
        </w:tc>
        <w:tc>
          <w:tcPr>
            <w:tcW w:w="2117" w:type="dxa"/>
            <w:vAlign w:val="center"/>
          </w:tcPr>
          <w:p w14:paraId="5E7C6225" w14:textId="5CE97E87" w:rsidR="00FE679A" w:rsidRDefault="00E918A8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7846A5" w:rsidRPr="00CC0288" w14:paraId="77DCED94" w14:textId="77777777" w:rsidTr="00E918A8">
        <w:trPr>
          <w:trHeight w:val="634"/>
        </w:trPr>
        <w:tc>
          <w:tcPr>
            <w:tcW w:w="4106" w:type="dxa"/>
            <w:vAlign w:val="center"/>
          </w:tcPr>
          <w:p w14:paraId="75576A11" w14:textId="0DA244CC" w:rsidR="007846A5" w:rsidRPr="00CC0288" w:rsidRDefault="00024962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Итоговое сочинение </w:t>
            </w:r>
          </w:p>
        </w:tc>
        <w:tc>
          <w:tcPr>
            <w:tcW w:w="3090" w:type="dxa"/>
            <w:vAlign w:val="center"/>
          </w:tcPr>
          <w:p w14:paraId="358CF74D" w14:textId="34640797" w:rsidR="007846A5" w:rsidRPr="00CC0288" w:rsidRDefault="00024962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декабря</w:t>
            </w:r>
            <w:r w:rsidR="007846A5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846A5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vAlign w:val="center"/>
          </w:tcPr>
          <w:p w14:paraId="7BF818D0" w14:textId="1958F5C4" w:rsidR="007846A5" w:rsidRPr="00CC0288" w:rsidRDefault="00024962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7846A5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846A5" w:rsidRPr="00CC0288" w14:paraId="6EFE3D37" w14:textId="77777777" w:rsidTr="00E918A8">
        <w:trPr>
          <w:trHeight w:val="962"/>
        </w:trPr>
        <w:tc>
          <w:tcPr>
            <w:tcW w:w="4106" w:type="dxa"/>
            <w:vAlign w:val="center"/>
          </w:tcPr>
          <w:p w14:paraId="71933715" w14:textId="5C5EC132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Диагностическая работа </w:t>
            </w:r>
            <w:proofErr w:type="gramStart"/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по  математике</w:t>
            </w:r>
            <w:proofErr w:type="gramEnd"/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49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90" w:type="dxa"/>
            <w:vAlign w:val="center"/>
          </w:tcPr>
          <w:p w14:paraId="37B50542" w14:textId="74009258" w:rsidR="007846A5" w:rsidRPr="00CC0288" w:rsidRDefault="00024962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 </w:t>
            </w:r>
            <w:r w:rsidR="007846A5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proofErr w:type="gramEnd"/>
            <w:r w:rsidR="007846A5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846A5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vAlign w:val="center"/>
          </w:tcPr>
          <w:p w14:paraId="36978CB8" w14:textId="3AF50BA1" w:rsidR="007846A5" w:rsidRPr="00CC0288" w:rsidRDefault="00024962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9, </w:t>
            </w:r>
            <w:r w:rsidR="007846A5" w:rsidRPr="00CC0288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</w:tr>
      <w:tr w:rsidR="007846A5" w:rsidRPr="00CC0288" w14:paraId="5AB1C100" w14:textId="77777777" w:rsidTr="00E918A8">
        <w:trPr>
          <w:trHeight w:val="327"/>
        </w:trPr>
        <w:tc>
          <w:tcPr>
            <w:tcW w:w="4106" w:type="dxa"/>
            <w:vAlign w:val="center"/>
          </w:tcPr>
          <w:p w14:paraId="2A7F6709" w14:textId="0DCA8C3E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Диагностическая работа </w:t>
            </w:r>
            <w:proofErr w:type="gramStart"/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по  </w:t>
            </w:r>
            <w:r w:rsidR="00024962">
              <w:rPr>
                <w:rFonts w:ascii="Times New Roman" w:hAnsi="Times New Roman" w:cs="Times New Roman"/>
                <w:sz w:val="26"/>
                <w:szCs w:val="26"/>
              </w:rPr>
              <w:t>русскому</w:t>
            </w:r>
            <w:proofErr w:type="gramEnd"/>
            <w:r w:rsidR="00024962">
              <w:rPr>
                <w:rFonts w:ascii="Times New Roman" w:hAnsi="Times New Roman" w:cs="Times New Roman"/>
                <w:sz w:val="26"/>
                <w:szCs w:val="26"/>
              </w:rPr>
              <w:t xml:space="preserve"> языку</w:t>
            </w:r>
          </w:p>
        </w:tc>
        <w:tc>
          <w:tcPr>
            <w:tcW w:w="3090" w:type="dxa"/>
            <w:vAlign w:val="center"/>
          </w:tcPr>
          <w:p w14:paraId="74A08814" w14:textId="60702825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2496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4962"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0249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vAlign w:val="center"/>
          </w:tcPr>
          <w:p w14:paraId="4D914FDD" w14:textId="1E528251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249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Start"/>
            <w:r w:rsidR="00024962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  <w:proofErr w:type="gramEnd"/>
          </w:p>
        </w:tc>
      </w:tr>
      <w:tr w:rsidR="007846A5" w:rsidRPr="00CC0288" w14:paraId="50A6C36C" w14:textId="77777777" w:rsidTr="00E918A8">
        <w:trPr>
          <w:trHeight w:val="654"/>
        </w:trPr>
        <w:tc>
          <w:tcPr>
            <w:tcW w:w="4106" w:type="dxa"/>
            <w:vAlign w:val="center"/>
          </w:tcPr>
          <w:p w14:paraId="402D9C34" w14:textId="77777777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математике</w:t>
            </w:r>
          </w:p>
        </w:tc>
        <w:tc>
          <w:tcPr>
            <w:tcW w:w="3090" w:type="dxa"/>
            <w:vAlign w:val="center"/>
          </w:tcPr>
          <w:p w14:paraId="30CE3BAD" w14:textId="2CDEB1B0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24 </w:t>
            </w:r>
            <w:proofErr w:type="gramStart"/>
            <w:r w:rsidR="00024962">
              <w:rPr>
                <w:rFonts w:ascii="Times New Roman" w:hAnsi="Times New Roman" w:cs="Times New Roman"/>
                <w:sz w:val="26"/>
                <w:szCs w:val="26"/>
              </w:rPr>
              <w:t xml:space="preserve">января 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0249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proofErr w:type="gramEnd"/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vAlign w:val="center"/>
          </w:tcPr>
          <w:p w14:paraId="72D42BF1" w14:textId="2F451947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24962">
              <w:rPr>
                <w:rFonts w:ascii="Times New Roman" w:hAnsi="Times New Roman" w:cs="Times New Roman"/>
                <w:sz w:val="26"/>
                <w:szCs w:val="26"/>
              </w:rPr>
              <w:t>, 11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</w:tr>
      <w:tr w:rsidR="007846A5" w:rsidRPr="00CC0288" w14:paraId="6CF0EF1A" w14:textId="77777777" w:rsidTr="00E918A8">
        <w:trPr>
          <w:trHeight w:val="634"/>
        </w:trPr>
        <w:tc>
          <w:tcPr>
            <w:tcW w:w="4106" w:type="dxa"/>
            <w:vAlign w:val="center"/>
          </w:tcPr>
          <w:p w14:paraId="28A3DE47" w14:textId="77777777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биологии</w:t>
            </w:r>
          </w:p>
        </w:tc>
        <w:tc>
          <w:tcPr>
            <w:tcW w:w="3090" w:type="dxa"/>
            <w:vAlign w:val="center"/>
          </w:tcPr>
          <w:p w14:paraId="31930DAE" w14:textId="13EF741B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29 </w:t>
            </w:r>
            <w:r w:rsidR="00024962"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0249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vAlign w:val="center"/>
          </w:tcPr>
          <w:p w14:paraId="7180956A" w14:textId="7B08AB77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249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2496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</w:tr>
      <w:tr w:rsidR="00FE679A" w:rsidRPr="00CC0288" w14:paraId="059EB803" w14:textId="77777777" w:rsidTr="00E918A8">
        <w:trPr>
          <w:trHeight w:val="327"/>
        </w:trPr>
        <w:tc>
          <w:tcPr>
            <w:tcW w:w="4106" w:type="dxa"/>
            <w:vAlign w:val="center"/>
          </w:tcPr>
          <w:p w14:paraId="25DB5482" w14:textId="22B30EBC" w:rsidR="00FE679A" w:rsidRPr="00CC0288" w:rsidRDefault="00FE679A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Итоговое собеседование </w:t>
            </w:r>
          </w:p>
        </w:tc>
        <w:tc>
          <w:tcPr>
            <w:tcW w:w="3090" w:type="dxa"/>
            <w:vAlign w:val="center"/>
          </w:tcPr>
          <w:p w14:paraId="6A45C1E9" w14:textId="4E148E38" w:rsidR="00FE679A" w:rsidRPr="00CC0288" w:rsidRDefault="00FE679A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февраля 2023</w:t>
            </w:r>
          </w:p>
        </w:tc>
        <w:tc>
          <w:tcPr>
            <w:tcW w:w="2117" w:type="dxa"/>
            <w:vAlign w:val="center"/>
          </w:tcPr>
          <w:p w14:paraId="112CFAD0" w14:textId="362E494C" w:rsidR="00FE679A" w:rsidRDefault="00FE679A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7846A5" w:rsidRPr="00CC0288" w14:paraId="325AFAE2" w14:textId="77777777" w:rsidTr="00E918A8">
        <w:trPr>
          <w:trHeight w:val="327"/>
        </w:trPr>
        <w:tc>
          <w:tcPr>
            <w:tcW w:w="4106" w:type="dxa"/>
            <w:vAlign w:val="center"/>
          </w:tcPr>
          <w:p w14:paraId="6A91021D" w14:textId="77777777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химии</w:t>
            </w:r>
          </w:p>
        </w:tc>
        <w:tc>
          <w:tcPr>
            <w:tcW w:w="3090" w:type="dxa"/>
            <w:vAlign w:val="center"/>
          </w:tcPr>
          <w:p w14:paraId="580AFDC2" w14:textId="1E351A29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249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4962">
              <w:rPr>
                <w:rFonts w:ascii="Times New Roman" w:hAnsi="Times New Roman" w:cs="Times New Roman"/>
                <w:sz w:val="26"/>
                <w:szCs w:val="26"/>
              </w:rPr>
              <w:t xml:space="preserve">февраля 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249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vAlign w:val="center"/>
          </w:tcPr>
          <w:p w14:paraId="38B5D28B" w14:textId="37B22DF9" w:rsidR="007846A5" w:rsidRPr="00CC0288" w:rsidRDefault="00024962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9,11</w:t>
            </w:r>
            <w:r w:rsidR="007846A5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</w:tr>
      <w:tr w:rsidR="007846A5" w:rsidRPr="00CC0288" w14:paraId="570607A3" w14:textId="77777777" w:rsidTr="00E918A8">
        <w:trPr>
          <w:trHeight w:val="654"/>
        </w:trPr>
        <w:tc>
          <w:tcPr>
            <w:tcW w:w="4106" w:type="dxa"/>
            <w:vAlign w:val="center"/>
          </w:tcPr>
          <w:p w14:paraId="07FBE772" w14:textId="77777777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Диагностическая работа </w:t>
            </w:r>
            <w:proofErr w:type="gramStart"/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по  обществознанию</w:t>
            </w:r>
            <w:proofErr w:type="gramEnd"/>
          </w:p>
        </w:tc>
        <w:tc>
          <w:tcPr>
            <w:tcW w:w="3090" w:type="dxa"/>
            <w:vAlign w:val="center"/>
          </w:tcPr>
          <w:p w14:paraId="65EAADE5" w14:textId="26A859CA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proofErr w:type="gramStart"/>
            <w:r w:rsidR="00FE679A">
              <w:rPr>
                <w:rFonts w:ascii="Times New Roman" w:hAnsi="Times New Roman" w:cs="Times New Roman"/>
                <w:sz w:val="26"/>
                <w:szCs w:val="26"/>
              </w:rPr>
              <w:t xml:space="preserve">февраля 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FE67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proofErr w:type="gramEnd"/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vAlign w:val="center"/>
          </w:tcPr>
          <w:p w14:paraId="771E0DD8" w14:textId="430354C5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E679A">
              <w:rPr>
                <w:rFonts w:ascii="Times New Roman" w:hAnsi="Times New Roman" w:cs="Times New Roman"/>
                <w:sz w:val="26"/>
                <w:szCs w:val="26"/>
              </w:rPr>
              <w:t>,11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</w:tr>
      <w:tr w:rsidR="007846A5" w:rsidRPr="00CC0288" w14:paraId="042C1D70" w14:textId="77777777" w:rsidTr="00E918A8">
        <w:trPr>
          <w:trHeight w:val="307"/>
        </w:trPr>
        <w:tc>
          <w:tcPr>
            <w:tcW w:w="4106" w:type="dxa"/>
            <w:vAlign w:val="center"/>
          </w:tcPr>
          <w:p w14:paraId="1D5FCEE9" w14:textId="77777777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Диагностическая работа </w:t>
            </w:r>
            <w:proofErr w:type="gramStart"/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по  физике</w:t>
            </w:r>
            <w:proofErr w:type="gramEnd"/>
          </w:p>
        </w:tc>
        <w:tc>
          <w:tcPr>
            <w:tcW w:w="3090" w:type="dxa"/>
            <w:vAlign w:val="center"/>
          </w:tcPr>
          <w:p w14:paraId="7F917A30" w14:textId="6FF7D2C5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27 </w:t>
            </w:r>
            <w:proofErr w:type="gramStart"/>
            <w:r w:rsidR="00FE679A">
              <w:rPr>
                <w:rFonts w:ascii="Times New Roman" w:hAnsi="Times New Roman" w:cs="Times New Roman"/>
                <w:sz w:val="26"/>
                <w:szCs w:val="26"/>
              </w:rPr>
              <w:t xml:space="preserve">февраля 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FE67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proofErr w:type="gramEnd"/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vAlign w:val="center"/>
          </w:tcPr>
          <w:p w14:paraId="0B097076" w14:textId="6EDEF63F" w:rsidR="007846A5" w:rsidRPr="00CC0288" w:rsidRDefault="00FE679A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</w:t>
            </w:r>
            <w:r w:rsidR="007846A5" w:rsidRPr="00CC0288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</w:tr>
      <w:tr w:rsidR="007846A5" w:rsidRPr="00CC0288" w14:paraId="4FAD3327" w14:textId="77777777" w:rsidTr="00E918A8">
        <w:trPr>
          <w:trHeight w:val="654"/>
        </w:trPr>
        <w:tc>
          <w:tcPr>
            <w:tcW w:w="4106" w:type="dxa"/>
            <w:vAlign w:val="center"/>
          </w:tcPr>
          <w:p w14:paraId="2B71F880" w14:textId="77777777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Диагностическая работа </w:t>
            </w:r>
            <w:proofErr w:type="gramStart"/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по  географии</w:t>
            </w:r>
            <w:proofErr w:type="gramEnd"/>
          </w:p>
        </w:tc>
        <w:tc>
          <w:tcPr>
            <w:tcW w:w="3090" w:type="dxa"/>
            <w:vAlign w:val="center"/>
          </w:tcPr>
          <w:p w14:paraId="4E5723C9" w14:textId="3639B8BA" w:rsidR="007846A5" w:rsidRPr="00CC0288" w:rsidRDefault="00FE679A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46A5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марта </w:t>
            </w:r>
            <w:r w:rsidR="007846A5" w:rsidRPr="00CC028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846A5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vAlign w:val="center"/>
          </w:tcPr>
          <w:p w14:paraId="0004B555" w14:textId="2401E4E1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E679A">
              <w:rPr>
                <w:rFonts w:ascii="Times New Roman" w:hAnsi="Times New Roman" w:cs="Times New Roman"/>
                <w:sz w:val="26"/>
                <w:szCs w:val="26"/>
              </w:rPr>
              <w:t>,11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</w:tr>
      <w:tr w:rsidR="007846A5" w:rsidRPr="00CC0288" w14:paraId="0C6BED9F" w14:textId="77777777" w:rsidTr="00E918A8">
        <w:trPr>
          <w:trHeight w:val="634"/>
        </w:trPr>
        <w:tc>
          <w:tcPr>
            <w:tcW w:w="4106" w:type="dxa"/>
            <w:vAlign w:val="center"/>
          </w:tcPr>
          <w:p w14:paraId="42903EA1" w14:textId="18EE5540" w:rsidR="007846A5" w:rsidRPr="00CC0288" w:rsidRDefault="00FE679A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Всероссийские проверочные работы</w:t>
            </w:r>
          </w:p>
        </w:tc>
        <w:tc>
          <w:tcPr>
            <w:tcW w:w="3090" w:type="dxa"/>
            <w:vAlign w:val="center"/>
          </w:tcPr>
          <w:p w14:paraId="32BF7790" w14:textId="4FAB3968" w:rsidR="007846A5" w:rsidRPr="00CC0288" w:rsidRDefault="00FE679A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 марта по 20 мая </w:t>
            </w:r>
          </w:p>
        </w:tc>
        <w:tc>
          <w:tcPr>
            <w:tcW w:w="2117" w:type="dxa"/>
            <w:vAlign w:val="center"/>
          </w:tcPr>
          <w:p w14:paraId="765A9751" w14:textId="09E5DAFF" w:rsidR="007846A5" w:rsidRPr="00CC0288" w:rsidRDefault="00FE679A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4-8 классы</w:t>
            </w:r>
          </w:p>
        </w:tc>
      </w:tr>
      <w:tr w:rsidR="007846A5" w:rsidRPr="00CC0288" w14:paraId="6DC86DB5" w14:textId="77777777" w:rsidTr="00E918A8">
        <w:trPr>
          <w:trHeight w:val="962"/>
        </w:trPr>
        <w:tc>
          <w:tcPr>
            <w:tcW w:w="4106" w:type="dxa"/>
            <w:vAlign w:val="center"/>
          </w:tcPr>
          <w:p w14:paraId="5B4D4660" w14:textId="77777777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Диагностическая работа по математике </w:t>
            </w:r>
          </w:p>
          <w:p w14:paraId="3E91AC5D" w14:textId="77777777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(профильный и базовый уровни)</w:t>
            </w:r>
          </w:p>
        </w:tc>
        <w:tc>
          <w:tcPr>
            <w:tcW w:w="3090" w:type="dxa"/>
            <w:vAlign w:val="center"/>
          </w:tcPr>
          <w:p w14:paraId="758E3D4E" w14:textId="43406366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10 марта 202</w:t>
            </w:r>
            <w:r w:rsidR="00FE67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vAlign w:val="center"/>
          </w:tcPr>
          <w:p w14:paraId="6CD2CB26" w14:textId="77777777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</w:tr>
      <w:tr w:rsidR="007846A5" w:rsidRPr="00CC0288" w14:paraId="059E1531" w14:textId="77777777" w:rsidTr="00E918A8">
        <w:trPr>
          <w:trHeight w:val="327"/>
        </w:trPr>
        <w:tc>
          <w:tcPr>
            <w:tcW w:w="4106" w:type="dxa"/>
            <w:vAlign w:val="center"/>
          </w:tcPr>
          <w:p w14:paraId="3D25B12A" w14:textId="77777777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Пробное итоговое сочинение</w:t>
            </w:r>
          </w:p>
        </w:tc>
        <w:tc>
          <w:tcPr>
            <w:tcW w:w="3090" w:type="dxa"/>
            <w:vAlign w:val="center"/>
          </w:tcPr>
          <w:p w14:paraId="6A0A6E33" w14:textId="752CDCFB" w:rsidR="007846A5" w:rsidRPr="00CC0288" w:rsidRDefault="00FE679A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7846A5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апреля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846A5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vAlign w:val="center"/>
          </w:tcPr>
          <w:p w14:paraId="2D32817B" w14:textId="77777777" w:rsidR="007846A5" w:rsidRPr="00CC0288" w:rsidRDefault="007846A5" w:rsidP="00FE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10 классы</w:t>
            </w:r>
          </w:p>
        </w:tc>
      </w:tr>
    </w:tbl>
    <w:p w14:paraId="27F5CE78" w14:textId="77777777" w:rsidR="007846A5" w:rsidRPr="007846A5" w:rsidRDefault="007846A5" w:rsidP="00E918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46A5" w:rsidRPr="007846A5" w:rsidSect="00E918A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F2"/>
    <w:rsid w:val="00024962"/>
    <w:rsid w:val="00394EF2"/>
    <w:rsid w:val="004660AB"/>
    <w:rsid w:val="007846A5"/>
    <w:rsid w:val="00E918A8"/>
    <w:rsid w:val="00F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5E6F"/>
  <w15:chartTrackingRefBased/>
  <w15:docId w15:val="{DFBA9748-F52F-411D-9D46-7DE25733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2022-10-19T03:15:00Z</dcterms:created>
  <dcterms:modified xsi:type="dcterms:W3CDTF">2022-10-19T03:54:00Z</dcterms:modified>
</cp:coreProperties>
</file>