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EFFFF" w14:textId="77777777" w:rsidR="0020004A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5B1">
        <w:rPr>
          <w:rFonts w:ascii="Times New Roman" w:hAnsi="Times New Roman" w:cs="Times New Roman"/>
          <w:b/>
          <w:bCs/>
          <w:sz w:val="28"/>
          <w:szCs w:val="28"/>
        </w:rPr>
        <w:t>Эссе</w:t>
      </w:r>
    </w:p>
    <w:p w14:paraId="06FF91D6" w14:textId="41674F9F" w:rsidR="0020004A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дополнительного образования первой квалификационной категории руководителя кружка «Умники и умницы» </w:t>
      </w:r>
      <w:r w:rsidR="001B616D" w:rsidRPr="00314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МАОУ ДО «Центр дополнительного образования «Эдельвейс»</w:t>
      </w:r>
      <w:r w:rsidR="001B616D" w:rsidRPr="00314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r w:rsidR="001B616D" w:rsidRPr="003145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16D" w:rsidRPr="003145B1">
        <w:rPr>
          <w:rFonts w:ascii="Times New Roman" w:hAnsi="Times New Roman" w:cs="Times New Roman"/>
          <w:b/>
          <w:bCs/>
          <w:sz w:val="28"/>
          <w:szCs w:val="28"/>
        </w:rPr>
        <w:t xml:space="preserve">МАОУ «СОШ №46» </w:t>
      </w:r>
      <w:r w:rsidRPr="00314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г. Улан-Удэ</w:t>
      </w:r>
    </w:p>
    <w:p w14:paraId="158A7B10" w14:textId="77777777" w:rsidR="0020004A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Тришиной Оксаны Павловны</w:t>
      </w:r>
    </w:p>
    <w:p w14:paraId="0523B040" w14:textId="77777777" w:rsidR="00AF30A6" w:rsidRPr="003145B1" w:rsidRDefault="00AF30A6" w:rsidP="00AF30A6">
      <w:pPr>
        <w:widowControl w:val="0"/>
        <w:autoSpaceDE w:val="0"/>
        <w:autoSpaceDN w:val="0"/>
        <w:spacing w:after="0" w:line="276" w:lineRule="auto"/>
        <w:ind w:left="1866" w:right="185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 w:rsidRPr="003145B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на</w:t>
      </w:r>
      <w:r w:rsidRPr="003145B1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</w:rPr>
        <w:t xml:space="preserve"> </w:t>
      </w:r>
      <w:r w:rsidRPr="003145B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тему</w:t>
      </w:r>
    </w:p>
    <w:p w14:paraId="7C9FD0C0" w14:textId="7086A205" w:rsidR="0020004A" w:rsidRPr="003145B1" w:rsidRDefault="00AF30A6" w:rsidP="00AF30A6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b/>
          <w:sz w:val="28"/>
          <w:szCs w:val="28"/>
        </w:rPr>
        <w:t>«Вклад моей дополнительной общеобразовательной программы «Умники и умницы»</w:t>
      </w:r>
      <w:r w:rsidRPr="003145B1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145B1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sz w:val="28"/>
          <w:szCs w:val="28"/>
        </w:rPr>
        <w:t>самореализацию</w:t>
      </w:r>
      <w:r w:rsidRPr="003145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sz w:val="28"/>
          <w:szCs w:val="28"/>
        </w:rPr>
        <w:t>и</w:t>
      </w:r>
      <w:r w:rsidRPr="003145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3145B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sz w:val="28"/>
          <w:szCs w:val="28"/>
        </w:rPr>
        <w:t>способностей</w:t>
      </w:r>
      <w:r w:rsidRPr="003145B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3145B1">
        <w:rPr>
          <w:rFonts w:ascii="Times New Roman" w:hAnsi="Times New Roman" w:cs="Times New Roman"/>
          <w:b/>
          <w:sz w:val="28"/>
          <w:szCs w:val="28"/>
        </w:rPr>
        <w:t>детей»</w:t>
      </w:r>
    </w:p>
    <w:p w14:paraId="1A1861F2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Один мудрец сказал: «Неважно то, какую дорогу ты выбираешь. Важно то, что внутри тебя заставило выбрать именно эту дорогу». 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ередо мной 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никогда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стоял вопрос: кем быть. Я точно знала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работать с детьми. Сколько себя помню, 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мне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хотел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ось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 педагогом. В 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раннем возрасте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ходила в своём доме по соседским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квартирам к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детям, которые были дошкольниками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учила с ними буквы, цифры. Мне всегда нравилось быть в роли учителя. И я всегда думала, что когда </w:t>
      </w:r>
      <w:r w:rsidR="00556CA8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старше, то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пойду работать п</w:t>
      </w:r>
      <w:r w:rsidR="00936714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реподавателем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6714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Считаю, что </w:t>
      </w:r>
      <w:r w:rsidR="00936714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детьми самая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прекрасная и чудесная</w:t>
      </w:r>
      <w:r w:rsidR="00936714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4722EB2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Я знаю, что каждый ребёнок талантлив, но талантлив по-своему. Мне даже не нужно прикладывать определенные </w:t>
      </w:r>
      <w:r w:rsidR="00936714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усил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ия, чтобы раскрыть</w:t>
      </w:r>
      <w:r w:rsidR="00936714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способности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8A9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538A9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нужно просто любить.</w:t>
      </w:r>
    </w:p>
    <w:p w14:paraId="1B763BD5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B1">
        <w:rPr>
          <w:rFonts w:ascii="Times New Roman" w:hAnsi="Times New Roman" w:cs="Times New Roman"/>
          <w:sz w:val="28"/>
          <w:szCs w:val="28"/>
        </w:rPr>
        <w:t xml:space="preserve">      Один из французских писател</w:t>
      </w:r>
      <w:r w:rsidR="00E538A9" w:rsidRPr="003145B1">
        <w:rPr>
          <w:rFonts w:ascii="Times New Roman" w:hAnsi="Times New Roman" w:cs="Times New Roman"/>
          <w:sz w:val="28"/>
          <w:szCs w:val="28"/>
        </w:rPr>
        <w:t>ей</w:t>
      </w:r>
      <w:r w:rsidR="00EF28A9" w:rsidRPr="003145B1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Pr="003145B1">
        <w:rPr>
          <w:rFonts w:ascii="Times New Roman" w:hAnsi="Times New Roman" w:cs="Times New Roman"/>
          <w:sz w:val="28"/>
          <w:szCs w:val="28"/>
        </w:rPr>
        <w:t xml:space="preserve">: «Кто-то всегда наблюдает за тобой: Бог, </w:t>
      </w:r>
      <w:r w:rsidR="00E538A9" w:rsidRPr="003145B1">
        <w:rPr>
          <w:rFonts w:ascii="Times New Roman" w:hAnsi="Times New Roman" w:cs="Times New Roman"/>
          <w:sz w:val="28"/>
          <w:szCs w:val="28"/>
        </w:rPr>
        <w:t>М</w:t>
      </w:r>
      <w:r w:rsidRPr="003145B1">
        <w:rPr>
          <w:rFonts w:ascii="Times New Roman" w:hAnsi="Times New Roman" w:cs="Times New Roman"/>
          <w:sz w:val="28"/>
          <w:szCs w:val="28"/>
        </w:rPr>
        <w:t xml:space="preserve">ама, Учитель...» </w:t>
      </w:r>
      <w:r w:rsidR="00E538A9" w:rsidRPr="003145B1">
        <w:rPr>
          <w:rFonts w:ascii="Times New Roman" w:hAnsi="Times New Roman" w:cs="Times New Roman"/>
          <w:sz w:val="28"/>
          <w:szCs w:val="28"/>
        </w:rPr>
        <w:t>Я считаю, что учитель должен быть образцом для подражания и эталоном всего мудрого и правильного, потому что именно он открывает детям мир, дает им истину, принимает их первые открытия</w:t>
      </w:r>
      <w:r w:rsidRPr="003145B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213B4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B1">
        <w:rPr>
          <w:rFonts w:ascii="Times New Roman" w:hAnsi="Times New Roman" w:cs="Times New Roman"/>
          <w:sz w:val="28"/>
          <w:szCs w:val="28"/>
        </w:rPr>
        <w:t>Каким должен быть педагог дополнительного образования?</w:t>
      </w:r>
    </w:p>
    <w:p w14:paraId="791A9224" w14:textId="77777777" w:rsidR="0020004A" w:rsidRPr="003145B1" w:rsidRDefault="0020004A" w:rsidP="00AF30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</w:t>
      </w:r>
      <w:r w:rsidR="00E53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первую очередь</w:t>
      </w:r>
      <w:r w:rsidR="00EF2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он</w:t>
      </w: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должен любить и понимать детей. Необходимо помнить, какими мы</w:t>
      </w:r>
      <w:r w:rsidR="00E53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сами</w:t>
      </w: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были в детстве,</w:t>
      </w:r>
      <w:r w:rsidR="00EF2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нужно</w:t>
      </w: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чаще ставить себя на место того или иного ученика</w:t>
      </w:r>
      <w:r w:rsidR="00E53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пытаться с</w:t>
      </w:r>
      <w:r w:rsidR="00EF2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мотреть на ситуацию его глазами, а </w:t>
      </w:r>
      <w:proofErr w:type="gramStart"/>
      <w:r w:rsidR="00EF2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так же</w:t>
      </w:r>
      <w:proofErr w:type="gramEnd"/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быть в меру требовательным, учитыва</w:t>
      </w:r>
      <w:r w:rsidR="00E538A9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ть</w:t>
      </w: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возможности и способности каждого ребенка.</w:t>
      </w:r>
    </w:p>
    <w:p w14:paraId="0B65604C" w14:textId="77777777" w:rsidR="0020004A" w:rsidRPr="003145B1" w:rsidRDefault="0020004A" w:rsidP="00AF30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      Чтобы зажечь в сердцах детей любовь к творчеству, педагог сам должен любить дело, которым занимается. Важно самому постоянно совершенствоваться в выбранной профессии: принимать участие в мастер – классах, семинарах, конференциях, проходить курсы повышения квалификации, принимать участие в различных конкурсах. Благодаря этому педагог будет интересен </w:t>
      </w:r>
      <w:r w:rsidR="00B424FC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 только </w:t>
      </w: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сам себе, </w:t>
      </w:r>
      <w:r w:rsidR="00B424FC"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 и </w:t>
      </w:r>
      <w:r w:rsidRPr="003145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своим ученикам и  их родителям.</w:t>
      </w:r>
    </w:p>
    <w:p w14:paraId="4B2C08C5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учитель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открыва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т детям мир,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образцом для подражания, эталоном всего правильного и мудрого. 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должен быть безупречен во всём! 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говорил А.П.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Чехо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C4FB5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«...и душа, и одежда, и мысли»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3593A24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Окончив школу в 1990 году, я поступила в педагогическое училище по специальности «Педагогика и методика начального обучения». После его окончания я пошла работать в школу. Уже на протяжении 30 лет работаю учителем и одновременно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протяжении трех лет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являюсь педагогом дополнительного образования </w:t>
      </w:r>
      <w:r w:rsidRPr="003145B1">
        <w:rPr>
          <w:rFonts w:ascii="Times New Roman" w:hAnsi="Times New Roman" w:cs="Times New Roman"/>
          <w:sz w:val="28"/>
          <w:szCs w:val="28"/>
        </w:rPr>
        <w:t xml:space="preserve">кружка «Умники и умницы» в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МАОУ ДО «ЦДО «Эдельвейс».</w:t>
      </w:r>
    </w:p>
    <w:p w14:paraId="41186958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Сегодня п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редо мной, как перед педагогом дополнительного образования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т непрост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</w:t>
      </w:r>
      <w:r w:rsidR="00B424FC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еобходимо развивать стремление к креативному восприятию, учить 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мыслить, развивать их индивидуальные с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пособно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сти и дарования. Ник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уди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вится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если скажу, что основный подход, который я использую на занятиях – деятельностный. Именно такой 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позволяет мне добиться 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высоких результатов и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поставленных целей.</w:t>
      </w:r>
    </w:p>
    <w:p w14:paraId="608E2EF5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B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145B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3145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Одна из актуальных проблем современности </w:t>
      </w:r>
      <w:r w:rsidRPr="003145B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-</w:t>
      </w:r>
      <w:r w:rsidR="005905DE" w:rsidRPr="003145B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145B1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интеллектуальных способностей</w:t>
      </w:r>
      <w:r w:rsidRPr="003145B1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Pr="003145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 дети живут и развиваются в эпоху компьютерных и информационных технологий, и их интеллектуальное развитие не может сводиться только к обучению конкретным умениям: чтению, вычислениям, письму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05DE"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ля успешной учебы им необходимо иметь развитое логическое мышление, устойчивое произвольное внимание, хорошо тренированную смысловую память.</w:t>
      </w:r>
    </w:p>
    <w:p w14:paraId="49AC4C9D" w14:textId="77777777" w:rsidR="005C4FB5" w:rsidRPr="003145B1" w:rsidRDefault="0020004A" w:rsidP="00AF30A6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45B1">
        <w:rPr>
          <w:color w:val="010101"/>
          <w:sz w:val="28"/>
          <w:szCs w:val="28"/>
          <w:shd w:val="clear" w:color="auto" w:fill="FFFFFF"/>
        </w:rPr>
        <w:t xml:space="preserve">     Для этого   на занятиях я уделяю </w:t>
      </w:r>
      <w:r w:rsidR="005905DE" w:rsidRPr="003145B1">
        <w:rPr>
          <w:color w:val="010101"/>
          <w:sz w:val="28"/>
          <w:szCs w:val="28"/>
          <w:shd w:val="clear" w:color="auto" w:fill="FFFFFF"/>
        </w:rPr>
        <w:t>внимание</w:t>
      </w:r>
      <w:r w:rsidRPr="003145B1">
        <w:rPr>
          <w:color w:val="010101"/>
          <w:sz w:val="28"/>
          <w:szCs w:val="28"/>
          <w:shd w:val="clear" w:color="auto" w:fill="FFFFFF"/>
        </w:rPr>
        <w:t> самостоятельному выполнению де</w:t>
      </w:r>
      <w:r w:rsidR="00EF28A9" w:rsidRPr="003145B1">
        <w:rPr>
          <w:color w:val="010101"/>
          <w:sz w:val="28"/>
          <w:szCs w:val="28"/>
          <w:shd w:val="clear" w:color="auto" w:fill="FFFFFF"/>
        </w:rPr>
        <w:t>тьми логически-поисковых задач</w:t>
      </w:r>
      <w:r w:rsidRPr="003145B1">
        <w:rPr>
          <w:color w:val="010101"/>
          <w:sz w:val="28"/>
          <w:szCs w:val="28"/>
          <w:shd w:val="clear" w:color="auto" w:fill="FFFFFF"/>
        </w:rPr>
        <w:t xml:space="preserve">. Такие задания способствуют формированию </w:t>
      </w:r>
      <w:proofErr w:type="spellStart"/>
      <w:r w:rsidRPr="003145B1">
        <w:rPr>
          <w:color w:val="010101"/>
          <w:sz w:val="28"/>
          <w:szCs w:val="28"/>
          <w:shd w:val="clear" w:color="auto" w:fill="FFFFFF"/>
        </w:rPr>
        <w:t>общеучебных</w:t>
      </w:r>
      <w:proofErr w:type="spellEnd"/>
      <w:r w:rsidRPr="003145B1">
        <w:rPr>
          <w:color w:val="010101"/>
          <w:sz w:val="28"/>
          <w:szCs w:val="28"/>
          <w:shd w:val="clear" w:color="auto" w:fill="FFFFFF"/>
        </w:rPr>
        <w:t xml:space="preserve"> умений: самостоятельно действовать</w:t>
      </w:r>
      <w:r w:rsidR="005905DE" w:rsidRPr="003145B1">
        <w:rPr>
          <w:color w:val="010101"/>
          <w:sz w:val="28"/>
          <w:szCs w:val="28"/>
          <w:shd w:val="clear" w:color="auto" w:fill="FFFFFF"/>
        </w:rPr>
        <w:t xml:space="preserve"> и</w:t>
      </w:r>
      <w:r w:rsidRPr="003145B1">
        <w:rPr>
          <w:color w:val="010101"/>
          <w:sz w:val="28"/>
          <w:szCs w:val="28"/>
          <w:shd w:val="clear" w:color="auto" w:fill="FFFFFF"/>
        </w:rPr>
        <w:t xml:space="preserve"> принимать решения, </w:t>
      </w:r>
      <w:r w:rsidR="005905DE" w:rsidRPr="003145B1">
        <w:rPr>
          <w:color w:val="010101"/>
          <w:sz w:val="28"/>
          <w:szCs w:val="28"/>
          <w:shd w:val="clear" w:color="auto" w:fill="FFFFFF"/>
        </w:rPr>
        <w:t>применять необходимые навыки</w:t>
      </w:r>
      <w:r w:rsidRPr="003145B1">
        <w:rPr>
          <w:color w:val="010101"/>
          <w:sz w:val="28"/>
          <w:szCs w:val="28"/>
          <w:shd w:val="clear" w:color="auto" w:fill="FFFFFF"/>
        </w:rPr>
        <w:t xml:space="preserve"> в сложных ситуациях.</w:t>
      </w:r>
      <w:r w:rsidRPr="003145B1">
        <w:rPr>
          <w:color w:val="010101"/>
          <w:sz w:val="28"/>
          <w:szCs w:val="28"/>
        </w:rPr>
        <w:t xml:space="preserve">  Детям нравится такие занятия, как  интеллектуальная игра, соревнование, практические работы, словотворчество, решение логически-поисковых зада</w:t>
      </w:r>
      <w:r w:rsidR="005905DE" w:rsidRPr="003145B1">
        <w:rPr>
          <w:color w:val="010101"/>
          <w:sz w:val="28"/>
          <w:szCs w:val="28"/>
        </w:rPr>
        <w:t>ч</w:t>
      </w:r>
      <w:r w:rsidRPr="003145B1">
        <w:rPr>
          <w:color w:val="010101"/>
          <w:sz w:val="28"/>
          <w:szCs w:val="28"/>
        </w:rPr>
        <w:t xml:space="preserve">. Они с удовольствием ходят на </w:t>
      </w:r>
      <w:r w:rsidR="005905DE" w:rsidRPr="003145B1">
        <w:rPr>
          <w:color w:val="010101"/>
          <w:sz w:val="28"/>
          <w:szCs w:val="28"/>
        </w:rPr>
        <w:t>мои дополнительные занятия</w:t>
      </w:r>
      <w:r w:rsidRPr="003145B1">
        <w:rPr>
          <w:color w:val="010101"/>
          <w:sz w:val="28"/>
          <w:szCs w:val="28"/>
        </w:rPr>
        <w:t xml:space="preserve"> и </w:t>
      </w:r>
      <w:r w:rsidR="005905DE" w:rsidRPr="003145B1">
        <w:rPr>
          <w:color w:val="010101"/>
          <w:sz w:val="28"/>
          <w:szCs w:val="28"/>
        </w:rPr>
        <w:t xml:space="preserve">с нетерпением </w:t>
      </w:r>
      <w:r w:rsidRPr="003145B1">
        <w:rPr>
          <w:color w:val="010101"/>
          <w:sz w:val="28"/>
          <w:szCs w:val="28"/>
        </w:rPr>
        <w:t>ждут следующего. Благодаря кружку мои дети при</w:t>
      </w:r>
      <w:r w:rsidR="00C95EDA" w:rsidRPr="003145B1">
        <w:rPr>
          <w:color w:val="010101"/>
          <w:sz w:val="28"/>
          <w:szCs w:val="28"/>
        </w:rPr>
        <w:t>ним</w:t>
      </w:r>
      <w:r w:rsidRPr="003145B1">
        <w:rPr>
          <w:color w:val="010101"/>
          <w:sz w:val="28"/>
          <w:szCs w:val="28"/>
        </w:rPr>
        <w:t>ают участи</w:t>
      </w:r>
      <w:r w:rsidR="00C95EDA" w:rsidRPr="003145B1">
        <w:rPr>
          <w:color w:val="010101"/>
          <w:sz w:val="28"/>
          <w:szCs w:val="28"/>
        </w:rPr>
        <w:t>я</w:t>
      </w:r>
      <w:r w:rsidRPr="003145B1">
        <w:rPr>
          <w:color w:val="010101"/>
          <w:sz w:val="28"/>
          <w:szCs w:val="28"/>
        </w:rPr>
        <w:t xml:space="preserve"> во многих городских, республи</w:t>
      </w:r>
      <w:r w:rsidR="00EF28A9" w:rsidRPr="003145B1">
        <w:rPr>
          <w:color w:val="010101"/>
          <w:sz w:val="28"/>
          <w:szCs w:val="28"/>
        </w:rPr>
        <w:t>канских</w:t>
      </w:r>
      <w:r w:rsidRPr="003145B1">
        <w:rPr>
          <w:color w:val="010101"/>
          <w:sz w:val="28"/>
          <w:szCs w:val="28"/>
        </w:rPr>
        <w:t xml:space="preserve">, всероссийских  олимпиадах, конкурсах, а также в  образовательных марафонах различных уровней и достигают </w:t>
      </w:r>
      <w:r w:rsidR="00C95EDA" w:rsidRPr="003145B1">
        <w:rPr>
          <w:color w:val="010101"/>
          <w:sz w:val="28"/>
          <w:szCs w:val="28"/>
        </w:rPr>
        <w:t>хороших</w:t>
      </w:r>
      <w:r w:rsidRPr="003145B1">
        <w:rPr>
          <w:color w:val="010101"/>
          <w:sz w:val="28"/>
          <w:szCs w:val="28"/>
        </w:rPr>
        <w:t xml:space="preserve"> результатов. </w:t>
      </w:r>
      <w:r w:rsidRPr="003145B1">
        <w:rPr>
          <w:sz w:val="28"/>
          <w:szCs w:val="28"/>
        </w:rPr>
        <w:t>Большое внимание в своей работе</w:t>
      </w:r>
      <w:r w:rsidR="00C95EDA" w:rsidRPr="003145B1">
        <w:rPr>
          <w:sz w:val="28"/>
          <w:szCs w:val="28"/>
        </w:rPr>
        <w:t xml:space="preserve"> я</w:t>
      </w:r>
      <w:r w:rsidRPr="003145B1">
        <w:rPr>
          <w:sz w:val="28"/>
          <w:szCs w:val="28"/>
        </w:rPr>
        <w:t xml:space="preserve"> уделяю воспитанию положительного отношения детей друг к другу, тактичности и вежливости в общении, сотрудничеству и взаимопомощи, самоконтролю и самодисциплине, особенно при организации групповой работы. Для этого на занятиях </w:t>
      </w:r>
      <w:r w:rsidR="00EF28A9" w:rsidRPr="003145B1">
        <w:rPr>
          <w:sz w:val="28"/>
          <w:szCs w:val="28"/>
        </w:rPr>
        <w:t xml:space="preserve">мы </w:t>
      </w:r>
      <w:r w:rsidRPr="003145B1">
        <w:rPr>
          <w:sz w:val="28"/>
          <w:szCs w:val="28"/>
        </w:rPr>
        <w:t xml:space="preserve">учим и разбираем пословицы, фразеологизмы, в которых отражается поведение и поступки людей. Совместно с детьми создаём </w:t>
      </w:r>
      <w:r w:rsidR="005C4FB5" w:rsidRPr="003145B1">
        <w:rPr>
          <w:sz w:val="28"/>
          <w:szCs w:val="28"/>
        </w:rPr>
        <w:t xml:space="preserve">различные небольшие </w:t>
      </w:r>
      <w:r w:rsidRPr="003145B1">
        <w:rPr>
          <w:sz w:val="28"/>
          <w:szCs w:val="28"/>
        </w:rPr>
        <w:t>книжки</w:t>
      </w:r>
      <w:r w:rsidR="005C4FB5" w:rsidRPr="003145B1">
        <w:rPr>
          <w:sz w:val="28"/>
          <w:szCs w:val="28"/>
        </w:rPr>
        <w:t>:</w:t>
      </w:r>
      <w:r w:rsidRPr="003145B1">
        <w:rPr>
          <w:sz w:val="28"/>
          <w:szCs w:val="28"/>
        </w:rPr>
        <w:t xml:space="preserve"> «Загадки», «Математические задачки», «Фразеологизмы». При создании таких кни</w:t>
      </w:r>
      <w:r w:rsidR="00C95EDA" w:rsidRPr="003145B1">
        <w:rPr>
          <w:sz w:val="28"/>
          <w:szCs w:val="28"/>
        </w:rPr>
        <w:t>г</w:t>
      </w:r>
      <w:r w:rsidRPr="003145B1">
        <w:rPr>
          <w:sz w:val="28"/>
          <w:szCs w:val="28"/>
        </w:rPr>
        <w:t>, ребята проявляют свои творческие способности, фантазию.</w:t>
      </w:r>
      <w:r w:rsidRPr="003145B1">
        <w:rPr>
          <w:color w:val="000000"/>
          <w:sz w:val="28"/>
          <w:szCs w:val="28"/>
        </w:rPr>
        <w:t xml:space="preserve"> </w:t>
      </w:r>
    </w:p>
    <w:p w14:paraId="7203F42E" w14:textId="77777777" w:rsidR="0020004A" w:rsidRPr="003145B1" w:rsidRDefault="0020004A" w:rsidP="00AF30A6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10101"/>
          <w:sz w:val="28"/>
          <w:szCs w:val="28"/>
        </w:rPr>
      </w:pPr>
      <w:r w:rsidRPr="003145B1">
        <w:rPr>
          <w:color w:val="000000"/>
          <w:sz w:val="28"/>
          <w:szCs w:val="28"/>
        </w:rPr>
        <w:t>Занятия</w:t>
      </w:r>
      <w:r w:rsidRPr="003145B1">
        <w:rPr>
          <w:b/>
          <w:bCs/>
          <w:color w:val="000000"/>
          <w:sz w:val="28"/>
          <w:szCs w:val="28"/>
        </w:rPr>
        <w:t xml:space="preserve"> </w:t>
      </w:r>
      <w:r w:rsidRPr="003145B1">
        <w:rPr>
          <w:color w:val="000000"/>
          <w:sz w:val="28"/>
          <w:szCs w:val="28"/>
        </w:rPr>
        <w:t>кружка я провожу в игровой форме. Весь материал к занятиям подбираю согласно возрастным требованиям, индивидуальны</w:t>
      </w:r>
      <w:r w:rsidR="00C95EDA" w:rsidRPr="003145B1">
        <w:rPr>
          <w:color w:val="000000"/>
          <w:sz w:val="28"/>
          <w:szCs w:val="28"/>
        </w:rPr>
        <w:t>м</w:t>
      </w:r>
      <w:r w:rsidRPr="003145B1">
        <w:rPr>
          <w:color w:val="000000"/>
          <w:sz w:val="28"/>
          <w:szCs w:val="28"/>
        </w:rPr>
        <w:t xml:space="preserve"> особенност</w:t>
      </w:r>
      <w:r w:rsidR="00C95EDA" w:rsidRPr="003145B1">
        <w:rPr>
          <w:color w:val="000000"/>
          <w:sz w:val="28"/>
          <w:szCs w:val="28"/>
        </w:rPr>
        <w:t>ям</w:t>
      </w:r>
      <w:r w:rsidRPr="003145B1">
        <w:rPr>
          <w:color w:val="000000"/>
          <w:sz w:val="28"/>
          <w:szCs w:val="28"/>
        </w:rPr>
        <w:t xml:space="preserve"> детей. </w:t>
      </w:r>
      <w:r w:rsidR="00C95EDA" w:rsidRPr="003145B1">
        <w:rPr>
          <w:color w:val="000000"/>
          <w:sz w:val="28"/>
          <w:szCs w:val="28"/>
        </w:rPr>
        <w:t>В</w:t>
      </w:r>
      <w:r w:rsidRPr="003145B1">
        <w:rPr>
          <w:color w:val="000000"/>
          <w:sz w:val="28"/>
          <w:szCs w:val="28"/>
        </w:rPr>
        <w:t xml:space="preserve"> обучении преобладают логические задачи, ведущие к познанию закономерностей, простых алгоритмов. От занятия к занятию дети становятся всё более усидчивыми, прилежными, самостоятельными.</w:t>
      </w:r>
    </w:p>
    <w:p w14:paraId="1CBB7E0D" w14:textId="77777777" w:rsidR="0020004A" w:rsidRPr="003145B1" w:rsidRDefault="0020004A" w:rsidP="00AF30A6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145B1">
        <w:rPr>
          <w:color w:val="000000"/>
          <w:sz w:val="28"/>
          <w:szCs w:val="28"/>
        </w:rPr>
        <w:t xml:space="preserve">         Мой кружок</w:t>
      </w:r>
      <w:r w:rsidR="005C4FB5" w:rsidRPr="003145B1">
        <w:rPr>
          <w:color w:val="000000"/>
          <w:sz w:val="28"/>
          <w:szCs w:val="28"/>
        </w:rPr>
        <w:t xml:space="preserve"> «Умники и умницы»</w:t>
      </w:r>
      <w:r w:rsidRPr="003145B1">
        <w:rPr>
          <w:color w:val="000000"/>
          <w:sz w:val="28"/>
          <w:szCs w:val="28"/>
        </w:rPr>
        <w:t xml:space="preserve"> позволяет показать учащимся, как увлекателен, разнообразен, неисчерпаем мир мышления и логики. Кроме того, работа в кружке позволяет работать не только над мышлением и логикой, но и закреплени</w:t>
      </w:r>
      <w:r w:rsidR="00C95EDA" w:rsidRPr="003145B1">
        <w:rPr>
          <w:color w:val="000000"/>
          <w:sz w:val="28"/>
          <w:szCs w:val="28"/>
        </w:rPr>
        <w:t>ем</w:t>
      </w:r>
      <w:r w:rsidRPr="003145B1">
        <w:rPr>
          <w:color w:val="000000"/>
          <w:sz w:val="28"/>
          <w:szCs w:val="28"/>
        </w:rPr>
        <w:t xml:space="preserve"> у детей прочных знаний и навыков, полученных на уроках математики.</w:t>
      </w:r>
    </w:p>
    <w:p w14:paraId="5FDF7D95" w14:textId="77777777" w:rsidR="0020004A" w:rsidRPr="003145B1" w:rsidRDefault="0020004A" w:rsidP="00AF30A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Моя работа с детьми п</w:t>
      </w:r>
      <w:r w:rsidR="00E31B45"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охожа на</w:t>
      </w: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путешествие по волшебной стране, </w:t>
      </w:r>
      <w:r w:rsidR="00E31B45"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</w:t>
      </w: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</w:t>
      </w:r>
      <w:r w:rsidR="00E31B45"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 </w:t>
      </w: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стремятся</w:t>
      </w:r>
      <w:r w:rsidR="00E31B45"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</w:t>
      </w:r>
      <w:r w:rsidR="00E31B45"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для себя</w:t>
      </w: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новые знания. </w:t>
      </w:r>
      <w:r w:rsidR="00E31B45"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r w:rsidRPr="003145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 требуют постоянного саморазвития, самодисциплины и немалых физических и душевных сил. </w:t>
      </w:r>
      <w:r w:rsidR="00E31B45" w:rsidRPr="003145B1">
        <w:rPr>
          <w:rFonts w:ascii="Times New Roman" w:hAnsi="Times New Roman" w:cs="Times New Roman"/>
          <w:sz w:val="28"/>
          <w:szCs w:val="28"/>
        </w:rPr>
        <w:t>Моя р</w:t>
      </w:r>
      <w:r w:rsidRPr="003145B1">
        <w:rPr>
          <w:rFonts w:ascii="Times New Roman" w:hAnsi="Times New Roman" w:cs="Times New Roman"/>
          <w:sz w:val="28"/>
          <w:szCs w:val="28"/>
        </w:rPr>
        <w:t xml:space="preserve">абота не знает повторений. Я отдаю детям свои знания, умения, навыки, частичку души и тепла. Я сама учусь у них. Я </w:t>
      </w:r>
      <w:r w:rsidR="009B59EC" w:rsidRPr="003145B1">
        <w:rPr>
          <w:rFonts w:ascii="Times New Roman" w:hAnsi="Times New Roman" w:cs="Times New Roman"/>
          <w:sz w:val="28"/>
          <w:szCs w:val="28"/>
        </w:rPr>
        <w:t>надеюсь</w:t>
      </w:r>
      <w:r w:rsidRPr="003145B1">
        <w:rPr>
          <w:rFonts w:ascii="Times New Roman" w:hAnsi="Times New Roman" w:cs="Times New Roman"/>
          <w:sz w:val="28"/>
          <w:szCs w:val="28"/>
        </w:rPr>
        <w:t>, что моя любовь согре</w:t>
      </w:r>
      <w:r w:rsidR="009B59EC" w:rsidRPr="003145B1">
        <w:rPr>
          <w:rFonts w:ascii="Times New Roman" w:hAnsi="Times New Roman" w:cs="Times New Roman"/>
          <w:sz w:val="28"/>
          <w:szCs w:val="28"/>
        </w:rPr>
        <w:t>ет</w:t>
      </w:r>
      <w:r w:rsidRPr="003145B1">
        <w:rPr>
          <w:rFonts w:ascii="Times New Roman" w:hAnsi="Times New Roman" w:cs="Times New Roman"/>
          <w:sz w:val="28"/>
          <w:szCs w:val="28"/>
        </w:rPr>
        <w:t xml:space="preserve"> их в трудную минуту, а знания, </w:t>
      </w:r>
      <w:r w:rsidRPr="003145B1">
        <w:rPr>
          <w:rFonts w:ascii="Times New Roman" w:hAnsi="Times New Roman" w:cs="Times New Roman"/>
          <w:sz w:val="28"/>
          <w:szCs w:val="28"/>
        </w:rPr>
        <w:lastRenderedPageBreak/>
        <w:t>умения и навыки помог</w:t>
      </w:r>
      <w:r w:rsidR="009B59EC" w:rsidRPr="003145B1">
        <w:rPr>
          <w:rFonts w:ascii="Times New Roman" w:hAnsi="Times New Roman" w:cs="Times New Roman"/>
          <w:sz w:val="28"/>
          <w:szCs w:val="28"/>
        </w:rPr>
        <w:t>ут</w:t>
      </w:r>
      <w:r w:rsidRPr="003145B1">
        <w:rPr>
          <w:rFonts w:ascii="Times New Roman" w:hAnsi="Times New Roman" w:cs="Times New Roman"/>
          <w:sz w:val="28"/>
          <w:szCs w:val="28"/>
        </w:rPr>
        <w:t xml:space="preserve"> </w:t>
      </w:r>
      <w:r w:rsidR="009B59EC" w:rsidRPr="003145B1">
        <w:rPr>
          <w:rFonts w:ascii="Times New Roman" w:hAnsi="Times New Roman" w:cs="Times New Roman"/>
          <w:sz w:val="28"/>
          <w:szCs w:val="28"/>
        </w:rPr>
        <w:t>най</w:t>
      </w:r>
      <w:r w:rsidRPr="003145B1">
        <w:rPr>
          <w:rFonts w:ascii="Times New Roman" w:hAnsi="Times New Roman" w:cs="Times New Roman"/>
          <w:sz w:val="28"/>
          <w:szCs w:val="28"/>
        </w:rPr>
        <w:t xml:space="preserve">ти </w:t>
      </w:r>
      <w:r w:rsidR="009B59EC" w:rsidRPr="003145B1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3145B1">
        <w:rPr>
          <w:rFonts w:ascii="Times New Roman" w:hAnsi="Times New Roman" w:cs="Times New Roman"/>
          <w:sz w:val="28"/>
          <w:szCs w:val="28"/>
        </w:rPr>
        <w:t xml:space="preserve">место в жизни, а человеческие качества, о которых мы постоянно говорим на наших занятиях, помогут им </w:t>
      </w:r>
      <w:r w:rsidR="009B59EC" w:rsidRPr="003145B1">
        <w:rPr>
          <w:rFonts w:ascii="Times New Roman" w:hAnsi="Times New Roman" w:cs="Times New Roman"/>
          <w:sz w:val="28"/>
          <w:szCs w:val="28"/>
        </w:rPr>
        <w:t>вести за собой</w:t>
      </w:r>
      <w:r w:rsidRPr="003145B1">
        <w:rPr>
          <w:rFonts w:ascii="Times New Roman" w:hAnsi="Times New Roman" w:cs="Times New Roman"/>
          <w:sz w:val="28"/>
          <w:szCs w:val="28"/>
        </w:rPr>
        <w:t xml:space="preserve"> и побе</w:t>
      </w:r>
      <w:r w:rsidR="009B59EC" w:rsidRPr="003145B1">
        <w:rPr>
          <w:rFonts w:ascii="Times New Roman" w:hAnsi="Times New Roman" w:cs="Times New Roman"/>
          <w:sz w:val="28"/>
          <w:szCs w:val="28"/>
        </w:rPr>
        <w:t>ж</w:t>
      </w:r>
      <w:r w:rsidRPr="003145B1">
        <w:rPr>
          <w:rFonts w:ascii="Times New Roman" w:hAnsi="Times New Roman" w:cs="Times New Roman"/>
          <w:sz w:val="28"/>
          <w:szCs w:val="28"/>
        </w:rPr>
        <w:t>д</w:t>
      </w:r>
      <w:r w:rsidR="009B59EC" w:rsidRPr="003145B1">
        <w:rPr>
          <w:rFonts w:ascii="Times New Roman" w:hAnsi="Times New Roman" w:cs="Times New Roman"/>
          <w:sz w:val="28"/>
          <w:szCs w:val="28"/>
        </w:rPr>
        <w:t>а</w:t>
      </w:r>
      <w:r w:rsidRPr="003145B1">
        <w:rPr>
          <w:rFonts w:ascii="Times New Roman" w:hAnsi="Times New Roman" w:cs="Times New Roman"/>
          <w:sz w:val="28"/>
          <w:szCs w:val="28"/>
        </w:rPr>
        <w:t>ть.</w:t>
      </w:r>
    </w:p>
    <w:p w14:paraId="1BE19433" w14:textId="77777777" w:rsidR="005C4FB5" w:rsidRPr="003145B1" w:rsidRDefault="009B59EC" w:rsidP="00AF30A6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3145B1">
        <w:rPr>
          <w:rStyle w:val="c1"/>
          <w:color w:val="000000"/>
          <w:sz w:val="28"/>
          <w:szCs w:val="28"/>
        </w:rPr>
        <w:t>Для меня с</w:t>
      </w:r>
      <w:r w:rsidR="0020004A" w:rsidRPr="003145B1">
        <w:rPr>
          <w:rStyle w:val="c1"/>
          <w:color w:val="000000"/>
          <w:sz w:val="28"/>
          <w:szCs w:val="28"/>
        </w:rPr>
        <w:t>амая</w:t>
      </w:r>
      <w:r w:rsidRPr="003145B1">
        <w:rPr>
          <w:rStyle w:val="c1"/>
          <w:color w:val="000000"/>
          <w:sz w:val="28"/>
          <w:szCs w:val="28"/>
        </w:rPr>
        <w:t xml:space="preserve"> </w:t>
      </w:r>
      <w:r w:rsidR="0020004A" w:rsidRPr="003145B1">
        <w:rPr>
          <w:rStyle w:val="c1"/>
          <w:color w:val="000000"/>
          <w:sz w:val="28"/>
          <w:szCs w:val="28"/>
        </w:rPr>
        <w:t xml:space="preserve">большая награда за мой труд – это горящие понимающие глаза учеников на уроке! </w:t>
      </w:r>
      <w:r w:rsidRPr="003145B1">
        <w:rPr>
          <w:rStyle w:val="c1"/>
          <w:color w:val="000000"/>
          <w:sz w:val="28"/>
          <w:szCs w:val="28"/>
        </w:rPr>
        <w:t>Дети делятся со мной в</w:t>
      </w:r>
      <w:r w:rsidR="0020004A" w:rsidRPr="003145B1">
        <w:rPr>
          <w:rStyle w:val="c1"/>
          <w:color w:val="000000"/>
          <w:sz w:val="28"/>
          <w:szCs w:val="28"/>
        </w:rPr>
        <w:t>семи своими радостями и горестями</w:t>
      </w:r>
      <w:r w:rsidRPr="003145B1">
        <w:rPr>
          <w:rStyle w:val="c1"/>
          <w:color w:val="000000"/>
          <w:sz w:val="28"/>
          <w:szCs w:val="28"/>
        </w:rPr>
        <w:t>, переживаниями и успехами.</w:t>
      </w:r>
      <w:r w:rsidR="0020004A" w:rsidRPr="003145B1">
        <w:rPr>
          <w:rStyle w:val="c1"/>
          <w:color w:val="000000"/>
          <w:sz w:val="28"/>
          <w:szCs w:val="28"/>
        </w:rPr>
        <w:t xml:space="preserve"> Н</w:t>
      </w:r>
      <w:r w:rsidRPr="003145B1">
        <w:rPr>
          <w:rStyle w:val="c1"/>
          <w:color w:val="000000"/>
          <w:sz w:val="28"/>
          <w:szCs w:val="28"/>
        </w:rPr>
        <w:t>еобходим</w:t>
      </w:r>
      <w:r w:rsidR="0020004A" w:rsidRPr="003145B1">
        <w:rPr>
          <w:rStyle w:val="c1"/>
          <w:color w:val="000000"/>
          <w:sz w:val="28"/>
          <w:szCs w:val="28"/>
        </w:rPr>
        <w:t>о найти время</w:t>
      </w:r>
      <w:r w:rsidRPr="003145B1">
        <w:rPr>
          <w:rStyle w:val="c1"/>
          <w:color w:val="000000"/>
          <w:sz w:val="28"/>
          <w:szCs w:val="28"/>
        </w:rPr>
        <w:t>, чтобы</w:t>
      </w:r>
      <w:r w:rsidR="0020004A" w:rsidRPr="003145B1">
        <w:rPr>
          <w:rStyle w:val="c1"/>
          <w:color w:val="000000"/>
          <w:sz w:val="28"/>
          <w:szCs w:val="28"/>
        </w:rPr>
        <w:t xml:space="preserve"> </w:t>
      </w:r>
      <w:r w:rsidRPr="003145B1">
        <w:rPr>
          <w:rStyle w:val="c1"/>
          <w:color w:val="000000"/>
          <w:sz w:val="28"/>
          <w:szCs w:val="28"/>
        </w:rPr>
        <w:t>каждого</w:t>
      </w:r>
      <w:r w:rsidR="0020004A" w:rsidRPr="003145B1">
        <w:rPr>
          <w:rStyle w:val="c1"/>
          <w:color w:val="000000"/>
          <w:sz w:val="28"/>
          <w:szCs w:val="28"/>
        </w:rPr>
        <w:t xml:space="preserve"> выслушать и понять. И у них, таких маленьких, я тоже многому учусь. </w:t>
      </w:r>
    </w:p>
    <w:p w14:paraId="37FF1E8D" w14:textId="77777777" w:rsidR="0020004A" w:rsidRPr="003145B1" w:rsidRDefault="0020004A" w:rsidP="00AF30A6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3145B1">
        <w:rPr>
          <w:rStyle w:val="c1"/>
          <w:color w:val="000000"/>
          <w:sz w:val="28"/>
          <w:szCs w:val="28"/>
        </w:rPr>
        <w:t>Школа – это мой</w:t>
      </w:r>
      <w:r w:rsidR="002D47A7" w:rsidRPr="003145B1">
        <w:rPr>
          <w:rStyle w:val="c1"/>
          <w:color w:val="000000"/>
          <w:sz w:val="28"/>
          <w:szCs w:val="28"/>
        </w:rPr>
        <w:t xml:space="preserve"> второй</w:t>
      </w:r>
      <w:r w:rsidRPr="003145B1">
        <w:rPr>
          <w:rStyle w:val="c1"/>
          <w:color w:val="000000"/>
          <w:sz w:val="28"/>
          <w:szCs w:val="28"/>
        </w:rPr>
        <w:t xml:space="preserve"> дом. Ей я отдаю свое время и силы. А когда не остаётся </w:t>
      </w:r>
      <w:r w:rsidR="00F665CF" w:rsidRPr="003145B1">
        <w:rPr>
          <w:rStyle w:val="c1"/>
          <w:color w:val="000000"/>
          <w:sz w:val="28"/>
          <w:szCs w:val="28"/>
        </w:rPr>
        <w:t>сил,</w:t>
      </w:r>
      <w:r w:rsidR="009B59EC" w:rsidRPr="003145B1">
        <w:rPr>
          <w:rStyle w:val="c1"/>
          <w:color w:val="000000"/>
          <w:sz w:val="28"/>
          <w:szCs w:val="28"/>
        </w:rPr>
        <w:t xml:space="preserve"> и внутренняя батарейка разряжается,</w:t>
      </w:r>
      <w:r w:rsidRPr="003145B1">
        <w:rPr>
          <w:rStyle w:val="c1"/>
          <w:color w:val="000000"/>
          <w:sz w:val="28"/>
          <w:szCs w:val="28"/>
        </w:rPr>
        <w:t xml:space="preserve"> </w:t>
      </w:r>
      <w:r w:rsidR="00161DE1" w:rsidRPr="003145B1">
        <w:rPr>
          <w:rStyle w:val="c1"/>
          <w:color w:val="000000"/>
          <w:sz w:val="28"/>
          <w:szCs w:val="28"/>
        </w:rPr>
        <w:t>то</w:t>
      </w:r>
      <w:r w:rsidR="009B59EC" w:rsidRPr="003145B1">
        <w:rPr>
          <w:rStyle w:val="c1"/>
          <w:color w:val="000000"/>
          <w:sz w:val="28"/>
          <w:szCs w:val="28"/>
        </w:rPr>
        <w:t xml:space="preserve"> </w:t>
      </w:r>
      <w:r w:rsidRPr="003145B1">
        <w:rPr>
          <w:rStyle w:val="c1"/>
          <w:color w:val="000000"/>
          <w:sz w:val="28"/>
          <w:szCs w:val="28"/>
        </w:rPr>
        <w:t>вспом</w:t>
      </w:r>
      <w:r w:rsidR="009B59EC" w:rsidRPr="003145B1">
        <w:rPr>
          <w:rStyle w:val="c1"/>
          <w:color w:val="000000"/>
          <w:sz w:val="28"/>
          <w:szCs w:val="28"/>
        </w:rPr>
        <w:t>инаю</w:t>
      </w:r>
      <w:r w:rsidRPr="003145B1">
        <w:rPr>
          <w:rStyle w:val="c1"/>
          <w:color w:val="000000"/>
          <w:sz w:val="28"/>
          <w:szCs w:val="28"/>
        </w:rPr>
        <w:t xml:space="preserve"> горящие глаза своих учеников и с новыми силами начинаю следующий учебный день.</w:t>
      </w:r>
      <w:r w:rsidRPr="003145B1">
        <w:rPr>
          <w:sz w:val="28"/>
          <w:szCs w:val="28"/>
        </w:rPr>
        <w:t xml:space="preserve"> Я </w:t>
      </w:r>
      <w:r w:rsidR="009B59EC" w:rsidRPr="003145B1">
        <w:rPr>
          <w:sz w:val="28"/>
          <w:szCs w:val="28"/>
        </w:rPr>
        <w:t xml:space="preserve">могу </w:t>
      </w:r>
      <w:r w:rsidRPr="003145B1">
        <w:rPr>
          <w:sz w:val="28"/>
          <w:szCs w:val="28"/>
        </w:rPr>
        <w:t xml:space="preserve">с полной уверенностью сказать, что </w:t>
      </w:r>
      <w:r w:rsidR="009B59EC" w:rsidRPr="003145B1">
        <w:rPr>
          <w:sz w:val="28"/>
          <w:szCs w:val="28"/>
        </w:rPr>
        <w:t>счастлива быть в этой</w:t>
      </w:r>
      <w:r w:rsidRPr="003145B1">
        <w:rPr>
          <w:sz w:val="28"/>
          <w:szCs w:val="28"/>
        </w:rPr>
        <w:t xml:space="preserve"> профессии</w:t>
      </w:r>
      <w:r w:rsidR="005C4FB5" w:rsidRPr="003145B1">
        <w:rPr>
          <w:sz w:val="28"/>
          <w:szCs w:val="28"/>
        </w:rPr>
        <w:t>!</w:t>
      </w:r>
    </w:p>
    <w:p w14:paraId="5143DFA3" w14:textId="77777777" w:rsidR="0020004A" w:rsidRPr="003145B1" w:rsidRDefault="0020004A" w:rsidP="00AF30A6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33E756F1" w14:textId="77777777" w:rsidR="0020004A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А на прощанье четкое:</w:t>
      </w:r>
    </w:p>
    <w:p w14:paraId="4CFF3683" w14:textId="77777777" w:rsidR="0020004A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«Здоровья вам и счастья!»</w:t>
      </w:r>
      <w:r w:rsidRPr="003145B1">
        <w:rPr>
          <w:rFonts w:ascii="Times New Roman" w:hAnsi="Times New Roman" w:cs="Times New Roman"/>
          <w:sz w:val="28"/>
          <w:szCs w:val="28"/>
        </w:rPr>
        <w:br/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И я без ложной скромности</w:t>
      </w:r>
    </w:p>
    <w:p w14:paraId="75DB2D0F" w14:textId="77777777" w:rsidR="0020004A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Признаться не стыжусь,</w:t>
      </w:r>
      <w:r w:rsidRPr="003145B1">
        <w:rPr>
          <w:rFonts w:ascii="Times New Roman" w:hAnsi="Times New Roman" w:cs="Times New Roman"/>
          <w:sz w:val="28"/>
          <w:szCs w:val="28"/>
        </w:rPr>
        <w:br/>
      </w: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Что я своей профессией</w:t>
      </w:r>
    </w:p>
    <w:p w14:paraId="745C80BF" w14:textId="77777777" w:rsidR="00446419" w:rsidRPr="003145B1" w:rsidRDefault="0020004A" w:rsidP="00AF30A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5B1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 горжусь.</w:t>
      </w:r>
    </w:p>
    <w:sectPr w:rsidR="00446419" w:rsidRPr="003145B1" w:rsidSect="00201C7E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0A"/>
    <w:rsid w:val="001078ED"/>
    <w:rsid w:val="00161DE1"/>
    <w:rsid w:val="001B616D"/>
    <w:rsid w:val="0020004A"/>
    <w:rsid w:val="00201C7E"/>
    <w:rsid w:val="00230D18"/>
    <w:rsid w:val="002D47A7"/>
    <w:rsid w:val="003145B1"/>
    <w:rsid w:val="0032761A"/>
    <w:rsid w:val="003B3FCD"/>
    <w:rsid w:val="00446419"/>
    <w:rsid w:val="00556CA8"/>
    <w:rsid w:val="005905DE"/>
    <w:rsid w:val="005C4FB5"/>
    <w:rsid w:val="00615A20"/>
    <w:rsid w:val="008B3CA6"/>
    <w:rsid w:val="00936714"/>
    <w:rsid w:val="009A7F06"/>
    <w:rsid w:val="009B59EC"/>
    <w:rsid w:val="009D230A"/>
    <w:rsid w:val="00AF30A6"/>
    <w:rsid w:val="00B424FC"/>
    <w:rsid w:val="00C95EDA"/>
    <w:rsid w:val="00E31B45"/>
    <w:rsid w:val="00E538A9"/>
    <w:rsid w:val="00EF28A9"/>
    <w:rsid w:val="00F6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9E0C"/>
  <w15:docId w15:val="{B5349A85-88D5-4765-B058-A8320B8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004A"/>
    <w:rPr>
      <w:b/>
      <w:bCs/>
    </w:rPr>
  </w:style>
  <w:style w:type="paragraph" w:styleId="a4">
    <w:name w:val="Normal (Web)"/>
    <w:basedOn w:val="a"/>
    <w:uiPriority w:val="99"/>
    <w:unhideWhenUsed/>
    <w:rsid w:val="002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20004A"/>
  </w:style>
  <w:style w:type="character" w:customStyle="1" w:styleId="css-96zuhp-word-diff">
    <w:name w:val="css-96zuhp-word-diff"/>
    <w:basedOn w:val="a0"/>
    <w:rsid w:val="00E5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2024-02-08T14:59:00Z</dcterms:created>
  <dcterms:modified xsi:type="dcterms:W3CDTF">2024-02-12T10:45:00Z</dcterms:modified>
</cp:coreProperties>
</file>