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6310" w14:textId="49C1BDE9" w:rsidR="00065B8E" w:rsidRDefault="00E601CD" w:rsidP="00454BE6">
      <w:pPr>
        <w:jc w:val="center"/>
        <w:rPr>
          <w:b/>
        </w:rPr>
      </w:pPr>
      <w:r w:rsidRPr="00CC3414">
        <w:rPr>
          <w:b/>
        </w:rPr>
        <w:t>План</w:t>
      </w:r>
      <w:r w:rsidR="00065B8E">
        <w:rPr>
          <w:b/>
        </w:rPr>
        <w:t xml:space="preserve"> </w:t>
      </w:r>
      <w:r w:rsidR="00A316DA" w:rsidRPr="00CC3414">
        <w:rPr>
          <w:b/>
        </w:rPr>
        <w:t>р</w:t>
      </w:r>
      <w:r w:rsidR="001A74D2" w:rsidRPr="00CC3414">
        <w:rPr>
          <w:b/>
        </w:rPr>
        <w:t>аботы</w:t>
      </w:r>
      <w:r w:rsidR="00A316DA" w:rsidRPr="00CC3414">
        <w:rPr>
          <w:b/>
        </w:rPr>
        <w:t xml:space="preserve"> </w:t>
      </w:r>
      <w:r w:rsidR="00065B8E">
        <w:rPr>
          <w:b/>
        </w:rPr>
        <w:t>школы</w:t>
      </w:r>
      <w:r w:rsidR="00454BE6">
        <w:rPr>
          <w:b/>
        </w:rPr>
        <w:t xml:space="preserve"> </w:t>
      </w:r>
      <w:r w:rsidR="001A74D2" w:rsidRPr="00CC3414">
        <w:rPr>
          <w:b/>
        </w:rPr>
        <w:t>по пожарной</w:t>
      </w:r>
      <w:r w:rsidRPr="00CC3414">
        <w:rPr>
          <w:b/>
        </w:rPr>
        <w:t xml:space="preserve">  </w:t>
      </w:r>
      <w:r w:rsidR="001A74D2" w:rsidRPr="00CC3414">
        <w:rPr>
          <w:b/>
        </w:rPr>
        <w:t>безопасности</w:t>
      </w:r>
    </w:p>
    <w:p w14:paraId="2D50C707" w14:textId="77777777" w:rsidR="00034C3F" w:rsidRDefault="00034C3F" w:rsidP="00454BE6">
      <w:pPr>
        <w:jc w:val="center"/>
        <w:rPr>
          <w:b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386"/>
        <w:gridCol w:w="1701"/>
        <w:gridCol w:w="1730"/>
      </w:tblGrid>
      <w:tr w:rsidR="00DD32C4" w:rsidRPr="009940A8" w14:paraId="02BE3C32" w14:textId="77777777" w:rsidTr="007C6058">
        <w:trPr>
          <w:trHeight w:val="844"/>
        </w:trPr>
        <w:tc>
          <w:tcPr>
            <w:tcW w:w="644" w:type="dxa"/>
          </w:tcPr>
          <w:p w14:paraId="65DFF686" w14:textId="77777777" w:rsidR="00DD32C4" w:rsidRPr="002A678E" w:rsidRDefault="00DD32C4" w:rsidP="00FE2DC8">
            <w:pPr>
              <w:jc w:val="center"/>
            </w:pPr>
            <w:r w:rsidRPr="002A678E">
              <w:t>№</w:t>
            </w:r>
          </w:p>
          <w:p w14:paraId="5C016206" w14:textId="77777777" w:rsidR="00DD32C4" w:rsidRPr="002A678E" w:rsidRDefault="00DD32C4" w:rsidP="00FE2DC8">
            <w:pPr>
              <w:jc w:val="center"/>
            </w:pPr>
            <w:r w:rsidRPr="002A678E">
              <w:t>п\п</w:t>
            </w:r>
          </w:p>
        </w:tc>
        <w:tc>
          <w:tcPr>
            <w:tcW w:w="5386" w:type="dxa"/>
          </w:tcPr>
          <w:p w14:paraId="3C1A56DF" w14:textId="77777777" w:rsidR="00DD32C4" w:rsidRPr="002A678E" w:rsidRDefault="00DD32C4" w:rsidP="00FE2DC8">
            <w:pPr>
              <w:jc w:val="center"/>
            </w:pPr>
          </w:p>
          <w:p w14:paraId="598388EB" w14:textId="77777777" w:rsidR="00DD32C4" w:rsidRPr="002A678E" w:rsidRDefault="002A678E" w:rsidP="00FE2DC8">
            <w:pPr>
              <w:jc w:val="center"/>
            </w:pPr>
            <w:r>
              <w:t>м</w:t>
            </w:r>
            <w:r w:rsidR="00DD32C4" w:rsidRPr="002A678E">
              <w:t>ероприятия</w:t>
            </w:r>
          </w:p>
        </w:tc>
        <w:tc>
          <w:tcPr>
            <w:tcW w:w="1701" w:type="dxa"/>
          </w:tcPr>
          <w:p w14:paraId="26288C65" w14:textId="77777777" w:rsidR="00DD32C4" w:rsidRPr="002A678E" w:rsidRDefault="00DD32C4" w:rsidP="00FE2DC8">
            <w:pPr>
              <w:jc w:val="center"/>
            </w:pPr>
          </w:p>
          <w:p w14:paraId="7C9EBD2E" w14:textId="77777777" w:rsidR="00DD32C4" w:rsidRPr="002A678E" w:rsidRDefault="002A678E" w:rsidP="00FE2DC8">
            <w:pPr>
              <w:jc w:val="center"/>
            </w:pPr>
            <w:r>
              <w:t>с</w:t>
            </w:r>
            <w:r w:rsidR="00DD32C4" w:rsidRPr="002A678E">
              <w:t>рок</w:t>
            </w:r>
          </w:p>
        </w:tc>
        <w:tc>
          <w:tcPr>
            <w:tcW w:w="1730" w:type="dxa"/>
          </w:tcPr>
          <w:p w14:paraId="70CC7A48" w14:textId="77777777" w:rsidR="00DD32C4" w:rsidRPr="002A678E" w:rsidRDefault="00DD32C4" w:rsidP="00FE2DC8">
            <w:pPr>
              <w:jc w:val="center"/>
            </w:pPr>
          </w:p>
          <w:p w14:paraId="6F7BFDA3" w14:textId="77777777" w:rsidR="00DD32C4" w:rsidRPr="002A678E" w:rsidRDefault="002A678E" w:rsidP="00FE2DC8">
            <w:pPr>
              <w:jc w:val="center"/>
            </w:pPr>
            <w:r>
              <w:t>о</w:t>
            </w:r>
            <w:r w:rsidR="00DD32C4" w:rsidRPr="002A678E">
              <w:t>тветственные</w:t>
            </w:r>
          </w:p>
        </w:tc>
      </w:tr>
      <w:tr w:rsidR="00DD32C4" w:rsidRPr="009940A8" w14:paraId="506619A5" w14:textId="77777777" w:rsidTr="007C6058">
        <w:trPr>
          <w:trHeight w:val="3593"/>
        </w:trPr>
        <w:tc>
          <w:tcPr>
            <w:tcW w:w="644" w:type="dxa"/>
          </w:tcPr>
          <w:p w14:paraId="571805E1" w14:textId="77777777" w:rsidR="00DD32C4" w:rsidRPr="009940A8" w:rsidRDefault="00DD32C4" w:rsidP="00FE2DC8"/>
          <w:p w14:paraId="4FA68007" w14:textId="77777777" w:rsidR="00DD32C4" w:rsidRPr="009940A8" w:rsidRDefault="00DD32C4" w:rsidP="00FE2DC8">
            <w:r w:rsidRPr="009940A8">
              <w:t>1.</w:t>
            </w:r>
          </w:p>
          <w:p w14:paraId="418A5D9E" w14:textId="77777777" w:rsidR="002E7BA3" w:rsidRPr="009940A8" w:rsidRDefault="002E7BA3" w:rsidP="00FE2DC8"/>
          <w:p w14:paraId="4F4D1C28" w14:textId="77777777" w:rsidR="00034C3F" w:rsidRDefault="00034C3F" w:rsidP="00FE2DC8"/>
          <w:p w14:paraId="74363E67" w14:textId="3F2A27FE" w:rsidR="00DD32C4" w:rsidRPr="009940A8" w:rsidRDefault="00DD32C4" w:rsidP="00FE2DC8">
            <w:r w:rsidRPr="009940A8">
              <w:t>2.</w:t>
            </w:r>
          </w:p>
          <w:p w14:paraId="6004E49C" w14:textId="77777777" w:rsidR="00DD32C4" w:rsidRPr="009940A8" w:rsidRDefault="00DD32C4" w:rsidP="00FE2DC8"/>
          <w:p w14:paraId="51313699" w14:textId="77777777" w:rsidR="00034C3F" w:rsidRDefault="00034C3F" w:rsidP="00FE2DC8"/>
          <w:p w14:paraId="36C323CB" w14:textId="2F7C5E0F" w:rsidR="00DD32C4" w:rsidRPr="009940A8" w:rsidRDefault="00DD32C4" w:rsidP="00FE2DC8">
            <w:r w:rsidRPr="009940A8">
              <w:t>3.</w:t>
            </w:r>
          </w:p>
          <w:p w14:paraId="7740E488" w14:textId="77777777" w:rsidR="002E7BA3" w:rsidRPr="009940A8" w:rsidRDefault="002E7BA3" w:rsidP="00FE2DC8"/>
          <w:p w14:paraId="0F8C21AE" w14:textId="77777777" w:rsidR="00112760" w:rsidRPr="009940A8" w:rsidRDefault="00112760" w:rsidP="00FE2DC8"/>
          <w:p w14:paraId="720A249B" w14:textId="77777777" w:rsidR="00034C3F" w:rsidRDefault="00034C3F" w:rsidP="00FE2DC8"/>
          <w:p w14:paraId="0DF4D5D3" w14:textId="386ABE0F" w:rsidR="00DD32C4" w:rsidRPr="009940A8" w:rsidRDefault="00DD32C4" w:rsidP="00FE2DC8">
            <w:r w:rsidRPr="009940A8">
              <w:t>4.</w:t>
            </w:r>
          </w:p>
          <w:p w14:paraId="04BBA951" w14:textId="77777777" w:rsidR="00DD32C4" w:rsidRPr="009940A8" w:rsidRDefault="00DD32C4" w:rsidP="00FE2DC8"/>
          <w:p w14:paraId="2E5B3B9A" w14:textId="77777777" w:rsidR="00112760" w:rsidRPr="009940A8" w:rsidRDefault="00112760" w:rsidP="00FE2DC8"/>
          <w:p w14:paraId="44615DC4" w14:textId="77777777" w:rsidR="00034C3F" w:rsidRDefault="00034C3F" w:rsidP="00FE2DC8"/>
          <w:p w14:paraId="7D0A5F1B" w14:textId="6D2BCCEC" w:rsidR="00DD32C4" w:rsidRPr="009940A8" w:rsidRDefault="00DD32C4" w:rsidP="00FE2DC8">
            <w:r w:rsidRPr="009940A8">
              <w:t>5.</w:t>
            </w:r>
          </w:p>
          <w:p w14:paraId="11EF78AF" w14:textId="77777777" w:rsidR="00DD32C4" w:rsidRPr="009940A8" w:rsidRDefault="00DD32C4" w:rsidP="00FE2DC8"/>
          <w:p w14:paraId="2806F984" w14:textId="77777777" w:rsidR="00034C3F" w:rsidRDefault="00034C3F" w:rsidP="00FE2DC8"/>
          <w:p w14:paraId="2AF59E61" w14:textId="42B4AABD" w:rsidR="00DD32C4" w:rsidRPr="009940A8" w:rsidRDefault="00DD32C4" w:rsidP="00FE2DC8">
            <w:r w:rsidRPr="009940A8">
              <w:t>6.</w:t>
            </w:r>
          </w:p>
          <w:p w14:paraId="2BC9A9AF" w14:textId="77777777" w:rsidR="00DD32C4" w:rsidRPr="009940A8" w:rsidRDefault="00DD32C4" w:rsidP="00FE2DC8"/>
          <w:p w14:paraId="727F6C1F" w14:textId="77777777" w:rsidR="00112760" w:rsidRPr="009940A8" w:rsidRDefault="00112760" w:rsidP="00FE2DC8"/>
          <w:p w14:paraId="55130D6E" w14:textId="77777777" w:rsidR="00034C3F" w:rsidRDefault="00034C3F" w:rsidP="00FE2DC8"/>
          <w:p w14:paraId="1D63E164" w14:textId="58F1F363" w:rsidR="00DD32C4" w:rsidRPr="009940A8" w:rsidRDefault="00DD32C4" w:rsidP="00FE2DC8">
            <w:r w:rsidRPr="009940A8">
              <w:t>7.</w:t>
            </w:r>
          </w:p>
          <w:p w14:paraId="1BCA842F" w14:textId="77777777" w:rsidR="00DD32C4" w:rsidRPr="009940A8" w:rsidRDefault="00DD32C4" w:rsidP="00FE2DC8"/>
          <w:p w14:paraId="29E91C07" w14:textId="77777777" w:rsidR="00034C3F" w:rsidRDefault="00034C3F" w:rsidP="00FE2DC8"/>
          <w:p w14:paraId="433DC429" w14:textId="336E4F68" w:rsidR="00DD32C4" w:rsidRPr="009940A8" w:rsidRDefault="00DD32C4" w:rsidP="00FE2DC8">
            <w:r w:rsidRPr="009940A8">
              <w:t>8.</w:t>
            </w:r>
          </w:p>
          <w:p w14:paraId="339B1E81" w14:textId="77777777" w:rsidR="00DD32C4" w:rsidRPr="009940A8" w:rsidRDefault="00DD32C4" w:rsidP="00FE2DC8"/>
          <w:p w14:paraId="60EE0AE3" w14:textId="77777777" w:rsidR="00112760" w:rsidRPr="009940A8" w:rsidRDefault="00112760" w:rsidP="00FE2DC8"/>
          <w:p w14:paraId="68B062E7" w14:textId="77777777" w:rsidR="00034C3F" w:rsidRDefault="00034C3F" w:rsidP="00FE2DC8"/>
          <w:p w14:paraId="27248002" w14:textId="25988EF0" w:rsidR="00DD32C4" w:rsidRPr="009940A8" w:rsidRDefault="00DD32C4" w:rsidP="00FE2DC8">
            <w:r w:rsidRPr="009940A8">
              <w:t>9.</w:t>
            </w:r>
          </w:p>
          <w:p w14:paraId="3E4F8287" w14:textId="77777777" w:rsidR="00112760" w:rsidRPr="009940A8" w:rsidRDefault="00112760" w:rsidP="00FE2DC8"/>
          <w:p w14:paraId="201CD443" w14:textId="77777777" w:rsidR="00034C3F" w:rsidRDefault="00034C3F" w:rsidP="00FE2DC8"/>
          <w:p w14:paraId="67E3D3FB" w14:textId="77777777" w:rsidR="00034C3F" w:rsidRDefault="00034C3F" w:rsidP="00FE2DC8"/>
          <w:p w14:paraId="0B4F388F" w14:textId="2D2E64F5" w:rsidR="00DD32C4" w:rsidRPr="009940A8" w:rsidRDefault="00DD32C4" w:rsidP="00FE2DC8">
            <w:r w:rsidRPr="009940A8">
              <w:t>10.</w:t>
            </w:r>
          </w:p>
          <w:p w14:paraId="79396C4F" w14:textId="77777777" w:rsidR="00DD32C4" w:rsidRPr="009940A8" w:rsidRDefault="00DD32C4" w:rsidP="00FE2DC8"/>
          <w:p w14:paraId="2AFD12E7" w14:textId="77777777" w:rsidR="002E7BA3" w:rsidRPr="009940A8" w:rsidRDefault="002E7BA3" w:rsidP="00FE2DC8"/>
          <w:p w14:paraId="49CAF9AA" w14:textId="77777777" w:rsidR="00112760" w:rsidRPr="009940A8" w:rsidRDefault="00112760" w:rsidP="00FE2DC8"/>
          <w:p w14:paraId="30FBA112" w14:textId="77777777" w:rsidR="00034C3F" w:rsidRDefault="00034C3F" w:rsidP="00FE2DC8"/>
          <w:p w14:paraId="0AD8CF1F" w14:textId="2A48413E" w:rsidR="00DD32C4" w:rsidRPr="009940A8" w:rsidRDefault="00DD32C4" w:rsidP="00FE2DC8">
            <w:r w:rsidRPr="009940A8">
              <w:t>11.</w:t>
            </w:r>
          </w:p>
          <w:p w14:paraId="3A8E7C01" w14:textId="77777777" w:rsidR="00DD32C4" w:rsidRPr="009940A8" w:rsidRDefault="00DD32C4" w:rsidP="00FE2DC8"/>
          <w:p w14:paraId="0737FE7F" w14:textId="77777777" w:rsidR="00DD32C4" w:rsidRPr="009940A8" w:rsidRDefault="00DD32C4" w:rsidP="00FE2DC8"/>
          <w:p w14:paraId="0A2AF03C" w14:textId="77777777" w:rsidR="00112760" w:rsidRPr="009940A8" w:rsidRDefault="00112760" w:rsidP="00FE2DC8"/>
          <w:p w14:paraId="2854A307" w14:textId="77777777" w:rsidR="00034C3F" w:rsidRDefault="00034C3F" w:rsidP="00FE2DC8"/>
          <w:p w14:paraId="2C4ED3B6" w14:textId="51FEFE96" w:rsidR="00DD32C4" w:rsidRPr="009940A8" w:rsidRDefault="00034C3F" w:rsidP="00FE2DC8">
            <w:r>
              <w:t>1</w:t>
            </w:r>
            <w:r w:rsidR="00DD32C4" w:rsidRPr="009940A8">
              <w:t>2.</w:t>
            </w:r>
          </w:p>
          <w:p w14:paraId="671CC382" w14:textId="77777777" w:rsidR="00DD32C4" w:rsidRPr="009940A8" w:rsidRDefault="00DD32C4" w:rsidP="00FE2DC8"/>
          <w:p w14:paraId="55853CA0" w14:textId="77777777" w:rsidR="009A6F9A" w:rsidRPr="009940A8" w:rsidRDefault="009A6F9A" w:rsidP="00FE2DC8"/>
          <w:p w14:paraId="5AE5F7C1" w14:textId="77777777" w:rsidR="00034C3F" w:rsidRDefault="00034C3F" w:rsidP="00FE2DC8"/>
          <w:p w14:paraId="73739D44" w14:textId="5FE263B3" w:rsidR="00DD32C4" w:rsidRDefault="00DD32C4" w:rsidP="00FE2DC8">
            <w:r w:rsidRPr="009940A8">
              <w:t>13.</w:t>
            </w:r>
          </w:p>
          <w:p w14:paraId="0B17BD6C" w14:textId="28CA8139" w:rsidR="00034C3F" w:rsidRDefault="00034C3F" w:rsidP="00FE2DC8"/>
          <w:p w14:paraId="7BCC28E4" w14:textId="77777777" w:rsidR="00034C3F" w:rsidRPr="009940A8" w:rsidRDefault="00034C3F" w:rsidP="00FE2DC8"/>
          <w:p w14:paraId="35651D0F" w14:textId="77777777" w:rsidR="00DD32C4" w:rsidRPr="009940A8" w:rsidRDefault="00DD32C4" w:rsidP="00FE2DC8"/>
          <w:p w14:paraId="03189CE6" w14:textId="77777777" w:rsidR="00DD32C4" w:rsidRPr="009940A8" w:rsidRDefault="00DD32C4" w:rsidP="00FE2DC8"/>
        </w:tc>
        <w:tc>
          <w:tcPr>
            <w:tcW w:w="5386" w:type="dxa"/>
          </w:tcPr>
          <w:p w14:paraId="6247CBDD" w14:textId="77777777" w:rsidR="00DD32C4" w:rsidRPr="009940A8" w:rsidRDefault="00DD32C4" w:rsidP="00FE2DC8">
            <w:r w:rsidRPr="009940A8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40A8">
              <w:t>о</w:t>
            </w:r>
            <w:r w:rsidRPr="009940A8">
              <w:t xml:space="preserve">бновление стенда в </w:t>
            </w:r>
            <w:r w:rsidR="004B27B0">
              <w:t>рекреации</w:t>
            </w:r>
            <w:r w:rsidRPr="009940A8">
              <w:t xml:space="preserve"> школы</w:t>
            </w:r>
          </w:p>
          <w:p w14:paraId="7764D2D9" w14:textId="67F303B8" w:rsidR="002E7BA3" w:rsidRDefault="002E7BA3" w:rsidP="00FE2DC8"/>
          <w:p w14:paraId="70E292E4" w14:textId="77777777" w:rsidR="00034C3F" w:rsidRPr="009940A8" w:rsidRDefault="00034C3F" w:rsidP="00FE2DC8"/>
          <w:p w14:paraId="71F9BF72" w14:textId="77777777" w:rsidR="00DD32C4" w:rsidRPr="009940A8" w:rsidRDefault="009940A8" w:rsidP="00FE2DC8">
            <w:r>
              <w:t>о</w:t>
            </w:r>
            <w:r w:rsidR="0035691C" w:rsidRPr="009940A8">
              <w:t>рганизация работы школьной ДЮП</w:t>
            </w:r>
          </w:p>
          <w:p w14:paraId="153278EB" w14:textId="77777777" w:rsidR="00DD32C4" w:rsidRPr="009940A8" w:rsidRDefault="00DD32C4" w:rsidP="00FE2DC8"/>
          <w:p w14:paraId="2386E4A9" w14:textId="77777777" w:rsidR="00034C3F" w:rsidRDefault="00034C3F" w:rsidP="00FE2DC8"/>
          <w:p w14:paraId="4C5596A1" w14:textId="68085A8E" w:rsidR="002E7BA3" w:rsidRPr="009940A8" w:rsidRDefault="009940A8" w:rsidP="00FE2DC8">
            <w:r>
              <w:t>п</w:t>
            </w:r>
            <w:r w:rsidR="0035691C" w:rsidRPr="009940A8">
              <w:t>одготовка и проведение викторины по ПБ для 5-11 классов</w:t>
            </w:r>
          </w:p>
          <w:p w14:paraId="0A806E5E" w14:textId="77777777" w:rsidR="00112760" w:rsidRPr="009940A8" w:rsidRDefault="00112760" w:rsidP="00FE2DC8"/>
          <w:p w14:paraId="7AD384A8" w14:textId="77777777" w:rsidR="00034C3F" w:rsidRDefault="00034C3F" w:rsidP="00FE2DC8"/>
          <w:p w14:paraId="7C16B162" w14:textId="1F9529A1" w:rsidR="00DD32C4" w:rsidRPr="009940A8" w:rsidRDefault="00034C3F" w:rsidP="00FE2DC8">
            <w:r>
              <w:t>п</w:t>
            </w:r>
            <w:r w:rsidR="00DD32C4" w:rsidRPr="009940A8">
              <w:t xml:space="preserve">роведение тренировочной эвакуации </w:t>
            </w:r>
          </w:p>
          <w:p w14:paraId="0DA0075F" w14:textId="77777777" w:rsidR="00DD32C4" w:rsidRPr="009940A8" w:rsidRDefault="00D64E56" w:rsidP="00FE2DC8">
            <w:r w:rsidRPr="009940A8">
              <w:t xml:space="preserve"> </w:t>
            </w:r>
            <w:r w:rsidR="00DD32C4" w:rsidRPr="009940A8">
              <w:t>учащихся в случае пожара</w:t>
            </w:r>
          </w:p>
          <w:p w14:paraId="4F478A46" w14:textId="77777777" w:rsidR="00112760" w:rsidRPr="009940A8" w:rsidRDefault="00112760" w:rsidP="00FE2DC8"/>
          <w:p w14:paraId="6B1058CE" w14:textId="77777777" w:rsidR="00034C3F" w:rsidRDefault="00034C3F" w:rsidP="00FE2DC8"/>
          <w:p w14:paraId="06907334" w14:textId="05AA2314" w:rsidR="00DD32C4" w:rsidRPr="009940A8" w:rsidRDefault="009940A8" w:rsidP="00FE2DC8">
            <w:r>
              <w:t>в</w:t>
            </w:r>
            <w:r w:rsidR="00DD32C4" w:rsidRPr="009940A8">
              <w:t>ыпуск листков по итогам месячник</w:t>
            </w:r>
            <w:r w:rsidR="0035691C" w:rsidRPr="009940A8">
              <w:t>а</w:t>
            </w:r>
          </w:p>
          <w:p w14:paraId="6EA04836" w14:textId="77777777" w:rsidR="00DD32C4" w:rsidRPr="009940A8" w:rsidRDefault="00DD32C4" w:rsidP="00FE2DC8"/>
          <w:p w14:paraId="25491D4E" w14:textId="77777777" w:rsidR="00034C3F" w:rsidRDefault="00034C3F" w:rsidP="00FE2DC8"/>
          <w:p w14:paraId="15FF33E9" w14:textId="2E9F032A" w:rsidR="00DD32C4" w:rsidRPr="009940A8" w:rsidRDefault="009940A8" w:rsidP="00FE2DC8">
            <w:r>
              <w:t>п</w:t>
            </w:r>
            <w:r w:rsidR="00DD32C4" w:rsidRPr="009940A8">
              <w:t>роведение классных часов по программе обучения ППБ</w:t>
            </w:r>
          </w:p>
          <w:p w14:paraId="7A772185" w14:textId="77777777" w:rsidR="00112760" w:rsidRPr="009940A8" w:rsidRDefault="00112760" w:rsidP="00FE2DC8"/>
          <w:p w14:paraId="4BB2B510" w14:textId="77777777" w:rsidR="00034C3F" w:rsidRDefault="00034C3F" w:rsidP="00FE2DC8"/>
          <w:p w14:paraId="474DEE24" w14:textId="30A52CC1" w:rsidR="00DD32C4" w:rsidRPr="009940A8" w:rsidRDefault="009940A8" w:rsidP="00FE2DC8">
            <w:r>
              <w:t>п</w:t>
            </w:r>
            <w:r w:rsidR="00DD32C4" w:rsidRPr="009940A8">
              <w:t>роведение занятий  по ОБЖ</w:t>
            </w:r>
          </w:p>
          <w:p w14:paraId="13B5BA9D" w14:textId="77777777" w:rsidR="00DD32C4" w:rsidRPr="009940A8" w:rsidRDefault="00DD32C4" w:rsidP="00FE2DC8"/>
          <w:p w14:paraId="10480927" w14:textId="77777777" w:rsidR="00034C3F" w:rsidRDefault="00034C3F" w:rsidP="00FE2DC8"/>
          <w:p w14:paraId="3DC4E337" w14:textId="077AE24B" w:rsidR="00DD32C4" w:rsidRPr="009940A8" w:rsidRDefault="009940A8" w:rsidP="00FE2DC8">
            <w:r>
              <w:t>в</w:t>
            </w:r>
            <w:r w:rsidR="00DD32C4" w:rsidRPr="009940A8">
              <w:t>ыступление агитбрига</w:t>
            </w:r>
            <w:r>
              <w:t>ды ДЮП на школьных мероприятиях</w:t>
            </w:r>
          </w:p>
          <w:p w14:paraId="454D8813" w14:textId="77777777" w:rsidR="00112760" w:rsidRPr="009940A8" w:rsidRDefault="00112760" w:rsidP="00FE2DC8"/>
          <w:p w14:paraId="63DCB855" w14:textId="77777777" w:rsidR="00034C3F" w:rsidRDefault="00034C3F" w:rsidP="00FE2DC8"/>
          <w:p w14:paraId="4A6A2B9A" w14:textId="6EE50AD0" w:rsidR="00DD32C4" w:rsidRPr="009940A8" w:rsidRDefault="009940A8" w:rsidP="00FE2DC8">
            <w:r>
              <w:t>у</w:t>
            </w:r>
            <w:r w:rsidR="00DD32C4" w:rsidRPr="009940A8">
              <w:t>частие ДЮП в районных и городских конкурсах</w:t>
            </w:r>
          </w:p>
          <w:p w14:paraId="66177F98" w14:textId="77777777" w:rsidR="00112760" w:rsidRPr="009940A8" w:rsidRDefault="00112760" w:rsidP="00FE2DC8"/>
          <w:p w14:paraId="5F8FDD6C" w14:textId="77777777" w:rsidR="00034C3F" w:rsidRDefault="00034C3F" w:rsidP="00FE2DC8"/>
          <w:p w14:paraId="319DF71E" w14:textId="77777777" w:rsidR="00034C3F" w:rsidRDefault="00034C3F" w:rsidP="00FE2DC8"/>
          <w:p w14:paraId="2E86E374" w14:textId="3B7C7B96" w:rsidR="00DD32C4" w:rsidRPr="009940A8" w:rsidRDefault="009940A8" w:rsidP="00FE2DC8">
            <w:r>
              <w:t>п</w:t>
            </w:r>
            <w:r w:rsidR="00DD32C4" w:rsidRPr="009940A8">
              <w:t>риглашение инспектора пожарной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части для бесед, консультаций и совместных ме</w:t>
            </w:r>
            <w:r>
              <w:t>роприятий по ПБ</w:t>
            </w:r>
          </w:p>
          <w:p w14:paraId="07D0AEF0" w14:textId="77777777" w:rsidR="00112760" w:rsidRPr="009940A8" w:rsidRDefault="00112760" w:rsidP="00FE2DC8"/>
          <w:p w14:paraId="27D4AEA1" w14:textId="77777777" w:rsidR="00034C3F" w:rsidRDefault="00034C3F" w:rsidP="00FE2DC8"/>
          <w:p w14:paraId="6BD3DFD6" w14:textId="503EF7D0" w:rsidR="00DD32C4" w:rsidRPr="009940A8" w:rsidRDefault="009940A8" w:rsidP="00FE2DC8">
            <w:r>
              <w:t>р</w:t>
            </w:r>
            <w:r w:rsidR="00DD32C4" w:rsidRPr="009940A8">
              <w:t>азъяснительная работа по пожарной безопасности с педагогическим коллективом и техперсоналом</w:t>
            </w:r>
          </w:p>
          <w:p w14:paraId="3A3F0CDA" w14:textId="77777777" w:rsidR="00112760" w:rsidRPr="009940A8" w:rsidRDefault="00112760" w:rsidP="00FE2DC8"/>
          <w:p w14:paraId="24D62A9A" w14:textId="77777777" w:rsidR="00034C3F" w:rsidRDefault="00034C3F" w:rsidP="00FE2DC8"/>
          <w:p w14:paraId="1FDCE7A1" w14:textId="74E8DF94" w:rsidR="00DD32C4" w:rsidRPr="009940A8" w:rsidRDefault="009940A8" w:rsidP="00FE2DC8">
            <w:r>
              <w:t>п</w:t>
            </w:r>
            <w:r w:rsidR="00DD32C4" w:rsidRPr="009940A8">
              <w:t>роведение ученических линеек по профилактике ПБ и по итогам месячник</w:t>
            </w:r>
            <w:r w:rsidR="00DF5568" w:rsidRPr="009940A8">
              <w:t>а</w:t>
            </w:r>
          </w:p>
          <w:p w14:paraId="78AEDC8F" w14:textId="77777777" w:rsidR="009A6F9A" w:rsidRPr="009940A8" w:rsidRDefault="00DD32C4" w:rsidP="00FE2DC8">
            <w:r w:rsidRPr="009940A8">
              <w:t xml:space="preserve"> </w:t>
            </w:r>
          </w:p>
          <w:p w14:paraId="3174A1E2" w14:textId="77777777" w:rsidR="00034C3F" w:rsidRDefault="00034C3F" w:rsidP="00FE2DC8"/>
          <w:p w14:paraId="67504851" w14:textId="62731B3D" w:rsidR="00DD32C4" w:rsidRPr="009940A8" w:rsidRDefault="009940A8" w:rsidP="00FE2DC8">
            <w:r>
              <w:t>п</w:t>
            </w:r>
            <w:r w:rsidR="00DD32C4" w:rsidRPr="009940A8">
              <w:t xml:space="preserve">роведение родительских собраний по </w:t>
            </w:r>
          </w:p>
          <w:p w14:paraId="20A64FFF" w14:textId="54965A62" w:rsidR="002A678E" w:rsidRPr="009940A8" w:rsidRDefault="00DD32C4" w:rsidP="00034C3F">
            <w:r w:rsidRPr="009940A8">
              <w:t>ПБ и ОБЖ.</w:t>
            </w:r>
          </w:p>
        </w:tc>
        <w:tc>
          <w:tcPr>
            <w:tcW w:w="1701" w:type="dxa"/>
          </w:tcPr>
          <w:p w14:paraId="2757AFEC" w14:textId="77777777" w:rsidR="00DD32C4" w:rsidRPr="009940A8" w:rsidRDefault="00DD32C4" w:rsidP="00FE2DC8"/>
          <w:p w14:paraId="6A04B2BE" w14:textId="77777777" w:rsidR="00DD32C4" w:rsidRPr="009940A8" w:rsidRDefault="00DD32C4" w:rsidP="007C6058">
            <w:pPr>
              <w:jc w:val="center"/>
            </w:pPr>
            <w:r w:rsidRPr="009940A8">
              <w:t>сентябрь</w:t>
            </w:r>
          </w:p>
          <w:p w14:paraId="514A2433" w14:textId="77777777" w:rsidR="002E7BA3" w:rsidRPr="009940A8" w:rsidRDefault="002E7BA3" w:rsidP="007C6058">
            <w:pPr>
              <w:jc w:val="center"/>
            </w:pPr>
          </w:p>
          <w:p w14:paraId="516E6B5D" w14:textId="77777777" w:rsidR="00034C3F" w:rsidRDefault="00034C3F" w:rsidP="007C6058">
            <w:pPr>
              <w:jc w:val="center"/>
            </w:pPr>
          </w:p>
          <w:p w14:paraId="245B9810" w14:textId="5C3DFF0D" w:rsidR="00DD32C4" w:rsidRPr="009940A8" w:rsidRDefault="00DD32C4" w:rsidP="007C6058">
            <w:pPr>
              <w:jc w:val="center"/>
            </w:pPr>
            <w:r w:rsidRPr="009940A8">
              <w:t>сентябрь</w:t>
            </w:r>
          </w:p>
          <w:p w14:paraId="68E567FD" w14:textId="77777777" w:rsidR="00DD32C4" w:rsidRPr="009940A8" w:rsidRDefault="00DD32C4" w:rsidP="007C6058">
            <w:pPr>
              <w:jc w:val="center"/>
            </w:pPr>
          </w:p>
          <w:p w14:paraId="375E294F" w14:textId="77777777" w:rsidR="00034C3F" w:rsidRDefault="00034C3F" w:rsidP="007C6058">
            <w:pPr>
              <w:jc w:val="center"/>
            </w:pPr>
          </w:p>
          <w:p w14:paraId="43D34E5E" w14:textId="08FEF087" w:rsidR="00DD32C4" w:rsidRPr="009940A8" w:rsidRDefault="0035691C" w:rsidP="007C6058">
            <w:pPr>
              <w:jc w:val="center"/>
            </w:pPr>
            <w:r w:rsidRPr="009940A8">
              <w:t>сентябрь</w:t>
            </w:r>
          </w:p>
          <w:p w14:paraId="1C7256D9" w14:textId="77777777" w:rsidR="002E7BA3" w:rsidRPr="009940A8" w:rsidRDefault="002E7BA3" w:rsidP="007C6058">
            <w:pPr>
              <w:jc w:val="center"/>
            </w:pPr>
          </w:p>
          <w:p w14:paraId="697A8F7B" w14:textId="77777777" w:rsidR="00112760" w:rsidRPr="009940A8" w:rsidRDefault="00112760" w:rsidP="007C6058">
            <w:pPr>
              <w:jc w:val="center"/>
            </w:pPr>
          </w:p>
          <w:p w14:paraId="389E1E4A" w14:textId="77777777" w:rsidR="00034C3F" w:rsidRDefault="00034C3F" w:rsidP="007C6058">
            <w:pPr>
              <w:jc w:val="center"/>
            </w:pPr>
          </w:p>
          <w:p w14:paraId="1DDF5AEC" w14:textId="0A2B4260" w:rsidR="00DD32C4" w:rsidRPr="009940A8" w:rsidRDefault="00DD32C4" w:rsidP="007C6058">
            <w:pPr>
              <w:jc w:val="center"/>
            </w:pPr>
            <w:r w:rsidRPr="009940A8">
              <w:t>по графику</w:t>
            </w:r>
          </w:p>
          <w:p w14:paraId="1CAFBF2B" w14:textId="77777777" w:rsidR="00DD32C4" w:rsidRPr="009940A8" w:rsidRDefault="00DD32C4" w:rsidP="007C6058">
            <w:pPr>
              <w:jc w:val="center"/>
            </w:pPr>
          </w:p>
          <w:p w14:paraId="1D458746" w14:textId="77777777" w:rsidR="00112760" w:rsidRPr="009940A8" w:rsidRDefault="00112760" w:rsidP="007C6058">
            <w:pPr>
              <w:jc w:val="center"/>
            </w:pPr>
          </w:p>
          <w:p w14:paraId="300AD34B" w14:textId="77777777" w:rsidR="00034C3F" w:rsidRDefault="00034C3F" w:rsidP="007C6058">
            <w:pPr>
              <w:jc w:val="center"/>
            </w:pPr>
          </w:p>
          <w:p w14:paraId="0F635A2E" w14:textId="6656EE8F" w:rsidR="00DD32C4" w:rsidRPr="009940A8" w:rsidRDefault="00DD32C4" w:rsidP="007C6058">
            <w:pPr>
              <w:jc w:val="center"/>
            </w:pPr>
            <w:r w:rsidRPr="009940A8">
              <w:t>апрель</w:t>
            </w:r>
          </w:p>
          <w:p w14:paraId="718750B4" w14:textId="77777777" w:rsidR="0035691C" w:rsidRPr="009940A8" w:rsidRDefault="0035691C" w:rsidP="007C6058">
            <w:pPr>
              <w:jc w:val="center"/>
            </w:pPr>
          </w:p>
          <w:p w14:paraId="764E3070" w14:textId="77777777" w:rsidR="00034C3F" w:rsidRDefault="00034C3F" w:rsidP="007C6058">
            <w:pPr>
              <w:jc w:val="center"/>
            </w:pPr>
          </w:p>
          <w:p w14:paraId="6F2FF9DB" w14:textId="00F5F1E9" w:rsidR="00DD32C4" w:rsidRPr="009940A8" w:rsidRDefault="00DD32C4" w:rsidP="007C6058">
            <w:pPr>
              <w:jc w:val="center"/>
            </w:pPr>
            <w:r w:rsidRPr="009940A8">
              <w:t>в течение</w:t>
            </w:r>
          </w:p>
          <w:p w14:paraId="1E913920" w14:textId="77777777" w:rsidR="00DD32C4" w:rsidRPr="009940A8" w:rsidRDefault="00DD32C4" w:rsidP="007C6058">
            <w:pPr>
              <w:jc w:val="center"/>
            </w:pPr>
            <w:r w:rsidRPr="009940A8">
              <w:t>года</w:t>
            </w:r>
          </w:p>
          <w:p w14:paraId="44495020" w14:textId="77777777" w:rsidR="00112760" w:rsidRPr="009940A8" w:rsidRDefault="00112760" w:rsidP="007C6058">
            <w:pPr>
              <w:jc w:val="center"/>
            </w:pPr>
          </w:p>
          <w:p w14:paraId="48DCAA03" w14:textId="77777777" w:rsidR="007C6058" w:rsidRDefault="007C6058" w:rsidP="007C6058">
            <w:pPr>
              <w:jc w:val="center"/>
            </w:pPr>
          </w:p>
          <w:p w14:paraId="4B93AAC0" w14:textId="1AB5BB3C" w:rsidR="00DD32C4" w:rsidRPr="009940A8" w:rsidRDefault="00DD32C4" w:rsidP="007C6058">
            <w:pPr>
              <w:jc w:val="center"/>
            </w:pPr>
            <w:r w:rsidRPr="009940A8">
              <w:t>в течение</w:t>
            </w:r>
          </w:p>
          <w:p w14:paraId="7B0A5A65" w14:textId="77777777" w:rsidR="00DD32C4" w:rsidRPr="009940A8" w:rsidRDefault="00DD32C4" w:rsidP="007C6058">
            <w:pPr>
              <w:jc w:val="center"/>
            </w:pPr>
            <w:r w:rsidRPr="009940A8">
              <w:t>года</w:t>
            </w:r>
          </w:p>
          <w:p w14:paraId="49FBD09A" w14:textId="77777777" w:rsidR="00034C3F" w:rsidRDefault="00034C3F" w:rsidP="007C6058">
            <w:pPr>
              <w:jc w:val="center"/>
            </w:pPr>
          </w:p>
          <w:p w14:paraId="573ABBF1" w14:textId="5C7E6D73" w:rsidR="00DD32C4" w:rsidRPr="009940A8" w:rsidRDefault="00DD32C4" w:rsidP="007C6058">
            <w:pPr>
              <w:jc w:val="center"/>
            </w:pPr>
            <w:r w:rsidRPr="009940A8">
              <w:t>в течение</w:t>
            </w:r>
          </w:p>
          <w:p w14:paraId="0348F215" w14:textId="77777777" w:rsidR="00DD32C4" w:rsidRPr="009940A8" w:rsidRDefault="00DD32C4" w:rsidP="007C6058">
            <w:pPr>
              <w:jc w:val="center"/>
            </w:pPr>
            <w:r w:rsidRPr="009940A8">
              <w:t>года</w:t>
            </w:r>
          </w:p>
          <w:p w14:paraId="207BC7D4" w14:textId="77777777" w:rsidR="00112760" w:rsidRPr="009940A8" w:rsidRDefault="00112760" w:rsidP="007C6058">
            <w:pPr>
              <w:jc w:val="center"/>
            </w:pPr>
          </w:p>
          <w:p w14:paraId="4FB11EA8" w14:textId="77777777" w:rsidR="00034C3F" w:rsidRDefault="00034C3F" w:rsidP="007C6058">
            <w:pPr>
              <w:jc w:val="center"/>
            </w:pPr>
          </w:p>
          <w:p w14:paraId="47ADCC56" w14:textId="5B6BBFFC" w:rsidR="00DD32C4" w:rsidRPr="009940A8" w:rsidRDefault="002E7BA3" w:rsidP="007C6058">
            <w:pPr>
              <w:jc w:val="center"/>
            </w:pPr>
            <w:r w:rsidRPr="009940A8">
              <w:t xml:space="preserve">по </w:t>
            </w:r>
            <w:r w:rsidR="00DD32C4" w:rsidRPr="009940A8">
              <w:t>графику</w:t>
            </w:r>
          </w:p>
          <w:p w14:paraId="7184D22F" w14:textId="77777777" w:rsidR="00112760" w:rsidRPr="009940A8" w:rsidRDefault="00112760" w:rsidP="007C6058">
            <w:pPr>
              <w:jc w:val="center"/>
            </w:pPr>
          </w:p>
          <w:p w14:paraId="7DBD1F6E" w14:textId="77777777" w:rsidR="00034C3F" w:rsidRDefault="00034C3F" w:rsidP="007C6058">
            <w:pPr>
              <w:jc w:val="center"/>
            </w:pPr>
          </w:p>
          <w:p w14:paraId="61F07F6F" w14:textId="77777777" w:rsidR="00034C3F" w:rsidRDefault="00034C3F" w:rsidP="007C6058">
            <w:pPr>
              <w:jc w:val="center"/>
            </w:pPr>
          </w:p>
          <w:p w14:paraId="0F805834" w14:textId="141E1AA2" w:rsidR="00DD32C4" w:rsidRPr="009940A8" w:rsidRDefault="00DD32C4" w:rsidP="007C6058">
            <w:pPr>
              <w:jc w:val="center"/>
            </w:pPr>
            <w:r w:rsidRPr="009940A8">
              <w:t>в течение года</w:t>
            </w:r>
          </w:p>
          <w:p w14:paraId="49C47192" w14:textId="77777777" w:rsidR="00FE2DC8" w:rsidRPr="009940A8" w:rsidRDefault="00FE2DC8" w:rsidP="007C6058">
            <w:pPr>
              <w:jc w:val="center"/>
            </w:pPr>
          </w:p>
          <w:p w14:paraId="1045CE1A" w14:textId="77777777" w:rsidR="00112760" w:rsidRPr="009940A8" w:rsidRDefault="00112760" w:rsidP="007C6058">
            <w:pPr>
              <w:jc w:val="center"/>
            </w:pPr>
          </w:p>
          <w:p w14:paraId="610069AD" w14:textId="77777777" w:rsidR="00112760" w:rsidRPr="009940A8" w:rsidRDefault="00112760" w:rsidP="007C6058">
            <w:pPr>
              <w:jc w:val="center"/>
            </w:pPr>
          </w:p>
          <w:p w14:paraId="65A143E8" w14:textId="77777777" w:rsidR="00034C3F" w:rsidRDefault="00034C3F" w:rsidP="007C6058">
            <w:pPr>
              <w:jc w:val="center"/>
            </w:pPr>
          </w:p>
          <w:p w14:paraId="67E2EE75" w14:textId="2B7293EA" w:rsidR="00DD32C4" w:rsidRPr="009940A8" w:rsidRDefault="00DD32C4" w:rsidP="007C6058">
            <w:pPr>
              <w:jc w:val="center"/>
            </w:pPr>
            <w:r w:rsidRPr="009940A8">
              <w:t>в течение года</w:t>
            </w:r>
          </w:p>
          <w:p w14:paraId="07E2EBD4" w14:textId="77777777" w:rsidR="00FE2DC8" w:rsidRPr="009940A8" w:rsidRDefault="00FE2DC8" w:rsidP="007C6058">
            <w:pPr>
              <w:jc w:val="center"/>
            </w:pPr>
          </w:p>
          <w:p w14:paraId="277DD805" w14:textId="77777777" w:rsidR="00112760" w:rsidRPr="009940A8" w:rsidRDefault="00112760" w:rsidP="007C6058">
            <w:pPr>
              <w:jc w:val="center"/>
            </w:pPr>
          </w:p>
          <w:p w14:paraId="21D4ED8B" w14:textId="77777777" w:rsidR="00112760" w:rsidRPr="009940A8" w:rsidRDefault="00112760" w:rsidP="007C6058">
            <w:pPr>
              <w:jc w:val="center"/>
            </w:pPr>
          </w:p>
          <w:p w14:paraId="5A4E089E" w14:textId="77777777" w:rsidR="00034C3F" w:rsidRDefault="00034C3F" w:rsidP="007C6058">
            <w:pPr>
              <w:jc w:val="center"/>
            </w:pPr>
          </w:p>
          <w:p w14:paraId="00A9AA0B" w14:textId="3C615966" w:rsidR="00FE2DC8" w:rsidRPr="009940A8" w:rsidRDefault="00DD32C4" w:rsidP="007C6058">
            <w:pPr>
              <w:jc w:val="center"/>
            </w:pPr>
            <w:r w:rsidRPr="009940A8">
              <w:t>в рамках</w:t>
            </w:r>
          </w:p>
          <w:p w14:paraId="07ED127C" w14:textId="77777777" w:rsidR="00DD32C4" w:rsidRPr="009940A8" w:rsidRDefault="00DD32C4" w:rsidP="007C6058">
            <w:pPr>
              <w:jc w:val="center"/>
            </w:pPr>
            <w:r w:rsidRPr="009940A8">
              <w:t>месячников</w:t>
            </w:r>
          </w:p>
          <w:p w14:paraId="2CEAD227" w14:textId="77777777" w:rsidR="009A6F9A" w:rsidRPr="009940A8" w:rsidRDefault="009A6F9A" w:rsidP="007C6058">
            <w:pPr>
              <w:jc w:val="center"/>
            </w:pPr>
          </w:p>
          <w:p w14:paraId="1F73F50D" w14:textId="77777777" w:rsidR="00034C3F" w:rsidRDefault="00034C3F" w:rsidP="00FE2DC8"/>
          <w:p w14:paraId="478CDC80" w14:textId="63D00EC4" w:rsidR="00FE2DC8" w:rsidRPr="009940A8" w:rsidRDefault="00DD32C4" w:rsidP="007C6058">
            <w:pPr>
              <w:jc w:val="center"/>
            </w:pPr>
            <w:r w:rsidRPr="009940A8">
              <w:t>в рамках</w:t>
            </w:r>
          </w:p>
          <w:p w14:paraId="01F3F0C9" w14:textId="77777777" w:rsidR="00DD32C4" w:rsidRPr="009940A8" w:rsidRDefault="00DD32C4" w:rsidP="007C6058">
            <w:pPr>
              <w:jc w:val="center"/>
            </w:pPr>
            <w:r w:rsidRPr="009940A8">
              <w:t>месячников</w:t>
            </w:r>
          </w:p>
          <w:p w14:paraId="0668F563" w14:textId="77777777" w:rsidR="00DD32C4" w:rsidRPr="009940A8" w:rsidRDefault="00DD32C4" w:rsidP="00FE2DC8"/>
        </w:tc>
        <w:tc>
          <w:tcPr>
            <w:tcW w:w="1730" w:type="dxa"/>
          </w:tcPr>
          <w:p w14:paraId="039A8A72" w14:textId="77777777" w:rsidR="00DD32C4" w:rsidRPr="009940A8" w:rsidRDefault="00DD32C4" w:rsidP="007C6058">
            <w:pPr>
              <w:jc w:val="center"/>
            </w:pPr>
          </w:p>
          <w:p w14:paraId="5ABDF9B7" w14:textId="77777777" w:rsidR="00085CF1" w:rsidRPr="009940A8" w:rsidRDefault="00572ECC" w:rsidP="007C6058">
            <w:pPr>
              <w:jc w:val="center"/>
            </w:pPr>
            <w:r>
              <w:t>Антонова СА</w:t>
            </w:r>
          </w:p>
          <w:p w14:paraId="4521C8E9" w14:textId="77777777" w:rsidR="0035691C" w:rsidRPr="009940A8" w:rsidRDefault="0035691C" w:rsidP="007C6058">
            <w:pPr>
              <w:jc w:val="center"/>
            </w:pPr>
          </w:p>
          <w:p w14:paraId="3AF04B0F" w14:textId="77777777" w:rsidR="00034C3F" w:rsidRDefault="00034C3F" w:rsidP="007C6058">
            <w:pPr>
              <w:jc w:val="center"/>
            </w:pPr>
          </w:p>
          <w:p w14:paraId="3C256704" w14:textId="1419C03B" w:rsidR="00572ECC" w:rsidRPr="009940A8" w:rsidRDefault="00572ECC" w:rsidP="007C6058">
            <w:pPr>
              <w:jc w:val="center"/>
            </w:pPr>
            <w:r>
              <w:t>Антонова СА</w:t>
            </w:r>
          </w:p>
          <w:p w14:paraId="01EDCC2A" w14:textId="77777777" w:rsidR="008E0FD5" w:rsidRPr="009940A8" w:rsidRDefault="008E0FD5" w:rsidP="007C6058">
            <w:pPr>
              <w:jc w:val="center"/>
            </w:pPr>
          </w:p>
          <w:p w14:paraId="3119448E" w14:textId="77777777" w:rsidR="00034C3F" w:rsidRDefault="00034C3F" w:rsidP="007C6058">
            <w:pPr>
              <w:jc w:val="center"/>
            </w:pPr>
          </w:p>
          <w:p w14:paraId="1ABE1438" w14:textId="3263935E" w:rsidR="00C75691" w:rsidRPr="009940A8" w:rsidRDefault="00572ECC" w:rsidP="007C6058">
            <w:pPr>
              <w:jc w:val="center"/>
            </w:pPr>
            <w:r>
              <w:t>Антонова СА</w:t>
            </w:r>
          </w:p>
          <w:p w14:paraId="091A5B3A" w14:textId="77777777" w:rsidR="004F5978" w:rsidRPr="009940A8" w:rsidRDefault="004F5978" w:rsidP="007C6058">
            <w:pPr>
              <w:jc w:val="center"/>
            </w:pPr>
          </w:p>
          <w:p w14:paraId="532A70FF" w14:textId="77777777" w:rsidR="0035691C" w:rsidRPr="009940A8" w:rsidRDefault="0035691C" w:rsidP="007C6058">
            <w:pPr>
              <w:jc w:val="center"/>
            </w:pPr>
          </w:p>
          <w:p w14:paraId="1050C534" w14:textId="77777777" w:rsidR="00034C3F" w:rsidRDefault="00034C3F" w:rsidP="007C6058">
            <w:pPr>
              <w:jc w:val="center"/>
            </w:pPr>
          </w:p>
          <w:p w14:paraId="1E3DD7EE" w14:textId="24FCC651" w:rsidR="00112760" w:rsidRPr="009940A8" w:rsidRDefault="00564CE1" w:rsidP="007C6058">
            <w:pPr>
              <w:jc w:val="center"/>
            </w:pPr>
            <w:r w:rsidRPr="009940A8">
              <w:t>администрация</w:t>
            </w:r>
          </w:p>
          <w:p w14:paraId="45919183" w14:textId="77777777" w:rsidR="00DD32C4" w:rsidRPr="009940A8" w:rsidRDefault="00DD32C4" w:rsidP="007C6058">
            <w:pPr>
              <w:jc w:val="center"/>
            </w:pPr>
          </w:p>
          <w:p w14:paraId="7C883670" w14:textId="77777777" w:rsidR="00564CE1" w:rsidRPr="009940A8" w:rsidRDefault="00564CE1" w:rsidP="007C6058">
            <w:pPr>
              <w:jc w:val="center"/>
            </w:pPr>
          </w:p>
          <w:p w14:paraId="109D5D74" w14:textId="3FD37362" w:rsidR="004B27B0" w:rsidRDefault="004B27B0" w:rsidP="007C6058">
            <w:pPr>
              <w:jc w:val="center"/>
            </w:pPr>
            <w:r>
              <w:t>школьный</w:t>
            </w:r>
          </w:p>
          <w:p w14:paraId="0016DAE0" w14:textId="77777777" w:rsidR="004F5978" w:rsidRPr="009940A8" w:rsidRDefault="004B27B0" w:rsidP="007C6058">
            <w:pPr>
              <w:jc w:val="center"/>
            </w:pPr>
            <w:r>
              <w:t>Парламент</w:t>
            </w:r>
          </w:p>
          <w:p w14:paraId="3E3D49A4" w14:textId="77777777" w:rsidR="007C6058" w:rsidRDefault="007C6058" w:rsidP="007C6058">
            <w:pPr>
              <w:jc w:val="center"/>
            </w:pPr>
          </w:p>
          <w:p w14:paraId="07D76B8A" w14:textId="14B35129" w:rsidR="00D55E23" w:rsidRPr="009940A8" w:rsidRDefault="00DD32C4" w:rsidP="007C6058">
            <w:pPr>
              <w:jc w:val="center"/>
            </w:pPr>
            <w:r w:rsidRPr="009940A8">
              <w:t>классные</w:t>
            </w:r>
          </w:p>
          <w:p w14:paraId="6E454E65" w14:textId="77777777" w:rsidR="00DD32C4" w:rsidRPr="009940A8" w:rsidRDefault="00DD32C4" w:rsidP="007C6058">
            <w:pPr>
              <w:jc w:val="center"/>
            </w:pPr>
            <w:r w:rsidRPr="009940A8">
              <w:t>руководители</w:t>
            </w:r>
          </w:p>
          <w:p w14:paraId="73DD6833" w14:textId="77777777" w:rsidR="00112760" w:rsidRPr="009940A8" w:rsidRDefault="00112760" w:rsidP="007C6058">
            <w:pPr>
              <w:jc w:val="center"/>
            </w:pPr>
          </w:p>
          <w:p w14:paraId="5F5DD79F" w14:textId="77777777" w:rsidR="007C6058" w:rsidRDefault="007C6058" w:rsidP="007C6058">
            <w:pPr>
              <w:jc w:val="center"/>
            </w:pPr>
          </w:p>
          <w:p w14:paraId="0FF36FBB" w14:textId="54731E4A" w:rsidR="00494326" w:rsidRPr="009940A8" w:rsidRDefault="00F00F0F" w:rsidP="007C6058">
            <w:pPr>
              <w:jc w:val="center"/>
            </w:pPr>
            <w:r>
              <w:t>Крюкова ВС</w:t>
            </w:r>
          </w:p>
          <w:p w14:paraId="09120E83" w14:textId="77777777" w:rsidR="00DD32C4" w:rsidRPr="009940A8" w:rsidRDefault="00DD32C4" w:rsidP="007C6058">
            <w:pPr>
              <w:jc w:val="center"/>
            </w:pPr>
          </w:p>
          <w:p w14:paraId="40996C66" w14:textId="77777777" w:rsidR="00034C3F" w:rsidRDefault="00034C3F" w:rsidP="007C6058">
            <w:pPr>
              <w:jc w:val="center"/>
            </w:pPr>
          </w:p>
          <w:p w14:paraId="14C36633" w14:textId="58E05839" w:rsidR="00572ECC" w:rsidRPr="009940A8" w:rsidRDefault="00572ECC" w:rsidP="007C6058">
            <w:pPr>
              <w:jc w:val="center"/>
            </w:pPr>
            <w:bookmarkStart w:id="0" w:name="_GoBack"/>
            <w:bookmarkEnd w:id="0"/>
            <w:r>
              <w:t>Антонова СА</w:t>
            </w:r>
          </w:p>
          <w:p w14:paraId="27346541" w14:textId="77777777" w:rsidR="00112760" w:rsidRPr="009940A8" w:rsidRDefault="00112760" w:rsidP="007C6058">
            <w:pPr>
              <w:jc w:val="center"/>
            </w:pPr>
          </w:p>
          <w:p w14:paraId="201D4755" w14:textId="77777777" w:rsidR="0035691C" w:rsidRPr="009940A8" w:rsidRDefault="0035691C" w:rsidP="007C6058">
            <w:pPr>
              <w:jc w:val="center"/>
            </w:pPr>
          </w:p>
          <w:p w14:paraId="147DDC63" w14:textId="77777777" w:rsidR="00034C3F" w:rsidRDefault="00034C3F" w:rsidP="007C6058">
            <w:pPr>
              <w:jc w:val="center"/>
            </w:pPr>
          </w:p>
          <w:p w14:paraId="1E463DC1" w14:textId="51CF3054" w:rsidR="00572ECC" w:rsidRPr="009940A8" w:rsidRDefault="00572ECC" w:rsidP="007C6058">
            <w:pPr>
              <w:jc w:val="center"/>
            </w:pPr>
            <w:r>
              <w:t>Антонова СА</w:t>
            </w:r>
          </w:p>
          <w:p w14:paraId="07BBDF99" w14:textId="77777777" w:rsidR="0035691C" w:rsidRPr="009940A8" w:rsidRDefault="0035691C" w:rsidP="007C6058">
            <w:pPr>
              <w:jc w:val="center"/>
            </w:pPr>
          </w:p>
          <w:p w14:paraId="0A6318F3" w14:textId="77777777" w:rsidR="00034C3F" w:rsidRDefault="00034C3F" w:rsidP="007C6058">
            <w:pPr>
              <w:jc w:val="center"/>
            </w:pPr>
          </w:p>
          <w:p w14:paraId="7FE9125E" w14:textId="77777777" w:rsidR="00034C3F" w:rsidRDefault="00034C3F" w:rsidP="007C6058">
            <w:pPr>
              <w:jc w:val="center"/>
            </w:pPr>
          </w:p>
          <w:p w14:paraId="4D7D92D3" w14:textId="16C0DCF3" w:rsidR="00DD32C4" w:rsidRPr="009940A8" w:rsidRDefault="00DD32C4" w:rsidP="007C6058">
            <w:pPr>
              <w:jc w:val="center"/>
            </w:pPr>
            <w:r w:rsidRPr="009940A8">
              <w:t>Горновская Е.Е.</w:t>
            </w:r>
          </w:p>
          <w:p w14:paraId="657682DD" w14:textId="77777777" w:rsidR="00572ECC" w:rsidRPr="009940A8" w:rsidRDefault="00572ECC" w:rsidP="007C6058">
            <w:pPr>
              <w:jc w:val="center"/>
            </w:pPr>
            <w:r>
              <w:t>Антонова СА</w:t>
            </w:r>
          </w:p>
          <w:p w14:paraId="0E874CCD" w14:textId="77777777" w:rsidR="004F5978" w:rsidRPr="009940A8" w:rsidRDefault="004F5978" w:rsidP="007C6058">
            <w:pPr>
              <w:jc w:val="center"/>
            </w:pPr>
          </w:p>
          <w:p w14:paraId="779A1941" w14:textId="77777777" w:rsidR="00112760" w:rsidRPr="009940A8" w:rsidRDefault="00112760" w:rsidP="007C6058">
            <w:pPr>
              <w:jc w:val="center"/>
            </w:pPr>
          </w:p>
          <w:p w14:paraId="6DC7C913" w14:textId="79997677" w:rsidR="00DD32C4" w:rsidRPr="009940A8" w:rsidRDefault="00DD32C4" w:rsidP="007C6058">
            <w:pPr>
              <w:jc w:val="center"/>
            </w:pPr>
            <w:r w:rsidRPr="009940A8">
              <w:t>Кузнецова ЛИ</w:t>
            </w:r>
          </w:p>
          <w:p w14:paraId="2479BE7D" w14:textId="77777777" w:rsidR="00DD32C4" w:rsidRPr="009940A8" w:rsidRDefault="00DD32C4" w:rsidP="007C6058">
            <w:pPr>
              <w:jc w:val="center"/>
            </w:pPr>
          </w:p>
          <w:p w14:paraId="6D8D7A21" w14:textId="77777777" w:rsidR="00DD32C4" w:rsidRPr="009940A8" w:rsidRDefault="00DD32C4" w:rsidP="007C6058">
            <w:pPr>
              <w:jc w:val="center"/>
            </w:pPr>
          </w:p>
          <w:p w14:paraId="67933115" w14:textId="77777777" w:rsidR="00112760" w:rsidRPr="009940A8" w:rsidRDefault="00112760" w:rsidP="007C6058">
            <w:pPr>
              <w:jc w:val="center"/>
            </w:pPr>
          </w:p>
          <w:p w14:paraId="37A79F4C" w14:textId="77777777" w:rsidR="00034C3F" w:rsidRDefault="00034C3F" w:rsidP="007C6058">
            <w:pPr>
              <w:jc w:val="center"/>
            </w:pPr>
          </w:p>
          <w:p w14:paraId="14CEDE74" w14:textId="6832771E" w:rsidR="00DD32C4" w:rsidRPr="009940A8" w:rsidRDefault="00DD32C4" w:rsidP="007C6058">
            <w:pPr>
              <w:jc w:val="center"/>
            </w:pPr>
            <w:r w:rsidRPr="009940A8">
              <w:t>Горновская ЕЕ</w:t>
            </w:r>
          </w:p>
          <w:p w14:paraId="5F38CA3A" w14:textId="77777777" w:rsidR="00DD32C4" w:rsidRPr="009940A8" w:rsidRDefault="00F00F0F" w:rsidP="007C6058">
            <w:pPr>
              <w:jc w:val="center"/>
            </w:pPr>
            <w:r>
              <w:t>Рожкова НИ</w:t>
            </w:r>
          </w:p>
          <w:p w14:paraId="20B2F4DB" w14:textId="77777777" w:rsidR="00FE2DC8" w:rsidRPr="009940A8" w:rsidRDefault="00FE2DC8" w:rsidP="007C6058">
            <w:pPr>
              <w:jc w:val="center"/>
            </w:pPr>
          </w:p>
          <w:p w14:paraId="0C682A9C" w14:textId="0FB4587C" w:rsidR="00D55E23" w:rsidRPr="009940A8" w:rsidRDefault="00085CF1" w:rsidP="007C6058">
            <w:pPr>
              <w:jc w:val="center"/>
            </w:pPr>
            <w:r w:rsidRPr="009940A8">
              <w:t>к</w:t>
            </w:r>
            <w:r w:rsidR="00DD32C4" w:rsidRPr="009940A8">
              <w:t>лассные</w:t>
            </w:r>
          </w:p>
          <w:p w14:paraId="13376D3B" w14:textId="77777777" w:rsidR="00DD32C4" w:rsidRPr="009940A8" w:rsidRDefault="00DD32C4" w:rsidP="007C6058">
            <w:pPr>
              <w:jc w:val="center"/>
            </w:pPr>
            <w:r w:rsidRPr="009940A8">
              <w:t>руководители</w:t>
            </w:r>
          </w:p>
        </w:tc>
      </w:tr>
    </w:tbl>
    <w:p w14:paraId="77F2A508" w14:textId="77777777" w:rsidR="000D0677" w:rsidRDefault="000D0677" w:rsidP="00494326"/>
    <w:p w14:paraId="32B218CC" w14:textId="77777777" w:rsidR="004B27B0" w:rsidRPr="00CC3414" w:rsidRDefault="004B27B0" w:rsidP="00494326"/>
    <w:p w14:paraId="756E0B5E" w14:textId="77777777" w:rsidR="00494326" w:rsidRPr="00CC3414" w:rsidRDefault="00494326" w:rsidP="00494326"/>
    <w:p w14:paraId="19B71D5F" w14:textId="77777777" w:rsidR="00494326" w:rsidRPr="00CC3414" w:rsidRDefault="00494326" w:rsidP="00494326"/>
    <w:p w14:paraId="20EE81AE" w14:textId="77777777" w:rsidR="00CC3414" w:rsidRDefault="00CC3414" w:rsidP="003E4D10">
      <w:pPr>
        <w:rPr>
          <w:b/>
        </w:rPr>
      </w:pPr>
    </w:p>
    <w:p w14:paraId="78F1C494" w14:textId="0EF01357" w:rsidR="003E4D10" w:rsidRDefault="003E4D10" w:rsidP="003E4D10">
      <w:pPr>
        <w:rPr>
          <w:b/>
        </w:rPr>
      </w:pPr>
    </w:p>
    <w:p w14:paraId="2B22A222" w14:textId="6AB2CEA9" w:rsidR="00034C3F" w:rsidRDefault="00034C3F" w:rsidP="003E4D10">
      <w:pPr>
        <w:rPr>
          <w:b/>
        </w:rPr>
      </w:pPr>
    </w:p>
    <w:p w14:paraId="68AF2134" w14:textId="2199B2BE" w:rsidR="00034C3F" w:rsidRDefault="00034C3F" w:rsidP="003E4D10">
      <w:pPr>
        <w:rPr>
          <w:b/>
        </w:rPr>
      </w:pPr>
    </w:p>
    <w:p w14:paraId="206AD740" w14:textId="3DD07CE1" w:rsidR="00034C3F" w:rsidRDefault="00034C3F" w:rsidP="003E4D10">
      <w:pPr>
        <w:rPr>
          <w:b/>
        </w:rPr>
      </w:pPr>
    </w:p>
    <w:p w14:paraId="02539A49" w14:textId="5C528E20" w:rsidR="00034C3F" w:rsidRDefault="00034C3F" w:rsidP="003E4D10">
      <w:pPr>
        <w:rPr>
          <w:b/>
        </w:rPr>
      </w:pPr>
    </w:p>
    <w:p w14:paraId="662356E3" w14:textId="74C93D92" w:rsidR="00034C3F" w:rsidRDefault="00034C3F" w:rsidP="003E4D10">
      <w:pPr>
        <w:rPr>
          <w:b/>
        </w:rPr>
      </w:pPr>
    </w:p>
    <w:p w14:paraId="674BF496" w14:textId="77777777" w:rsidR="00034C3F" w:rsidRDefault="00034C3F" w:rsidP="003E4D10">
      <w:pPr>
        <w:rPr>
          <w:b/>
        </w:rPr>
      </w:pPr>
    </w:p>
    <w:p w14:paraId="3D77B420" w14:textId="77777777" w:rsidR="00034C3F" w:rsidRDefault="00034C3F" w:rsidP="00CA0333">
      <w:pPr>
        <w:jc w:val="center"/>
        <w:rPr>
          <w:b/>
        </w:rPr>
      </w:pPr>
    </w:p>
    <w:p w14:paraId="7E5606DB" w14:textId="77777777" w:rsidR="00034C3F" w:rsidRDefault="00034C3F" w:rsidP="00CA0333">
      <w:pPr>
        <w:jc w:val="center"/>
        <w:rPr>
          <w:b/>
        </w:rPr>
      </w:pPr>
    </w:p>
    <w:p w14:paraId="74A59AD4" w14:textId="77777777" w:rsidR="00034C3F" w:rsidRDefault="00034C3F" w:rsidP="00CA0333">
      <w:pPr>
        <w:jc w:val="center"/>
        <w:rPr>
          <w:b/>
        </w:rPr>
      </w:pPr>
    </w:p>
    <w:p w14:paraId="5E9C4DAC" w14:textId="77777777" w:rsidR="00034C3F" w:rsidRDefault="00034C3F" w:rsidP="00CA0333">
      <w:pPr>
        <w:jc w:val="center"/>
        <w:rPr>
          <w:b/>
        </w:rPr>
      </w:pPr>
    </w:p>
    <w:p w14:paraId="570AD8F3" w14:textId="77777777" w:rsidR="00034C3F" w:rsidRDefault="00034C3F" w:rsidP="00CA0333">
      <w:pPr>
        <w:jc w:val="center"/>
        <w:rPr>
          <w:b/>
        </w:rPr>
      </w:pPr>
    </w:p>
    <w:p w14:paraId="4E0A710F" w14:textId="77777777" w:rsidR="00034C3F" w:rsidRDefault="00034C3F" w:rsidP="00CA0333">
      <w:pPr>
        <w:jc w:val="center"/>
        <w:rPr>
          <w:b/>
        </w:rPr>
      </w:pPr>
    </w:p>
    <w:p w14:paraId="7A5F3A3B" w14:textId="77777777" w:rsidR="00034C3F" w:rsidRDefault="00034C3F" w:rsidP="00CA0333">
      <w:pPr>
        <w:jc w:val="center"/>
        <w:rPr>
          <w:b/>
        </w:rPr>
      </w:pPr>
    </w:p>
    <w:p w14:paraId="557E72FD" w14:textId="77777777" w:rsidR="00034C3F" w:rsidRDefault="00034C3F" w:rsidP="00CA0333">
      <w:pPr>
        <w:jc w:val="center"/>
        <w:rPr>
          <w:b/>
        </w:rPr>
      </w:pPr>
    </w:p>
    <w:p w14:paraId="10E0AF30" w14:textId="77777777" w:rsidR="00034C3F" w:rsidRDefault="00034C3F" w:rsidP="00CA0333">
      <w:pPr>
        <w:jc w:val="center"/>
        <w:rPr>
          <w:b/>
        </w:rPr>
      </w:pPr>
    </w:p>
    <w:p w14:paraId="1A118456" w14:textId="77777777" w:rsidR="00034C3F" w:rsidRDefault="00034C3F" w:rsidP="00CA0333">
      <w:pPr>
        <w:jc w:val="center"/>
        <w:rPr>
          <w:b/>
        </w:rPr>
      </w:pPr>
    </w:p>
    <w:p w14:paraId="218ACAEA" w14:textId="77777777" w:rsidR="00034C3F" w:rsidRDefault="00034C3F" w:rsidP="00CA0333">
      <w:pPr>
        <w:jc w:val="center"/>
        <w:rPr>
          <w:b/>
        </w:rPr>
      </w:pPr>
    </w:p>
    <w:p w14:paraId="195B0A4D" w14:textId="77777777" w:rsidR="00034C3F" w:rsidRDefault="00034C3F" w:rsidP="00CA0333">
      <w:pPr>
        <w:jc w:val="center"/>
        <w:rPr>
          <w:b/>
        </w:rPr>
      </w:pPr>
    </w:p>
    <w:p w14:paraId="252C9E88" w14:textId="77777777" w:rsidR="00034C3F" w:rsidRDefault="00034C3F" w:rsidP="00CA0333">
      <w:pPr>
        <w:jc w:val="center"/>
        <w:rPr>
          <w:b/>
        </w:rPr>
      </w:pPr>
    </w:p>
    <w:p w14:paraId="64DB5F1D" w14:textId="77777777" w:rsidR="00034C3F" w:rsidRDefault="00034C3F" w:rsidP="00CA0333">
      <w:pPr>
        <w:jc w:val="center"/>
        <w:rPr>
          <w:b/>
        </w:rPr>
      </w:pPr>
    </w:p>
    <w:p w14:paraId="054C285C" w14:textId="77777777" w:rsidR="00034C3F" w:rsidRDefault="00034C3F" w:rsidP="00CA0333">
      <w:pPr>
        <w:jc w:val="center"/>
        <w:rPr>
          <w:b/>
        </w:rPr>
      </w:pPr>
    </w:p>
    <w:p w14:paraId="1CB7BB29" w14:textId="77777777" w:rsidR="00034C3F" w:rsidRDefault="00034C3F" w:rsidP="00CA0333">
      <w:pPr>
        <w:jc w:val="center"/>
        <w:rPr>
          <w:b/>
        </w:rPr>
      </w:pPr>
    </w:p>
    <w:p w14:paraId="74E10755" w14:textId="77777777" w:rsidR="00034C3F" w:rsidRDefault="00034C3F" w:rsidP="00CA0333">
      <w:pPr>
        <w:jc w:val="center"/>
        <w:rPr>
          <w:b/>
        </w:rPr>
      </w:pPr>
    </w:p>
    <w:p w14:paraId="66429483" w14:textId="77777777" w:rsidR="00034C3F" w:rsidRDefault="00034C3F" w:rsidP="00CA0333">
      <w:pPr>
        <w:jc w:val="center"/>
        <w:rPr>
          <w:b/>
        </w:rPr>
      </w:pPr>
    </w:p>
    <w:p w14:paraId="2690A6CE" w14:textId="77777777" w:rsidR="00034C3F" w:rsidRDefault="00034C3F" w:rsidP="00CA0333">
      <w:pPr>
        <w:jc w:val="center"/>
        <w:rPr>
          <w:b/>
        </w:rPr>
      </w:pPr>
    </w:p>
    <w:p w14:paraId="62763828" w14:textId="77777777" w:rsidR="00034C3F" w:rsidRDefault="00034C3F" w:rsidP="00CA0333">
      <w:pPr>
        <w:jc w:val="center"/>
        <w:rPr>
          <w:b/>
        </w:rPr>
      </w:pPr>
    </w:p>
    <w:p w14:paraId="1EF352BC" w14:textId="77777777" w:rsidR="00034C3F" w:rsidRDefault="00034C3F" w:rsidP="00CA0333">
      <w:pPr>
        <w:jc w:val="center"/>
        <w:rPr>
          <w:b/>
        </w:rPr>
      </w:pPr>
    </w:p>
    <w:p w14:paraId="281D6954" w14:textId="77777777" w:rsidR="00034C3F" w:rsidRDefault="00034C3F" w:rsidP="00CA0333">
      <w:pPr>
        <w:jc w:val="center"/>
        <w:rPr>
          <w:b/>
        </w:rPr>
      </w:pPr>
    </w:p>
    <w:p w14:paraId="4427B1AA" w14:textId="77777777" w:rsidR="00034C3F" w:rsidRDefault="00034C3F" w:rsidP="00CA0333">
      <w:pPr>
        <w:jc w:val="center"/>
        <w:rPr>
          <w:b/>
        </w:rPr>
      </w:pPr>
    </w:p>
    <w:p w14:paraId="09529295" w14:textId="77777777" w:rsidR="00034C3F" w:rsidRDefault="00034C3F" w:rsidP="00CA0333">
      <w:pPr>
        <w:jc w:val="center"/>
        <w:rPr>
          <w:b/>
        </w:rPr>
      </w:pPr>
    </w:p>
    <w:p w14:paraId="622C9A75" w14:textId="77777777" w:rsidR="00034C3F" w:rsidRDefault="00034C3F" w:rsidP="00CA0333">
      <w:pPr>
        <w:jc w:val="center"/>
        <w:rPr>
          <w:b/>
        </w:rPr>
      </w:pPr>
    </w:p>
    <w:p w14:paraId="640F9B7A" w14:textId="77777777" w:rsidR="00034C3F" w:rsidRDefault="00034C3F" w:rsidP="00CA0333">
      <w:pPr>
        <w:jc w:val="center"/>
        <w:rPr>
          <w:b/>
        </w:rPr>
      </w:pPr>
    </w:p>
    <w:p w14:paraId="54AFC36B" w14:textId="77777777" w:rsidR="00034C3F" w:rsidRDefault="00034C3F" w:rsidP="00CA0333">
      <w:pPr>
        <w:jc w:val="center"/>
        <w:rPr>
          <w:b/>
        </w:rPr>
      </w:pPr>
    </w:p>
    <w:p w14:paraId="0039DDFA" w14:textId="77777777" w:rsidR="00034C3F" w:rsidRDefault="00034C3F" w:rsidP="00CA0333">
      <w:pPr>
        <w:jc w:val="center"/>
        <w:rPr>
          <w:b/>
        </w:rPr>
      </w:pPr>
    </w:p>
    <w:p w14:paraId="37BA758F" w14:textId="77777777" w:rsidR="00034C3F" w:rsidRDefault="00034C3F" w:rsidP="00CA0333">
      <w:pPr>
        <w:jc w:val="center"/>
        <w:rPr>
          <w:b/>
        </w:rPr>
      </w:pPr>
    </w:p>
    <w:p w14:paraId="40A80DCC" w14:textId="77777777" w:rsidR="00034C3F" w:rsidRDefault="00034C3F" w:rsidP="00CA0333">
      <w:pPr>
        <w:jc w:val="center"/>
        <w:rPr>
          <w:b/>
        </w:rPr>
      </w:pPr>
    </w:p>
    <w:p w14:paraId="75BD406D" w14:textId="77777777" w:rsidR="00034C3F" w:rsidRDefault="00034C3F" w:rsidP="00CA0333">
      <w:pPr>
        <w:jc w:val="center"/>
        <w:rPr>
          <w:b/>
        </w:rPr>
      </w:pPr>
    </w:p>
    <w:p w14:paraId="6E0F4FD5" w14:textId="0A262DF2" w:rsidR="00F07567" w:rsidRPr="00CC3414" w:rsidRDefault="004A72F6" w:rsidP="00CA0333">
      <w:pPr>
        <w:jc w:val="center"/>
        <w:rPr>
          <w:b/>
        </w:rPr>
      </w:pPr>
      <w:r>
        <w:rPr>
          <w:b/>
        </w:rPr>
        <w:t>П</w:t>
      </w:r>
      <w:r w:rsidR="00F07567" w:rsidRPr="00CC3414">
        <w:rPr>
          <w:b/>
        </w:rPr>
        <w:t>лан</w:t>
      </w:r>
      <w:r w:rsidR="00CA0333">
        <w:rPr>
          <w:b/>
        </w:rPr>
        <w:t xml:space="preserve"> работы </w:t>
      </w:r>
      <w:r w:rsidR="00454BE6">
        <w:rPr>
          <w:b/>
        </w:rPr>
        <w:t>школы</w:t>
      </w:r>
    </w:p>
    <w:p w14:paraId="5C769823" w14:textId="785D998B" w:rsidR="00F07567" w:rsidRDefault="00F07567" w:rsidP="00CA0333">
      <w:pPr>
        <w:jc w:val="center"/>
        <w:rPr>
          <w:b/>
        </w:rPr>
      </w:pPr>
      <w:r w:rsidRPr="00CC3414">
        <w:rPr>
          <w:b/>
        </w:rPr>
        <w:t>по предупреждению детского</w:t>
      </w:r>
      <w:r w:rsidR="00CA0333">
        <w:rPr>
          <w:b/>
        </w:rPr>
        <w:t xml:space="preserve"> </w:t>
      </w:r>
      <w:r w:rsidRPr="00CC3414">
        <w:rPr>
          <w:b/>
        </w:rPr>
        <w:t>дорожно-транспортного травматизма</w:t>
      </w:r>
    </w:p>
    <w:p w14:paraId="39D864C1" w14:textId="3D9E124F" w:rsidR="00034C3F" w:rsidRDefault="00034C3F" w:rsidP="00CA0333">
      <w:pPr>
        <w:jc w:val="center"/>
        <w:rPr>
          <w:b/>
        </w:rPr>
      </w:pPr>
    </w:p>
    <w:p w14:paraId="74314480" w14:textId="77777777" w:rsidR="00034C3F" w:rsidRDefault="00034C3F" w:rsidP="00CA0333">
      <w:pPr>
        <w:jc w:val="center"/>
        <w:rPr>
          <w:b/>
        </w:rPr>
      </w:pPr>
    </w:p>
    <w:p w14:paraId="4CB756FF" w14:textId="77777777" w:rsidR="00FF0C19" w:rsidRPr="00CC3414" w:rsidRDefault="00FF0C19" w:rsidP="00197B00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28"/>
        <w:gridCol w:w="1701"/>
        <w:gridCol w:w="2410"/>
      </w:tblGrid>
      <w:tr w:rsidR="00A90F46" w:rsidRPr="00CC3414" w14:paraId="3369B943" w14:textId="77777777" w:rsidTr="00197B00">
        <w:trPr>
          <w:jc w:val="center"/>
        </w:trPr>
        <w:tc>
          <w:tcPr>
            <w:tcW w:w="550" w:type="dxa"/>
          </w:tcPr>
          <w:p w14:paraId="30915E23" w14:textId="77777777" w:rsidR="00265CB4" w:rsidRPr="004A72F6" w:rsidRDefault="00265CB4" w:rsidP="00656B39">
            <w:pPr>
              <w:jc w:val="center"/>
            </w:pPr>
            <w:r w:rsidRPr="004A72F6">
              <w:t>№</w:t>
            </w:r>
          </w:p>
          <w:p w14:paraId="53D534F6" w14:textId="77777777" w:rsidR="00A90F46" w:rsidRPr="004A72F6" w:rsidRDefault="00265CB4" w:rsidP="00656B39">
            <w:pPr>
              <w:jc w:val="center"/>
            </w:pPr>
            <w:r w:rsidRPr="004A72F6">
              <w:t>п\п</w:t>
            </w:r>
          </w:p>
        </w:tc>
        <w:tc>
          <w:tcPr>
            <w:tcW w:w="5228" w:type="dxa"/>
          </w:tcPr>
          <w:p w14:paraId="355DAFD0" w14:textId="77777777" w:rsidR="004A72F6" w:rsidRDefault="004A72F6" w:rsidP="00656B39">
            <w:pPr>
              <w:jc w:val="center"/>
            </w:pPr>
          </w:p>
          <w:p w14:paraId="662E8E5C" w14:textId="77777777" w:rsidR="00A90F46" w:rsidRDefault="004A72F6" w:rsidP="00656B39">
            <w:pPr>
              <w:jc w:val="center"/>
            </w:pPr>
            <w:r>
              <w:t>н</w:t>
            </w:r>
            <w:r w:rsidR="00A90F46" w:rsidRPr="004A72F6">
              <w:t>аименование мероприятий</w:t>
            </w:r>
          </w:p>
          <w:p w14:paraId="23184A6C" w14:textId="77777777" w:rsidR="004A72F6" w:rsidRPr="004A72F6" w:rsidRDefault="004A72F6" w:rsidP="00656B39">
            <w:pPr>
              <w:jc w:val="center"/>
            </w:pPr>
          </w:p>
        </w:tc>
        <w:tc>
          <w:tcPr>
            <w:tcW w:w="1701" w:type="dxa"/>
          </w:tcPr>
          <w:p w14:paraId="75EBD365" w14:textId="77777777" w:rsidR="004A72F6" w:rsidRDefault="004A72F6" w:rsidP="00656B39">
            <w:pPr>
              <w:jc w:val="center"/>
            </w:pPr>
          </w:p>
          <w:p w14:paraId="7319B270" w14:textId="77777777" w:rsidR="00A90F46" w:rsidRPr="004A72F6" w:rsidRDefault="004A72F6" w:rsidP="00656B39">
            <w:pPr>
              <w:jc w:val="center"/>
            </w:pPr>
            <w:r>
              <w:t>с</w:t>
            </w:r>
            <w:r w:rsidR="00A90F46" w:rsidRPr="004A72F6">
              <w:t xml:space="preserve">рок </w:t>
            </w:r>
          </w:p>
        </w:tc>
        <w:tc>
          <w:tcPr>
            <w:tcW w:w="2410" w:type="dxa"/>
          </w:tcPr>
          <w:p w14:paraId="3BDF707E" w14:textId="77777777" w:rsidR="004A72F6" w:rsidRDefault="004A72F6" w:rsidP="00656B39">
            <w:pPr>
              <w:jc w:val="center"/>
            </w:pPr>
          </w:p>
          <w:p w14:paraId="05EB6AB8" w14:textId="77777777" w:rsidR="00A90F46" w:rsidRPr="004A72F6" w:rsidRDefault="004A72F6" w:rsidP="00656B39">
            <w:pPr>
              <w:jc w:val="center"/>
            </w:pPr>
            <w:r>
              <w:t>о</w:t>
            </w:r>
            <w:r w:rsidR="00A90F46" w:rsidRPr="004A72F6">
              <w:t xml:space="preserve">тветственные </w:t>
            </w:r>
          </w:p>
        </w:tc>
      </w:tr>
      <w:tr w:rsidR="00A90F46" w:rsidRPr="00CC3414" w14:paraId="762882B4" w14:textId="77777777" w:rsidTr="00197B00">
        <w:trPr>
          <w:jc w:val="center"/>
        </w:trPr>
        <w:tc>
          <w:tcPr>
            <w:tcW w:w="550" w:type="dxa"/>
          </w:tcPr>
          <w:p w14:paraId="79F4FD74" w14:textId="77777777" w:rsidR="00A90F46" w:rsidRPr="00CC3414" w:rsidRDefault="00A90F46" w:rsidP="00656B39">
            <w:pPr>
              <w:jc w:val="center"/>
            </w:pPr>
            <w:r w:rsidRPr="00CC3414">
              <w:t>1.</w:t>
            </w:r>
          </w:p>
        </w:tc>
        <w:tc>
          <w:tcPr>
            <w:tcW w:w="5228" w:type="dxa"/>
          </w:tcPr>
          <w:p w14:paraId="46AC3B3C" w14:textId="77777777" w:rsidR="00A90F46" w:rsidRPr="00CC3414" w:rsidRDefault="00234444" w:rsidP="00656B39">
            <w:r>
              <w:t>м</w:t>
            </w:r>
            <w:r w:rsidR="00A90F46" w:rsidRPr="00CC3414">
              <w:t xml:space="preserve">есячник безопасности </w:t>
            </w:r>
            <w:r>
              <w:t>учащихся</w:t>
            </w:r>
          </w:p>
          <w:p w14:paraId="58693C72" w14:textId="77777777" w:rsidR="00A90F46" w:rsidRPr="00CC3414" w:rsidRDefault="00A90F46" w:rsidP="00E83330"/>
        </w:tc>
        <w:tc>
          <w:tcPr>
            <w:tcW w:w="1701" w:type="dxa"/>
          </w:tcPr>
          <w:p w14:paraId="5840BE79" w14:textId="77777777" w:rsidR="00A90F46" w:rsidRPr="00CC3414" w:rsidRDefault="00E83330" w:rsidP="00656B39">
            <w:pPr>
              <w:jc w:val="center"/>
            </w:pPr>
            <w:r w:rsidRPr="00CC3414">
              <w:t>сентябрь</w:t>
            </w:r>
          </w:p>
        </w:tc>
        <w:tc>
          <w:tcPr>
            <w:tcW w:w="2410" w:type="dxa"/>
          </w:tcPr>
          <w:p w14:paraId="46D818B9" w14:textId="77777777" w:rsidR="00A90F46" w:rsidRPr="00CC3414" w:rsidRDefault="00A90F46" w:rsidP="00656B39">
            <w:pPr>
              <w:jc w:val="center"/>
            </w:pPr>
            <w:r w:rsidRPr="00CC3414">
              <w:t>Горновская ЕЕ</w:t>
            </w:r>
          </w:p>
          <w:p w14:paraId="6B395935" w14:textId="77777777" w:rsidR="00926143" w:rsidRPr="00CC3414" w:rsidRDefault="00F00F0F" w:rsidP="00656B39">
            <w:pPr>
              <w:jc w:val="center"/>
            </w:pPr>
            <w:r>
              <w:t>Рожкова НИ</w:t>
            </w:r>
          </w:p>
          <w:p w14:paraId="12202497" w14:textId="77777777" w:rsidR="00E83330" w:rsidRPr="00CC3414" w:rsidRDefault="00E83330" w:rsidP="00656B39">
            <w:pPr>
              <w:jc w:val="center"/>
            </w:pPr>
          </w:p>
        </w:tc>
      </w:tr>
      <w:tr w:rsidR="00656B39" w:rsidRPr="00CC3414" w14:paraId="0DA11446" w14:textId="77777777" w:rsidTr="00197B00">
        <w:trPr>
          <w:jc w:val="center"/>
        </w:trPr>
        <w:tc>
          <w:tcPr>
            <w:tcW w:w="550" w:type="dxa"/>
          </w:tcPr>
          <w:p w14:paraId="0B2B2908" w14:textId="77777777" w:rsidR="00656B39" w:rsidRPr="00CC3414" w:rsidRDefault="00656B39" w:rsidP="00656B39">
            <w:pPr>
              <w:jc w:val="center"/>
            </w:pPr>
            <w:r w:rsidRPr="00CC3414">
              <w:t>2.</w:t>
            </w:r>
          </w:p>
        </w:tc>
        <w:tc>
          <w:tcPr>
            <w:tcW w:w="5228" w:type="dxa"/>
          </w:tcPr>
          <w:p w14:paraId="11D1D247" w14:textId="77777777" w:rsidR="00656B39" w:rsidRPr="00CC3414" w:rsidRDefault="00234444" w:rsidP="00656B39">
            <w:r>
              <w:t>а</w:t>
            </w:r>
            <w:r w:rsidR="00656B39" w:rsidRPr="00CC3414">
              <w:t>кция «Без</w:t>
            </w:r>
            <w:r w:rsidR="00494326" w:rsidRPr="00CC3414">
              <w:t>о</w:t>
            </w:r>
            <w:r w:rsidR="00656B39" w:rsidRPr="00CC3414">
              <w:t>пасная дорога в школу»</w:t>
            </w:r>
          </w:p>
          <w:p w14:paraId="397CB460" w14:textId="77777777" w:rsidR="00656B39" w:rsidRPr="00CC3414" w:rsidRDefault="00656B39" w:rsidP="00656B39"/>
        </w:tc>
        <w:tc>
          <w:tcPr>
            <w:tcW w:w="1701" w:type="dxa"/>
          </w:tcPr>
          <w:p w14:paraId="0020A4C4" w14:textId="77777777" w:rsidR="00656B39" w:rsidRPr="00CC3414" w:rsidRDefault="00656B39" w:rsidP="00656B39">
            <w:pPr>
              <w:jc w:val="center"/>
            </w:pPr>
            <w:r w:rsidRPr="00CC3414">
              <w:t>сентябрь</w:t>
            </w:r>
          </w:p>
        </w:tc>
        <w:tc>
          <w:tcPr>
            <w:tcW w:w="2410" w:type="dxa"/>
          </w:tcPr>
          <w:p w14:paraId="7F5D972A" w14:textId="77777777" w:rsidR="00656B39" w:rsidRPr="00CC3414" w:rsidRDefault="00656B39" w:rsidP="00656B39">
            <w:pPr>
              <w:jc w:val="center"/>
            </w:pPr>
            <w:r w:rsidRPr="00CC3414">
              <w:t>Горновская ЕЕ</w:t>
            </w:r>
          </w:p>
          <w:p w14:paraId="447D2DA8" w14:textId="77777777" w:rsidR="00656B39" w:rsidRPr="00CC3414" w:rsidRDefault="00656B39" w:rsidP="00656B39">
            <w:pPr>
              <w:jc w:val="center"/>
            </w:pPr>
            <w:r w:rsidRPr="00CC3414">
              <w:t xml:space="preserve">классные </w:t>
            </w:r>
          </w:p>
          <w:p w14:paraId="114D5097" w14:textId="77777777" w:rsidR="00903E05" w:rsidRPr="00CC3414" w:rsidRDefault="00656B39" w:rsidP="00656B39">
            <w:pPr>
              <w:jc w:val="center"/>
            </w:pPr>
            <w:r w:rsidRPr="00CC3414">
              <w:t>руководители</w:t>
            </w:r>
          </w:p>
          <w:p w14:paraId="5E195A11" w14:textId="77777777" w:rsidR="00656B39" w:rsidRPr="00CC3414" w:rsidRDefault="00903E05" w:rsidP="00E83330">
            <w:pPr>
              <w:jc w:val="center"/>
            </w:pPr>
            <w:r w:rsidRPr="00CC3414">
              <w:t>1– 6 классов</w:t>
            </w:r>
          </w:p>
        </w:tc>
      </w:tr>
      <w:tr w:rsidR="00197B00" w:rsidRPr="00CC3414" w14:paraId="356DC327" w14:textId="77777777" w:rsidTr="00197B00">
        <w:trPr>
          <w:jc w:val="center"/>
        </w:trPr>
        <w:tc>
          <w:tcPr>
            <w:tcW w:w="550" w:type="dxa"/>
          </w:tcPr>
          <w:p w14:paraId="77936997" w14:textId="77777777" w:rsidR="00197B00" w:rsidRPr="00CC3414" w:rsidRDefault="00197B00" w:rsidP="00194C3B">
            <w:pPr>
              <w:jc w:val="center"/>
            </w:pPr>
            <w:r w:rsidRPr="00CC3414">
              <w:t>3.</w:t>
            </w:r>
          </w:p>
        </w:tc>
        <w:tc>
          <w:tcPr>
            <w:tcW w:w="5228" w:type="dxa"/>
          </w:tcPr>
          <w:p w14:paraId="6D46AD7B" w14:textId="77777777" w:rsidR="00197B00" w:rsidRDefault="00782FA1" w:rsidP="00656B39">
            <w:r>
              <w:t>«День безопасности на дорогах»</w:t>
            </w:r>
          </w:p>
          <w:p w14:paraId="4B7A299D" w14:textId="77777777" w:rsidR="004A72F6" w:rsidRPr="00CC3414" w:rsidRDefault="004A72F6" w:rsidP="00656B39"/>
        </w:tc>
        <w:tc>
          <w:tcPr>
            <w:tcW w:w="1701" w:type="dxa"/>
          </w:tcPr>
          <w:p w14:paraId="289B5576" w14:textId="77777777" w:rsidR="00197B00" w:rsidRPr="00CC3414" w:rsidRDefault="00197B00" w:rsidP="00656B39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14:paraId="6A2A5925" w14:textId="77777777" w:rsidR="00F00F0F" w:rsidRPr="00CC3414" w:rsidRDefault="00F00F0F" w:rsidP="00F00F0F">
            <w:pPr>
              <w:jc w:val="center"/>
            </w:pPr>
            <w:r>
              <w:t>Рожкова НИ</w:t>
            </w:r>
          </w:p>
          <w:p w14:paraId="75AAD301" w14:textId="77777777" w:rsidR="00197B00" w:rsidRPr="00CC3414" w:rsidRDefault="00197B00" w:rsidP="00656B39">
            <w:pPr>
              <w:jc w:val="center"/>
            </w:pPr>
          </w:p>
        </w:tc>
      </w:tr>
      <w:tr w:rsidR="00197B00" w:rsidRPr="00CC3414" w14:paraId="5E5EE4FD" w14:textId="77777777" w:rsidTr="00197B00">
        <w:trPr>
          <w:jc w:val="center"/>
        </w:trPr>
        <w:tc>
          <w:tcPr>
            <w:tcW w:w="550" w:type="dxa"/>
          </w:tcPr>
          <w:p w14:paraId="4EE47753" w14:textId="77777777" w:rsidR="00197B00" w:rsidRPr="00CC3414" w:rsidRDefault="00197B00" w:rsidP="00194C3B">
            <w:pPr>
              <w:jc w:val="center"/>
            </w:pPr>
            <w:r w:rsidRPr="00CC3414">
              <w:t>4.</w:t>
            </w:r>
          </w:p>
        </w:tc>
        <w:tc>
          <w:tcPr>
            <w:tcW w:w="5228" w:type="dxa"/>
          </w:tcPr>
          <w:p w14:paraId="2DC281EC" w14:textId="77777777" w:rsidR="00197B00" w:rsidRPr="00CC3414" w:rsidRDefault="00234444" w:rsidP="00656B39">
            <w:r>
              <w:t>п</w:t>
            </w:r>
            <w:r w:rsidR="00197B00" w:rsidRPr="00CC3414">
              <w:t>ланирование и организация работы школьн</w:t>
            </w:r>
            <w:r w:rsidR="00151DCD">
              <w:t xml:space="preserve">ого </w:t>
            </w:r>
            <w:r>
              <w:t>отряд</w:t>
            </w:r>
            <w:r w:rsidR="00151DCD">
              <w:t>а</w:t>
            </w:r>
            <w:r>
              <w:t xml:space="preserve">  ЮИД согласно Положению</w:t>
            </w:r>
          </w:p>
          <w:p w14:paraId="19FEFB40" w14:textId="77777777" w:rsidR="004A72F6" w:rsidRPr="00CC3414" w:rsidRDefault="004A72F6" w:rsidP="00656B39"/>
        </w:tc>
        <w:tc>
          <w:tcPr>
            <w:tcW w:w="1701" w:type="dxa"/>
          </w:tcPr>
          <w:p w14:paraId="65F988C9" w14:textId="77777777" w:rsidR="00197B00" w:rsidRPr="00CC3414" w:rsidRDefault="00197B00" w:rsidP="00656B39">
            <w:pPr>
              <w:jc w:val="center"/>
            </w:pPr>
            <w:r w:rsidRPr="00CC3414">
              <w:t>сентябрь</w:t>
            </w:r>
          </w:p>
        </w:tc>
        <w:tc>
          <w:tcPr>
            <w:tcW w:w="2410" w:type="dxa"/>
          </w:tcPr>
          <w:p w14:paraId="31016C40" w14:textId="77777777" w:rsidR="00F00F0F" w:rsidRDefault="00151DCD" w:rsidP="00656B39">
            <w:pPr>
              <w:jc w:val="center"/>
            </w:pPr>
            <w:r>
              <w:t>Колоколова ЕН</w:t>
            </w:r>
          </w:p>
          <w:p w14:paraId="1EA295F0" w14:textId="77777777" w:rsidR="00197B00" w:rsidRPr="00CC3414" w:rsidRDefault="00197B00" w:rsidP="00656B39">
            <w:pPr>
              <w:jc w:val="center"/>
            </w:pPr>
          </w:p>
        </w:tc>
      </w:tr>
      <w:tr w:rsidR="00151DCD" w:rsidRPr="00CC3414" w14:paraId="657053A9" w14:textId="77777777" w:rsidTr="00197B00">
        <w:trPr>
          <w:jc w:val="center"/>
        </w:trPr>
        <w:tc>
          <w:tcPr>
            <w:tcW w:w="550" w:type="dxa"/>
          </w:tcPr>
          <w:p w14:paraId="79839EB7" w14:textId="77777777" w:rsidR="00151DCD" w:rsidRPr="00CC3414" w:rsidRDefault="00151DCD" w:rsidP="00194C3B">
            <w:pPr>
              <w:jc w:val="center"/>
            </w:pPr>
            <w:r w:rsidRPr="00CC3414">
              <w:t>5.</w:t>
            </w:r>
          </w:p>
        </w:tc>
        <w:tc>
          <w:tcPr>
            <w:tcW w:w="5228" w:type="dxa"/>
          </w:tcPr>
          <w:p w14:paraId="496CC665" w14:textId="77777777" w:rsidR="00151DCD" w:rsidRPr="00CC3414" w:rsidRDefault="00151DCD" w:rsidP="00656B39">
            <w:r>
              <w:t>о</w:t>
            </w:r>
            <w:r w:rsidRPr="00CC3414">
              <w:t xml:space="preserve">бновление стенда по </w:t>
            </w:r>
            <w:r>
              <w:t>безопасности дорожного движения</w:t>
            </w:r>
          </w:p>
          <w:p w14:paraId="6D03EA87" w14:textId="77777777" w:rsidR="00151DCD" w:rsidRPr="00CC3414" w:rsidRDefault="00151DCD" w:rsidP="00656B39"/>
        </w:tc>
        <w:tc>
          <w:tcPr>
            <w:tcW w:w="1701" w:type="dxa"/>
          </w:tcPr>
          <w:p w14:paraId="4A493514" w14:textId="77777777" w:rsidR="00151DCD" w:rsidRPr="00CC3414" w:rsidRDefault="00151DCD" w:rsidP="00656B39">
            <w:pPr>
              <w:jc w:val="center"/>
            </w:pPr>
            <w:r w:rsidRPr="00CC3414">
              <w:t>сентябрь</w:t>
            </w:r>
          </w:p>
        </w:tc>
        <w:tc>
          <w:tcPr>
            <w:tcW w:w="2410" w:type="dxa"/>
          </w:tcPr>
          <w:p w14:paraId="758619CD" w14:textId="77777777" w:rsidR="00151DCD" w:rsidRDefault="00151DCD" w:rsidP="001D3332">
            <w:pPr>
              <w:jc w:val="center"/>
            </w:pPr>
            <w:r>
              <w:t>Колоколова ЕН</w:t>
            </w:r>
          </w:p>
          <w:p w14:paraId="3498D000" w14:textId="77777777" w:rsidR="00151DCD" w:rsidRPr="00CC3414" w:rsidRDefault="00151DCD" w:rsidP="001D3332">
            <w:pPr>
              <w:jc w:val="center"/>
            </w:pPr>
          </w:p>
        </w:tc>
      </w:tr>
      <w:tr w:rsidR="00197B00" w:rsidRPr="00CC3414" w14:paraId="6D3243CD" w14:textId="77777777" w:rsidTr="00197B00">
        <w:trPr>
          <w:jc w:val="center"/>
        </w:trPr>
        <w:tc>
          <w:tcPr>
            <w:tcW w:w="550" w:type="dxa"/>
          </w:tcPr>
          <w:p w14:paraId="2146550F" w14:textId="77777777" w:rsidR="00197B00" w:rsidRPr="00CC3414" w:rsidRDefault="00197B00" w:rsidP="00194C3B">
            <w:pPr>
              <w:jc w:val="center"/>
            </w:pPr>
            <w:r w:rsidRPr="00CC3414">
              <w:t>6.</w:t>
            </w:r>
          </w:p>
        </w:tc>
        <w:tc>
          <w:tcPr>
            <w:tcW w:w="5228" w:type="dxa"/>
          </w:tcPr>
          <w:p w14:paraId="2239F20C" w14:textId="77777777" w:rsidR="00197B00" w:rsidRPr="00CC3414" w:rsidRDefault="00234444" w:rsidP="00656B39">
            <w:r>
              <w:t>о</w:t>
            </w:r>
            <w:r w:rsidR="00197B00" w:rsidRPr="00CC3414">
              <w:t>рганизация инструктивно-методических  занятий по методике проведения занятий с детьми</w:t>
            </w:r>
            <w:r>
              <w:t xml:space="preserve"> по правилам дорожного движения</w:t>
            </w:r>
          </w:p>
          <w:p w14:paraId="240788C8" w14:textId="77777777" w:rsidR="004A72F6" w:rsidRPr="00CC3414" w:rsidRDefault="004A72F6" w:rsidP="00656B39"/>
        </w:tc>
        <w:tc>
          <w:tcPr>
            <w:tcW w:w="1701" w:type="dxa"/>
          </w:tcPr>
          <w:p w14:paraId="50173300" w14:textId="77777777" w:rsidR="00197B00" w:rsidRPr="00CC3414" w:rsidRDefault="00197B00" w:rsidP="00656B39">
            <w:pPr>
              <w:jc w:val="center"/>
            </w:pPr>
            <w:r w:rsidRPr="00CC3414">
              <w:t>сентябрь</w:t>
            </w:r>
          </w:p>
        </w:tc>
        <w:tc>
          <w:tcPr>
            <w:tcW w:w="2410" w:type="dxa"/>
          </w:tcPr>
          <w:p w14:paraId="250C78BE" w14:textId="77777777" w:rsidR="00197B00" w:rsidRPr="00CC3414" w:rsidRDefault="00197B00" w:rsidP="00656B39">
            <w:pPr>
              <w:jc w:val="center"/>
            </w:pPr>
            <w:r w:rsidRPr="00CC3414">
              <w:t>Горновская ЕЕ</w:t>
            </w:r>
          </w:p>
          <w:p w14:paraId="6A80E085" w14:textId="77777777" w:rsidR="00197B00" w:rsidRPr="00CC3414" w:rsidRDefault="00197B00" w:rsidP="00656B39">
            <w:pPr>
              <w:jc w:val="center"/>
            </w:pPr>
          </w:p>
        </w:tc>
      </w:tr>
      <w:tr w:rsidR="00CD7923" w:rsidRPr="00CC3414" w14:paraId="3F705438" w14:textId="77777777" w:rsidTr="00197B00">
        <w:trPr>
          <w:jc w:val="center"/>
        </w:trPr>
        <w:tc>
          <w:tcPr>
            <w:tcW w:w="550" w:type="dxa"/>
          </w:tcPr>
          <w:p w14:paraId="3C60087B" w14:textId="77777777" w:rsidR="00CD7923" w:rsidRPr="00CC3414" w:rsidRDefault="00CD7923" w:rsidP="000F36E7">
            <w:pPr>
              <w:jc w:val="center"/>
            </w:pPr>
            <w:r w:rsidRPr="00CC3414">
              <w:t>7.</w:t>
            </w:r>
          </w:p>
        </w:tc>
        <w:tc>
          <w:tcPr>
            <w:tcW w:w="5228" w:type="dxa"/>
          </w:tcPr>
          <w:p w14:paraId="4B323E02" w14:textId="77777777" w:rsidR="00CD7923" w:rsidRDefault="00CD7923" w:rsidP="00CD7923">
            <w:r>
              <w:t>участие во Всероссийской онлайн-олимпиаде «Безопасные дороги»</w:t>
            </w:r>
          </w:p>
        </w:tc>
        <w:tc>
          <w:tcPr>
            <w:tcW w:w="1701" w:type="dxa"/>
          </w:tcPr>
          <w:p w14:paraId="6181BF12" w14:textId="77777777" w:rsidR="00CD7923" w:rsidRPr="00CC3414" w:rsidRDefault="00CD7923" w:rsidP="00656B39">
            <w:pPr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14:paraId="498C0867" w14:textId="77777777" w:rsidR="00CD7923" w:rsidRPr="00CC3414" w:rsidRDefault="00CD7923" w:rsidP="00CD7923">
            <w:pPr>
              <w:jc w:val="center"/>
            </w:pPr>
            <w:r w:rsidRPr="00CC3414">
              <w:t xml:space="preserve">классные </w:t>
            </w:r>
          </w:p>
          <w:p w14:paraId="1C2B42B8" w14:textId="77777777" w:rsidR="00CD7923" w:rsidRPr="00CC3414" w:rsidRDefault="00CD7923" w:rsidP="00CD7923">
            <w:pPr>
              <w:jc w:val="center"/>
            </w:pPr>
            <w:r w:rsidRPr="00CC3414">
              <w:t>руководители</w:t>
            </w:r>
          </w:p>
          <w:p w14:paraId="42AB4484" w14:textId="77777777" w:rsidR="00CD7923" w:rsidRPr="00CC3414" w:rsidRDefault="00CD7923" w:rsidP="00CD7923">
            <w:pPr>
              <w:jc w:val="center"/>
            </w:pPr>
            <w:r w:rsidRPr="00CC3414">
              <w:t xml:space="preserve">1– </w:t>
            </w:r>
            <w:r>
              <w:t xml:space="preserve">9 </w:t>
            </w:r>
            <w:r w:rsidRPr="00CC3414">
              <w:t>классов</w:t>
            </w:r>
            <w:r>
              <w:t xml:space="preserve"> </w:t>
            </w:r>
          </w:p>
        </w:tc>
      </w:tr>
      <w:tr w:rsidR="00CD7923" w:rsidRPr="00CC3414" w14:paraId="798C6C96" w14:textId="77777777" w:rsidTr="00197B00">
        <w:trPr>
          <w:jc w:val="center"/>
        </w:trPr>
        <w:tc>
          <w:tcPr>
            <w:tcW w:w="550" w:type="dxa"/>
          </w:tcPr>
          <w:p w14:paraId="535BC122" w14:textId="77777777" w:rsidR="00CD7923" w:rsidRPr="00CC3414" w:rsidRDefault="00CD7923" w:rsidP="000F36E7">
            <w:pPr>
              <w:jc w:val="center"/>
            </w:pPr>
            <w:r w:rsidRPr="00CC3414">
              <w:t>8.</w:t>
            </w:r>
          </w:p>
        </w:tc>
        <w:tc>
          <w:tcPr>
            <w:tcW w:w="5228" w:type="dxa"/>
          </w:tcPr>
          <w:p w14:paraId="020D1890" w14:textId="77777777" w:rsidR="00CD7923" w:rsidRPr="00CC3414" w:rsidRDefault="00CD7923" w:rsidP="00656B39">
            <w:r>
              <w:t>о</w:t>
            </w:r>
            <w:r w:rsidRPr="00CC3414">
              <w:t xml:space="preserve">рганизация изучения правил дорожного движения </w:t>
            </w:r>
            <w:r>
              <w:t>с учащимися согласно  программы</w:t>
            </w:r>
          </w:p>
          <w:p w14:paraId="4B73EC4E" w14:textId="77777777" w:rsidR="00CD7923" w:rsidRDefault="00CD7923" w:rsidP="00656B39"/>
          <w:p w14:paraId="393D5BAF" w14:textId="77777777" w:rsidR="00CD7923" w:rsidRPr="00CC3414" w:rsidRDefault="00CD7923" w:rsidP="00656B39"/>
        </w:tc>
        <w:tc>
          <w:tcPr>
            <w:tcW w:w="1701" w:type="dxa"/>
          </w:tcPr>
          <w:p w14:paraId="01F30FE9" w14:textId="77777777" w:rsidR="00CD7923" w:rsidRPr="00CC3414" w:rsidRDefault="00CD7923" w:rsidP="00656B39">
            <w:pPr>
              <w:jc w:val="center"/>
            </w:pPr>
            <w:r w:rsidRPr="00CC3414">
              <w:t>в течение года</w:t>
            </w:r>
          </w:p>
        </w:tc>
        <w:tc>
          <w:tcPr>
            <w:tcW w:w="2410" w:type="dxa"/>
          </w:tcPr>
          <w:p w14:paraId="64B60E1F" w14:textId="77777777" w:rsidR="00CD7923" w:rsidRPr="00CC3414" w:rsidRDefault="00CD7923" w:rsidP="00656B39">
            <w:pPr>
              <w:jc w:val="center"/>
            </w:pPr>
            <w:r w:rsidRPr="00CC3414">
              <w:t xml:space="preserve">классные </w:t>
            </w:r>
          </w:p>
          <w:p w14:paraId="3748A91C" w14:textId="77777777" w:rsidR="00CD7923" w:rsidRPr="00CC3414" w:rsidRDefault="00CD7923" w:rsidP="00656B39">
            <w:pPr>
              <w:jc w:val="center"/>
            </w:pPr>
            <w:r w:rsidRPr="00CC3414">
              <w:t>руководители</w:t>
            </w:r>
          </w:p>
        </w:tc>
      </w:tr>
      <w:tr w:rsidR="00CD7923" w:rsidRPr="00CC3414" w14:paraId="4134AF62" w14:textId="77777777" w:rsidTr="00197B00">
        <w:trPr>
          <w:jc w:val="center"/>
        </w:trPr>
        <w:tc>
          <w:tcPr>
            <w:tcW w:w="550" w:type="dxa"/>
          </w:tcPr>
          <w:p w14:paraId="1B2EB965" w14:textId="77777777" w:rsidR="00CD7923" w:rsidRPr="00CC3414" w:rsidRDefault="00CD7923" w:rsidP="000F36E7">
            <w:pPr>
              <w:jc w:val="center"/>
            </w:pPr>
            <w:r w:rsidRPr="00CC3414">
              <w:t>9.</w:t>
            </w:r>
          </w:p>
        </w:tc>
        <w:tc>
          <w:tcPr>
            <w:tcW w:w="5228" w:type="dxa"/>
          </w:tcPr>
          <w:p w14:paraId="6A8B17C1" w14:textId="77777777" w:rsidR="00CD7923" w:rsidRPr="00CC3414" w:rsidRDefault="00CD7923" w:rsidP="00656B39">
            <w:r>
              <w:t>о</w:t>
            </w:r>
            <w:r w:rsidRPr="00CC3414">
              <w:t>рганизация встр</w:t>
            </w:r>
            <w:r>
              <w:t>еч учащихся с работниками ГИБДД</w:t>
            </w:r>
          </w:p>
          <w:p w14:paraId="751B2C90" w14:textId="77777777" w:rsidR="00CD7923" w:rsidRPr="00CC3414" w:rsidRDefault="00CD7923" w:rsidP="00656B39"/>
        </w:tc>
        <w:tc>
          <w:tcPr>
            <w:tcW w:w="1701" w:type="dxa"/>
          </w:tcPr>
          <w:p w14:paraId="2E898E45" w14:textId="77777777" w:rsidR="00CD7923" w:rsidRPr="00CC3414" w:rsidRDefault="00CD7923" w:rsidP="00656B39">
            <w:pPr>
              <w:jc w:val="center"/>
            </w:pPr>
            <w:r w:rsidRPr="00CC3414">
              <w:t>сентябрь</w:t>
            </w:r>
          </w:p>
          <w:p w14:paraId="6E23AD94" w14:textId="77777777" w:rsidR="00CD7923" w:rsidRPr="00CC3414" w:rsidRDefault="00CD7923" w:rsidP="00656B39">
            <w:pPr>
              <w:jc w:val="center"/>
            </w:pPr>
            <w:r w:rsidRPr="00CC3414">
              <w:t>март</w:t>
            </w:r>
          </w:p>
        </w:tc>
        <w:tc>
          <w:tcPr>
            <w:tcW w:w="2410" w:type="dxa"/>
          </w:tcPr>
          <w:p w14:paraId="69C6EFAA" w14:textId="77777777" w:rsidR="00CD7923" w:rsidRPr="00CC3414" w:rsidRDefault="00CD7923" w:rsidP="00656B39">
            <w:pPr>
              <w:jc w:val="center"/>
            </w:pPr>
            <w:r w:rsidRPr="00CC3414">
              <w:t>Горновская ЕЕ</w:t>
            </w:r>
          </w:p>
          <w:p w14:paraId="0FE531FD" w14:textId="77777777" w:rsidR="00CD7923" w:rsidRPr="00CC3414" w:rsidRDefault="00CD7923" w:rsidP="00F00F0F">
            <w:pPr>
              <w:jc w:val="center"/>
            </w:pPr>
            <w:r>
              <w:t>Рожкова НИ</w:t>
            </w:r>
          </w:p>
          <w:p w14:paraId="66BB7998" w14:textId="77777777" w:rsidR="00CD7923" w:rsidRPr="00CC3414" w:rsidRDefault="00CD7923" w:rsidP="00656B39">
            <w:pPr>
              <w:jc w:val="center"/>
            </w:pPr>
          </w:p>
        </w:tc>
      </w:tr>
      <w:tr w:rsidR="00CD7923" w:rsidRPr="00CC3414" w14:paraId="672AED9E" w14:textId="77777777" w:rsidTr="00197B00">
        <w:trPr>
          <w:jc w:val="center"/>
        </w:trPr>
        <w:tc>
          <w:tcPr>
            <w:tcW w:w="550" w:type="dxa"/>
          </w:tcPr>
          <w:p w14:paraId="1D392369" w14:textId="77777777" w:rsidR="00CD7923" w:rsidRPr="00CC3414" w:rsidRDefault="00CD7923" w:rsidP="000F36E7">
            <w:pPr>
              <w:jc w:val="center"/>
            </w:pPr>
            <w:r w:rsidRPr="00CC3414">
              <w:t>10.</w:t>
            </w:r>
          </w:p>
        </w:tc>
        <w:tc>
          <w:tcPr>
            <w:tcW w:w="5228" w:type="dxa"/>
          </w:tcPr>
          <w:p w14:paraId="341040B2" w14:textId="77777777" w:rsidR="00CD7923" w:rsidRPr="00CC3414" w:rsidRDefault="00CD7923" w:rsidP="007F1288">
            <w:r>
              <w:t>м</w:t>
            </w:r>
            <w:r w:rsidRPr="00CC3414">
              <w:t>есячник по безопасности дорожного движения</w:t>
            </w:r>
          </w:p>
          <w:p w14:paraId="6E8EC66D" w14:textId="77777777" w:rsidR="00CD7923" w:rsidRPr="00CC3414" w:rsidRDefault="00CD7923" w:rsidP="007F1288"/>
        </w:tc>
        <w:tc>
          <w:tcPr>
            <w:tcW w:w="1701" w:type="dxa"/>
          </w:tcPr>
          <w:p w14:paraId="765F34A9" w14:textId="77777777" w:rsidR="00CD7923" w:rsidRPr="00CC3414" w:rsidRDefault="00CD7923" w:rsidP="007F1288">
            <w:pPr>
              <w:jc w:val="center"/>
            </w:pPr>
            <w:r w:rsidRPr="00CC3414">
              <w:t>март</w:t>
            </w:r>
          </w:p>
        </w:tc>
        <w:tc>
          <w:tcPr>
            <w:tcW w:w="2410" w:type="dxa"/>
          </w:tcPr>
          <w:p w14:paraId="3D743B58" w14:textId="77777777" w:rsidR="00CD7923" w:rsidRDefault="00151DCD" w:rsidP="00D757B0">
            <w:pPr>
              <w:jc w:val="center"/>
            </w:pPr>
            <w:r>
              <w:t>Рожкова НИ</w:t>
            </w:r>
          </w:p>
          <w:p w14:paraId="2F1573DD" w14:textId="77777777" w:rsidR="00CD7923" w:rsidRDefault="00151DCD" w:rsidP="00782FA1">
            <w:pPr>
              <w:jc w:val="center"/>
            </w:pPr>
            <w:r>
              <w:t>Колоколова ЕН</w:t>
            </w:r>
          </w:p>
          <w:p w14:paraId="650AB768" w14:textId="77777777" w:rsidR="00CD7923" w:rsidRPr="00CC3414" w:rsidRDefault="00CD7923" w:rsidP="00D757B0">
            <w:pPr>
              <w:jc w:val="center"/>
            </w:pPr>
          </w:p>
        </w:tc>
      </w:tr>
      <w:tr w:rsidR="00151DCD" w:rsidRPr="00CC3414" w14:paraId="6F35650E" w14:textId="77777777" w:rsidTr="00197B00">
        <w:trPr>
          <w:jc w:val="center"/>
        </w:trPr>
        <w:tc>
          <w:tcPr>
            <w:tcW w:w="550" w:type="dxa"/>
          </w:tcPr>
          <w:p w14:paraId="74EAA242" w14:textId="77777777" w:rsidR="00151DCD" w:rsidRPr="00CC3414" w:rsidRDefault="00151DCD" w:rsidP="000F36E7">
            <w:pPr>
              <w:jc w:val="center"/>
            </w:pPr>
            <w:r w:rsidRPr="00CC3414">
              <w:t>1</w:t>
            </w:r>
            <w:r>
              <w:t>1</w:t>
            </w:r>
            <w:r w:rsidRPr="00CC3414">
              <w:t>.</w:t>
            </w:r>
          </w:p>
        </w:tc>
        <w:tc>
          <w:tcPr>
            <w:tcW w:w="5228" w:type="dxa"/>
          </w:tcPr>
          <w:p w14:paraId="685FB257" w14:textId="77777777" w:rsidR="00151DCD" w:rsidRPr="00CC3414" w:rsidRDefault="00151DCD" w:rsidP="00656B39">
            <w:r>
              <w:t>п</w:t>
            </w:r>
            <w:r w:rsidRPr="00CC3414">
              <w:t>роведение тематических конкурсов, викторин, соревнований</w:t>
            </w:r>
            <w:r>
              <w:t>, олимпиады</w:t>
            </w:r>
            <w:r w:rsidRPr="00CC3414">
              <w:t xml:space="preserve"> по правилам дорожного движения</w:t>
            </w:r>
          </w:p>
          <w:p w14:paraId="3A4990E4" w14:textId="77777777" w:rsidR="00151DCD" w:rsidRPr="00CC3414" w:rsidRDefault="00151DCD" w:rsidP="00656B39"/>
        </w:tc>
        <w:tc>
          <w:tcPr>
            <w:tcW w:w="1701" w:type="dxa"/>
          </w:tcPr>
          <w:p w14:paraId="33485A23" w14:textId="77777777" w:rsidR="00151DCD" w:rsidRPr="00CC3414" w:rsidRDefault="00151DCD" w:rsidP="00656B39">
            <w:pPr>
              <w:jc w:val="center"/>
            </w:pPr>
            <w:r w:rsidRPr="00CC3414">
              <w:t>в течение года</w:t>
            </w:r>
          </w:p>
        </w:tc>
        <w:tc>
          <w:tcPr>
            <w:tcW w:w="2410" w:type="dxa"/>
          </w:tcPr>
          <w:p w14:paraId="79B6CC59" w14:textId="77777777" w:rsidR="00151DCD" w:rsidRDefault="00151DCD" w:rsidP="001D3332">
            <w:pPr>
              <w:jc w:val="center"/>
            </w:pPr>
            <w:r>
              <w:t>Рожкова НИ</w:t>
            </w:r>
          </w:p>
          <w:p w14:paraId="74CA7827" w14:textId="77777777" w:rsidR="00151DCD" w:rsidRDefault="00151DCD" w:rsidP="001D3332">
            <w:pPr>
              <w:jc w:val="center"/>
            </w:pPr>
            <w:r>
              <w:t>Колоколова ЕН</w:t>
            </w:r>
          </w:p>
          <w:p w14:paraId="167059E5" w14:textId="77777777" w:rsidR="00151DCD" w:rsidRPr="00CC3414" w:rsidRDefault="00151DCD" w:rsidP="001D3332">
            <w:pPr>
              <w:jc w:val="center"/>
            </w:pPr>
          </w:p>
        </w:tc>
      </w:tr>
      <w:tr w:rsidR="00A90F46" w:rsidRPr="00CC3414" w14:paraId="796BA573" w14:textId="77777777" w:rsidTr="00197B00">
        <w:trPr>
          <w:jc w:val="center"/>
        </w:trPr>
        <w:tc>
          <w:tcPr>
            <w:tcW w:w="550" w:type="dxa"/>
          </w:tcPr>
          <w:p w14:paraId="6E72B322" w14:textId="77777777" w:rsidR="00A90F46" w:rsidRPr="00CC3414" w:rsidRDefault="00CD7923" w:rsidP="00197B00">
            <w:pPr>
              <w:jc w:val="center"/>
            </w:pPr>
            <w:r>
              <w:t>12.</w:t>
            </w:r>
          </w:p>
        </w:tc>
        <w:tc>
          <w:tcPr>
            <w:tcW w:w="5228" w:type="dxa"/>
          </w:tcPr>
          <w:p w14:paraId="414F12AB" w14:textId="77777777" w:rsidR="00A90F46" w:rsidRPr="00CC3414" w:rsidRDefault="00234444" w:rsidP="00656B39">
            <w:r>
              <w:t>о</w:t>
            </w:r>
            <w:r w:rsidR="00A90F46" w:rsidRPr="00CC3414">
              <w:t>бсуждение на родительских собраниях вопрос о профилактике детского</w:t>
            </w:r>
          </w:p>
          <w:p w14:paraId="118BF294" w14:textId="77777777" w:rsidR="00A90F46" w:rsidRPr="00CC3414" w:rsidRDefault="00A90F46" w:rsidP="00656B39">
            <w:r w:rsidRPr="00CC3414">
              <w:t>дорожно-транспортного травматизма.</w:t>
            </w:r>
          </w:p>
          <w:p w14:paraId="40E5E40B" w14:textId="77777777" w:rsidR="00A90F46" w:rsidRPr="00CC3414" w:rsidRDefault="00A90F46" w:rsidP="00656B3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E6A5063" w14:textId="77777777" w:rsidR="00A90F46" w:rsidRPr="00CC3414" w:rsidRDefault="00A90F46" w:rsidP="00656B39">
            <w:pPr>
              <w:jc w:val="center"/>
            </w:pPr>
            <w:r w:rsidRPr="00CC3414">
              <w:t>в течение года</w:t>
            </w:r>
          </w:p>
        </w:tc>
        <w:tc>
          <w:tcPr>
            <w:tcW w:w="2410" w:type="dxa"/>
          </w:tcPr>
          <w:p w14:paraId="5F9AD05D" w14:textId="77777777" w:rsidR="00A90F46" w:rsidRPr="00CC3414" w:rsidRDefault="00A90F46" w:rsidP="00656B39">
            <w:pPr>
              <w:jc w:val="center"/>
            </w:pPr>
            <w:r w:rsidRPr="00CC3414">
              <w:t xml:space="preserve">классные </w:t>
            </w:r>
          </w:p>
          <w:p w14:paraId="513856ED" w14:textId="77777777" w:rsidR="00A90F46" w:rsidRPr="00CC3414" w:rsidRDefault="00A90F46" w:rsidP="00656B39">
            <w:pPr>
              <w:jc w:val="center"/>
            </w:pPr>
            <w:r w:rsidRPr="00CC3414">
              <w:t>руководители</w:t>
            </w:r>
          </w:p>
        </w:tc>
      </w:tr>
    </w:tbl>
    <w:p w14:paraId="31B72770" w14:textId="77777777" w:rsidR="00E83330" w:rsidRDefault="00E83330" w:rsidP="004E3E92">
      <w:pPr>
        <w:spacing w:line="360" w:lineRule="auto"/>
        <w:rPr>
          <w:sz w:val="28"/>
        </w:rPr>
      </w:pPr>
    </w:p>
    <w:sectPr w:rsidR="00E83330" w:rsidSect="00034C3F">
      <w:footerReference w:type="even" r:id="rId8"/>
      <w:footerReference w:type="default" r:id="rId9"/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3D6E6" w14:textId="77777777" w:rsidR="00737988" w:rsidRDefault="00737988">
      <w:r>
        <w:separator/>
      </w:r>
    </w:p>
  </w:endnote>
  <w:endnote w:type="continuationSeparator" w:id="0">
    <w:p w14:paraId="6F108DA4" w14:textId="77777777" w:rsidR="00737988" w:rsidRDefault="0073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FDCD" w14:textId="77777777" w:rsidR="00EC12AF" w:rsidRDefault="002137E7" w:rsidP="00FF5F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12A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CC5A90" w14:textId="77777777" w:rsidR="00EC12AF" w:rsidRDefault="00EC12AF" w:rsidP="00240B4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8BAED" w14:textId="77777777" w:rsidR="00EC12AF" w:rsidRDefault="002137E7" w:rsidP="00FF5F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12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DCD">
      <w:rPr>
        <w:rStyle w:val="a7"/>
        <w:noProof/>
      </w:rPr>
      <w:t>2</w:t>
    </w:r>
    <w:r>
      <w:rPr>
        <w:rStyle w:val="a7"/>
      </w:rPr>
      <w:fldChar w:fldCharType="end"/>
    </w:r>
  </w:p>
  <w:p w14:paraId="59580298" w14:textId="77777777" w:rsidR="00EC12AF" w:rsidRDefault="00EC12AF" w:rsidP="00240B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FCA9" w14:textId="77777777" w:rsidR="00737988" w:rsidRDefault="00737988">
      <w:r>
        <w:separator/>
      </w:r>
    </w:p>
  </w:footnote>
  <w:footnote w:type="continuationSeparator" w:id="0">
    <w:p w14:paraId="1A6E9AB7" w14:textId="77777777" w:rsidR="00737988" w:rsidRDefault="0073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080"/>
    <w:multiLevelType w:val="hybridMultilevel"/>
    <w:tmpl w:val="7B72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7D"/>
    <w:multiLevelType w:val="hybridMultilevel"/>
    <w:tmpl w:val="EB3C06C4"/>
    <w:lvl w:ilvl="0" w:tplc="7430EE4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005B9E"/>
    <w:multiLevelType w:val="hybridMultilevel"/>
    <w:tmpl w:val="F7F88A94"/>
    <w:lvl w:ilvl="0" w:tplc="99BAEEF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7001AB"/>
    <w:multiLevelType w:val="hybridMultilevel"/>
    <w:tmpl w:val="492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0086"/>
    <w:multiLevelType w:val="hybridMultilevel"/>
    <w:tmpl w:val="FFAADFFC"/>
    <w:lvl w:ilvl="0" w:tplc="539628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013ED"/>
    <w:multiLevelType w:val="hybridMultilevel"/>
    <w:tmpl w:val="24FA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E43DF"/>
    <w:multiLevelType w:val="hybridMultilevel"/>
    <w:tmpl w:val="302ED63C"/>
    <w:lvl w:ilvl="0" w:tplc="F510F93C">
      <w:start w:val="2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D4AE5"/>
    <w:multiLevelType w:val="hybridMultilevel"/>
    <w:tmpl w:val="6E4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C9A"/>
    <w:multiLevelType w:val="hybridMultilevel"/>
    <w:tmpl w:val="D45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74CB"/>
    <w:multiLevelType w:val="hybridMultilevel"/>
    <w:tmpl w:val="E1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60959"/>
    <w:multiLevelType w:val="hybridMultilevel"/>
    <w:tmpl w:val="D87A3A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757F6"/>
    <w:multiLevelType w:val="hybridMultilevel"/>
    <w:tmpl w:val="C7D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C46"/>
    <w:multiLevelType w:val="hybridMultilevel"/>
    <w:tmpl w:val="F378F826"/>
    <w:lvl w:ilvl="0" w:tplc="9144516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428F6"/>
    <w:multiLevelType w:val="hybridMultilevel"/>
    <w:tmpl w:val="62826F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E37EE"/>
    <w:multiLevelType w:val="hybridMultilevel"/>
    <w:tmpl w:val="274875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264BC"/>
    <w:multiLevelType w:val="hybridMultilevel"/>
    <w:tmpl w:val="A4BEB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CE24FD"/>
    <w:multiLevelType w:val="hybridMultilevel"/>
    <w:tmpl w:val="916A0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2C0E"/>
    <w:multiLevelType w:val="hybridMultilevel"/>
    <w:tmpl w:val="41420DB8"/>
    <w:lvl w:ilvl="0" w:tplc="8ED4D4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1181FB4"/>
    <w:multiLevelType w:val="hybridMultilevel"/>
    <w:tmpl w:val="EB4673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65097"/>
    <w:multiLevelType w:val="hybridMultilevel"/>
    <w:tmpl w:val="7800FAE8"/>
    <w:lvl w:ilvl="0" w:tplc="9144516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CA121B"/>
    <w:multiLevelType w:val="hybridMultilevel"/>
    <w:tmpl w:val="7A269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454F6"/>
    <w:multiLevelType w:val="hybridMultilevel"/>
    <w:tmpl w:val="9980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1636B"/>
    <w:multiLevelType w:val="hybridMultilevel"/>
    <w:tmpl w:val="F6085074"/>
    <w:lvl w:ilvl="0" w:tplc="F6F6D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26300"/>
    <w:multiLevelType w:val="hybridMultilevel"/>
    <w:tmpl w:val="FAA2BB24"/>
    <w:lvl w:ilvl="0" w:tplc="9AD8EF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19"/>
  </w:num>
  <w:num w:numId="7">
    <w:abstractNumId w:val="16"/>
  </w:num>
  <w:num w:numId="8">
    <w:abstractNumId w:val="4"/>
  </w:num>
  <w:num w:numId="9">
    <w:abstractNumId w:val="12"/>
  </w:num>
  <w:num w:numId="10">
    <w:abstractNumId w:val="21"/>
  </w:num>
  <w:num w:numId="11">
    <w:abstractNumId w:val="20"/>
  </w:num>
  <w:num w:numId="12">
    <w:abstractNumId w:val="23"/>
  </w:num>
  <w:num w:numId="13">
    <w:abstractNumId w:val="9"/>
  </w:num>
  <w:num w:numId="14">
    <w:abstractNumId w:val="18"/>
  </w:num>
  <w:num w:numId="15">
    <w:abstractNumId w:val="10"/>
  </w:num>
  <w:num w:numId="16">
    <w:abstractNumId w:val="22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7"/>
  </w:num>
  <w:num w:numId="22">
    <w:abstractNumId w:val="17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6"/>
    <w:rsid w:val="00005082"/>
    <w:rsid w:val="00034C3F"/>
    <w:rsid w:val="000528D7"/>
    <w:rsid w:val="00065B8E"/>
    <w:rsid w:val="000802F3"/>
    <w:rsid w:val="00081450"/>
    <w:rsid w:val="0008335D"/>
    <w:rsid w:val="00085CF1"/>
    <w:rsid w:val="0009500C"/>
    <w:rsid w:val="000B7F3C"/>
    <w:rsid w:val="000C3379"/>
    <w:rsid w:val="000D0677"/>
    <w:rsid w:val="000D2848"/>
    <w:rsid w:val="000E2E46"/>
    <w:rsid w:val="000E6492"/>
    <w:rsid w:val="000E7A53"/>
    <w:rsid w:val="000F240E"/>
    <w:rsid w:val="000F26AE"/>
    <w:rsid w:val="000F61A5"/>
    <w:rsid w:val="00105C39"/>
    <w:rsid w:val="00112760"/>
    <w:rsid w:val="001148AE"/>
    <w:rsid w:val="00135FC7"/>
    <w:rsid w:val="00137D4A"/>
    <w:rsid w:val="0014333D"/>
    <w:rsid w:val="00143A4A"/>
    <w:rsid w:val="00143A59"/>
    <w:rsid w:val="00151DCD"/>
    <w:rsid w:val="001676A7"/>
    <w:rsid w:val="00172A79"/>
    <w:rsid w:val="00174B0D"/>
    <w:rsid w:val="001801B5"/>
    <w:rsid w:val="00197B00"/>
    <w:rsid w:val="001A74D2"/>
    <w:rsid w:val="001B0C84"/>
    <w:rsid w:val="001C1DFB"/>
    <w:rsid w:val="001C5D0E"/>
    <w:rsid w:val="001D37A4"/>
    <w:rsid w:val="001D49F0"/>
    <w:rsid w:val="001E18F4"/>
    <w:rsid w:val="001E449C"/>
    <w:rsid w:val="001F0319"/>
    <w:rsid w:val="001F74C3"/>
    <w:rsid w:val="00205E3C"/>
    <w:rsid w:val="002137E7"/>
    <w:rsid w:val="00221BB2"/>
    <w:rsid w:val="00224EA0"/>
    <w:rsid w:val="002255C2"/>
    <w:rsid w:val="002301E9"/>
    <w:rsid w:val="00231EB0"/>
    <w:rsid w:val="00234444"/>
    <w:rsid w:val="00235D4F"/>
    <w:rsid w:val="002368D7"/>
    <w:rsid w:val="00240B49"/>
    <w:rsid w:val="0024702F"/>
    <w:rsid w:val="00255C0D"/>
    <w:rsid w:val="00261529"/>
    <w:rsid w:val="00262E5D"/>
    <w:rsid w:val="00265CB4"/>
    <w:rsid w:val="00270794"/>
    <w:rsid w:val="0027665F"/>
    <w:rsid w:val="002804F2"/>
    <w:rsid w:val="00281551"/>
    <w:rsid w:val="002A600C"/>
    <w:rsid w:val="002A678E"/>
    <w:rsid w:val="002A6901"/>
    <w:rsid w:val="002B0B97"/>
    <w:rsid w:val="002B1948"/>
    <w:rsid w:val="002B635D"/>
    <w:rsid w:val="002B7319"/>
    <w:rsid w:val="002B7C89"/>
    <w:rsid w:val="002C2E8D"/>
    <w:rsid w:val="002C5AB8"/>
    <w:rsid w:val="002C5B4C"/>
    <w:rsid w:val="002D365D"/>
    <w:rsid w:val="002D3939"/>
    <w:rsid w:val="002E3183"/>
    <w:rsid w:val="002E7BA3"/>
    <w:rsid w:val="002F583B"/>
    <w:rsid w:val="002F7C3C"/>
    <w:rsid w:val="0030018C"/>
    <w:rsid w:val="0030256B"/>
    <w:rsid w:val="003050BF"/>
    <w:rsid w:val="00311BF3"/>
    <w:rsid w:val="00321340"/>
    <w:rsid w:val="003345A2"/>
    <w:rsid w:val="00340A1E"/>
    <w:rsid w:val="0034346C"/>
    <w:rsid w:val="00350FFB"/>
    <w:rsid w:val="0035691C"/>
    <w:rsid w:val="00361A34"/>
    <w:rsid w:val="003742B8"/>
    <w:rsid w:val="0037448D"/>
    <w:rsid w:val="00374797"/>
    <w:rsid w:val="003A5AD1"/>
    <w:rsid w:val="003B3743"/>
    <w:rsid w:val="003B4087"/>
    <w:rsid w:val="003B40A0"/>
    <w:rsid w:val="003C13F5"/>
    <w:rsid w:val="003D2C36"/>
    <w:rsid w:val="003D56F2"/>
    <w:rsid w:val="003E4D10"/>
    <w:rsid w:val="003F2EA5"/>
    <w:rsid w:val="00400638"/>
    <w:rsid w:val="00400754"/>
    <w:rsid w:val="0040251B"/>
    <w:rsid w:val="00413ED1"/>
    <w:rsid w:val="00416590"/>
    <w:rsid w:val="004218B6"/>
    <w:rsid w:val="00423B38"/>
    <w:rsid w:val="00427581"/>
    <w:rsid w:val="004346F3"/>
    <w:rsid w:val="004428C0"/>
    <w:rsid w:val="00442C03"/>
    <w:rsid w:val="00454BE6"/>
    <w:rsid w:val="00455E24"/>
    <w:rsid w:val="00457F4C"/>
    <w:rsid w:val="004646AB"/>
    <w:rsid w:val="00477F8A"/>
    <w:rsid w:val="00480460"/>
    <w:rsid w:val="00494326"/>
    <w:rsid w:val="004A687E"/>
    <w:rsid w:val="004A72F6"/>
    <w:rsid w:val="004B27B0"/>
    <w:rsid w:val="004B646D"/>
    <w:rsid w:val="004B6CA2"/>
    <w:rsid w:val="004C371C"/>
    <w:rsid w:val="004C49C6"/>
    <w:rsid w:val="004C64FA"/>
    <w:rsid w:val="004C6BD1"/>
    <w:rsid w:val="004D03E9"/>
    <w:rsid w:val="004D09EA"/>
    <w:rsid w:val="004E23C8"/>
    <w:rsid w:val="004E3E92"/>
    <w:rsid w:val="004E5DED"/>
    <w:rsid w:val="004F0FE0"/>
    <w:rsid w:val="004F463E"/>
    <w:rsid w:val="004F5978"/>
    <w:rsid w:val="005024D0"/>
    <w:rsid w:val="005131C6"/>
    <w:rsid w:val="00516E6B"/>
    <w:rsid w:val="00522DD7"/>
    <w:rsid w:val="00526F9E"/>
    <w:rsid w:val="00531C30"/>
    <w:rsid w:val="005377CE"/>
    <w:rsid w:val="00542664"/>
    <w:rsid w:val="00542D22"/>
    <w:rsid w:val="0055635F"/>
    <w:rsid w:val="00557DFA"/>
    <w:rsid w:val="00564CE1"/>
    <w:rsid w:val="00572ECC"/>
    <w:rsid w:val="005732CA"/>
    <w:rsid w:val="0058345D"/>
    <w:rsid w:val="005B585A"/>
    <w:rsid w:val="005C4B57"/>
    <w:rsid w:val="005D24E1"/>
    <w:rsid w:val="005D708B"/>
    <w:rsid w:val="005E032E"/>
    <w:rsid w:val="005E104B"/>
    <w:rsid w:val="005F0DCE"/>
    <w:rsid w:val="005F28E8"/>
    <w:rsid w:val="005F4E6D"/>
    <w:rsid w:val="005F620F"/>
    <w:rsid w:val="00604C9B"/>
    <w:rsid w:val="00612144"/>
    <w:rsid w:val="00615232"/>
    <w:rsid w:val="00617DD3"/>
    <w:rsid w:val="006246C9"/>
    <w:rsid w:val="00624875"/>
    <w:rsid w:val="00633765"/>
    <w:rsid w:val="00643FE1"/>
    <w:rsid w:val="00644AF2"/>
    <w:rsid w:val="00650030"/>
    <w:rsid w:val="00656B39"/>
    <w:rsid w:val="00662C67"/>
    <w:rsid w:val="006666B2"/>
    <w:rsid w:val="00666C7C"/>
    <w:rsid w:val="00666CB0"/>
    <w:rsid w:val="00670B47"/>
    <w:rsid w:val="006714FD"/>
    <w:rsid w:val="00684DF1"/>
    <w:rsid w:val="00686DA4"/>
    <w:rsid w:val="00692CEC"/>
    <w:rsid w:val="00694772"/>
    <w:rsid w:val="0069503D"/>
    <w:rsid w:val="006966F5"/>
    <w:rsid w:val="006A382B"/>
    <w:rsid w:val="006A56E2"/>
    <w:rsid w:val="006B678B"/>
    <w:rsid w:val="006D006B"/>
    <w:rsid w:val="006D074E"/>
    <w:rsid w:val="006D0DE4"/>
    <w:rsid w:val="006D58FC"/>
    <w:rsid w:val="0070711A"/>
    <w:rsid w:val="00714BEB"/>
    <w:rsid w:val="007335DE"/>
    <w:rsid w:val="00737988"/>
    <w:rsid w:val="00744D75"/>
    <w:rsid w:val="00753661"/>
    <w:rsid w:val="00755EDF"/>
    <w:rsid w:val="00760F35"/>
    <w:rsid w:val="00773019"/>
    <w:rsid w:val="00774928"/>
    <w:rsid w:val="00774A8A"/>
    <w:rsid w:val="0078295E"/>
    <w:rsid w:val="00782FA1"/>
    <w:rsid w:val="00783C8E"/>
    <w:rsid w:val="0078456F"/>
    <w:rsid w:val="007852F2"/>
    <w:rsid w:val="00787E56"/>
    <w:rsid w:val="00793A8C"/>
    <w:rsid w:val="007A30A4"/>
    <w:rsid w:val="007A7055"/>
    <w:rsid w:val="007B20E4"/>
    <w:rsid w:val="007B43A4"/>
    <w:rsid w:val="007B4891"/>
    <w:rsid w:val="007B65A5"/>
    <w:rsid w:val="007C4FB8"/>
    <w:rsid w:val="007C6058"/>
    <w:rsid w:val="007C633D"/>
    <w:rsid w:val="007D09C4"/>
    <w:rsid w:val="007D1EE2"/>
    <w:rsid w:val="007D6C4E"/>
    <w:rsid w:val="007E33C2"/>
    <w:rsid w:val="007E61FA"/>
    <w:rsid w:val="007E6BD1"/>
    <w:rsid w:val="007F4A27"/>
    <w:rsid w:val="008000C2"/>
    <w:rsid w:val="008074B7"/>
    <w:rsid w:val="00815EA6"/>
    <w:rsid w:val="0083024B"/>
    <w:rsid w:val="00832FF7"/>
    <w:rsid w:val="008432D3"/>
    <w:rsid w:val="00851B74"/>
    <w:rsid w:val="00851DE0"/>
    <w:rsid w:val="008539DA"/>
    <w:rsid w:val="008552CA"/>
    <w:rsid w:val="00857BEE"/>
    <w:rsid w:val="00860622"/>
    <w:rsid w:val="00861810"/>
    <w:rsid w:val="00862331"/>
    <w:rsid w:val="00865C47"/>
    <w:rsid w:val="00880796"/>
    <w:rsid w:val="00894932"/>
    <w:rsid w:val="008A54CA"/>
    <w:rsid w:val="008A7B75"/>
    <w:rsid w:val="008B639E"/>
    <w:rsid w:val="008C5302"/>
    <w:rsid w:val="008D364E"/>
    <w:rsid w:val="008D3791"/>
    <w:rsid w:val="008E0FD5"/>
    <w:rsid w:val="008F0766"/>
    <w:rsid w:val="00900F4C"/>
    <w:rsid w:val="00903E05"/>
    <w:rsid w:val="009054A9"/>
    <w:rsid w:val="00906397"/>
    <w:rsid w:val="0090686E"/>
    <w:rsid w:val="0090773A"/>
    <w:rsid w:val="00911282"/>
    <w:rsid w:val="0091507F"/>
    <w:rsid w:val="0091761A"/>
    <w:rsid w:val="00920232"/>
    <w:rsid w:val="00921D1A"/>
    <w:rsid w:val="00925C3D"/>
    <w:rsid w:val="00926143"/>
    <w:rsid w:val="00935AEC"/>
    <w:rsid w:val="00943316"/>
    <w:rsid w:val="009466F5"/>
    <w:rsid w:val="00971890"/>
    <w:rsid w:val="00977674"/>
    <w:rsid w:val="00980FC4"/>
    <w:rsid w:val="00990051"/>
    <w:rsid w:val="00993FC4"/>
    <w:rsid w:val="009940A8"/>
    <w:rsid w:val="00994270"/>
    <w:rsid w:val="009A59C5"/>
    <w:rsid w:val="009A6F9A"/>
    <w:rsid w:val="009B1D99"/>
    <w:rsid w:val="009B5A70"/>
    <w:rsid w:val="009D7933"/>
    <w:rsid w:val="009E57F0"/>
    <w:rsid w:val="00A03459"/>
    <w:rsid w:val="00A0619F"/>
    <w:rsid w:val="00A1770E"/>
    <w:rsid w:val="00A2134B"/>
    <w:rsid w:val="00A316DA"/>
    <w:rsid w:val="00A322D1"/>
    <w:rsid w:val="00A32381"/>
    <w:rsid w:val="00A345E6"/>
    <w:rsid w:val="00A42FD1"/>
    <w:rsid w:val="00A457B9"/>
    <w:rsid w:val="00A51C7E"/>
    <w:rsid w:val="00A561ED"/>
    <w:rsid w:val="00A61A28"/>
    <w:rsid w:val="00A63EB1"/>
    <w:rsid w:val="00A73728"/>
    <w:rsid w:val="00A73C2E"/>
    <w:rsid w:val="00A73E71"/>
    <w:rsid w:val="00A90F46"/>
    <w:rsid w:val="00A93D76"/>
    <w:rsid w:val="00A9438F"/>
    <w:rsid w:val="00A949BB"/>
    <w:rsid w:val="00A9768F"/>
    <w:rsid w:val="00A97EF8"/>
    <w:rsid w:val="00AA0F1C"/>
    <w:rsid w:val="00AA6BBE"/>
    <w:rsid w:val="00AA75B9"/>
    <w:rsid w:val="00AB6860"/>
    <w:rsid w:val="00AC0A34"/>
    <w:rsid w:val="00AC61FC"/>
    <w:rsid w:val="00AC76A5"/>
    <w:rsid w:val="00AD12AD"/>
    <w:rsid w:val="00AD190C"/>
    <w:rsid w:val="00AD1CAC"/>
    <w:rsid w:val="00AD3D20"/>
    <w:rsid w:val="00AD52BB"/>
    <w:rsid w:val="00AE74E8"/>
    <w:rsid w:val="00AF2D4F"/>
    <w:rsid w:val="00B07945"/>
    <w:rsid w:val="00B15964"/>
    <w:rsid w:val="00B3034C"/>
    <w:rsid w:val="00B34C89"/>
    <w:rsid w:val="00B355CA"/>
    <w:rsid w:val="00B54274"/>
    <w:rsid w:val="00B556B9"/>
    <w:rsid w:val="00B72720"/>
    <w:rsid w:val="00B7278C"/>
    <w:rsid w:val="00B7306B"/>
    <w:rsid w:val="00B772D9"/>
    <w:rsid w:val="00B835AE"/>
    <w:rsid w:val="00B943D5"/>
    <w:rsid w:val="00BA6B18"/>
    <w:rsid w:val="00BA6FF3"/>
    <w:rsid w:val="00BB1239"/>
    <w:rsid w:val="00BD08EA"/>
    <w:rsid w:val="00BD2958"/>
    <w:rsid w:val="00BE211A"/>
    <w:rsid w:val="00BE23DA"/>
    <w:rsid w:val="00C0082F"/>
    <w:rsid w:val="00C1184C"/>
    <w:rsid w:val="00C20B3D"/>
    <w:rsid w:val="00C25B11"/>
    <w:rsid w:val="00C357DD"/>
    <w:rsid w:val="00C40B2C"/>
    <w:rsid w:val="00C42CA2"/>
    <w:rsid w:val="00C70628"/>
    <w:rsid w:val="00C71246"/>
    <w:rsid w:val="00C75691"/>
    <w:rsid w:val="00C92C47"/>
    <w:rsid w:val="00C92FF9"/>
    <w:rsid w:val="00C938F8"/>
    <w:rsid w:val="00CA0333"/>
    <w:rsid w:val="00CC3414"/>
    <w:rsid w:val="00CC3CB3"/>
    <w:rsid w:val="00CC5CE0"/>
    <w:rsid w:val="00CD0FC4"/>
    <w:rsid w:val="00CD4750"/>
    <w:rsid w:val="00CD7710"/>
    <w:rsid w:val="00CD7923"/>
    <w:rsid w:val="00CD7DCD"/>
    <w:rsid w:val="00CE0A23"/>
    <w:rsid w:val="00CE2E8E"/>
    <w:rsid w:val="00CE472A"/>
    <w:rsid w:val="00CE6D3D"/>
    <w:rsid w:val="00CF1039"/>
    <w:rsid w:val="00CF521B"/>
    <w:rsid w:val="00CF5BD9"/>
    <w:rsid w:val="00D0299E"/>
    <w:rsid w:val="00D077E6"/>
    <w:rsid w:val="00D103C6"/>
    <w:rsid w:val="00D1661A"/>
    <w:rsid w:val="00D16A3B"/>
    <w:rsid w:val="00D239C5"/>
    <w:rsid w:val="00D32276"/>
    <w:rsid w:val="00D465EF"/>
    <w:rsid w:val="00D4722E"/>
    <w:rsid w:val="00D55E23"/>
    <w:rsid w:val="00D563E2"/>
    <w:rsid w:val="00D57A47"/>
    <w:rsid w:val="00D64E56"/>
    <w:rsid w:val="00D6691B"/>
    <w:rsid w:val="00D714EA"/>
    <w:rsid w:val="00D71D5C"/>
    <w:rsid w:val="00D74B7D"/>
    <w:rsid w:val="00D82B87"/>
    <w:rsid w:val="00D84692"/>
    <w:rsid w:val="00DA589A"/>
    <w:rsid w:val="00DA593B"/>
    <w:rsid w:val="00DA7AE3"/>
    <w:rsid w:val="00DB1338"/>
    <w:rsid w:val="00DB31F9"/>
    <w:rsid w:val="00DD25F5"/>
    <w:rsid w:val="00DD32C4"/>
    <w:rsid w:val="00DD4F51"/>
    <w:rsid w:val="00DD6148"/>
    <w:rsid w:val="00DE2C86"/>
    <w:rsid w:val="00DE37E2"/>
    <w:rsid w:val="00DF103E"/>
    <w:rsid w:val="00DF5568"/>
    <w:rsid w:val="00E05B2E"/>
    <w:rsid w:val="00E14ECF"/>
    <w:rsid w:val="00E21D4C"/>
    <w:rsid w:val="00E4172D"/>
    <w:rsid w:val="00E4612D"/>
    <w:rsid w:val="00E5543D"/>
    <w:rsid w:val="00E601CD"/>
    <w:rsid w:val="00E610BE"/>
    <w:rsid w:val="00E71374"/>
    <w:rsid w:val="00E7465D"/>
    <w:rsid w:val="00E83330"/>
    <w:rsid w:val="00E8422F"/>
    <w:rsid w:val="00E9596A"/>
    <w:rsid w:val="00E9631F"/>
    <w:rsid w:val="00EA0D66"/>
    <w:rsid w:val="00EA7B30"/>
    <w:rsid w:val="00EB21C6"/>
    <w:rsid w:val="00EB6FA6"/>
    <w:rsid w:val="00EC12AF"/>
    <w:rsid w:val="00EC34E3"/>
    <w:rsid w:val="00ED0599"/>
    <w:rsid w:val="00ED5EA4"/>
    <w:rsid w:val="00EE2BAC"/>
    <w:rsid w:val="00EE2EAE"/>
    <w:rsid w:val="00EE3E15"/>
    <w:rsid w:val="00EF0CB8"/>
    <w:rsid w:val="00EF2FF5"/>
    <w:rsid w:val="00EF3F66"/>
    <w:rsid w:val="00EF4CD2"/>
    <w:rsid w:val="00F00F0F"/>
    <w:rsid w:val="00F07567"/>
    <w:rsid w:val="00F13351"/>
    <w:rsid w:val="00F34FAC"/>
    <w:rsid w:val="00F51BC2"/>
    <w:rsid w:val="00F650EA"/>
    <w:rsid w:val="00F67F03"/>
    <w:rsid w:val="00F768BC"/>
    <w:rsid w:val="00F76CAD"/>
    <w:rsid w:val="00F77217"/>
    <w:rsid w:val="00F80972"/>
    <w:rsid w:val="00F86055"/>
    <w:rsid w:val="00F95EAF"/>
    <w:rsid w:val="00FA1FE6"/>
    <w:rsid w:val="00FA30C5"/>
    <w:rsid w:val="00FA4609"/>
    <w:rsid w:val="00FB06C8"/>
    <w:rsid w:val="00FB59C4"/>
    <w:rsid w:val="00FC7ABE"/>
    <w:rsid w:val="00FD333E"/>
    <w:rsid w:val="00FD6332"/>
    <w:rsid w:val="00FE04F8"/>
    <w:rsid w:val="00FE0DF9"/>
    <w:rsid w:val="00FE17AF"/>
    <w:rsid w:val="00FE2DC8"/>
    <w:rsid w:val="00FE64E0"/>
    <w:rsid w:val="00FF0C19"/>
    <w:rsid w:val="00FF0DC0"/>
    <w:rsid w:val="00FF2BCC"/>
    <w:rsid w:val="00FF37F2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A3C84"/>
  <w15:docId w15:val="{4ECCE092-C95D-4A02-969A-84884002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B3D"/>
    <w:rPr>
      <w:sz w:val="24"/>
      <w:szCs w:val="24"/>
    </w:rPr>
  </w:style>
  <w:style w:type="paragraph" w:styleId="1">
    <w:name w:val="heading 1"/>
    <w:basedOn w:val="a"/>
    <w:next w:val="a"/>
    <w:qFormat/>
    <w:rsid w:val="00C20B3D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95E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0B3D"/>
    <w:rPr>
      <w:sz w:val="28"/>
    </w:rPr>
  </w:style>
  <w:style w:type="paragraph" w:styleId="21">
    <w:name w:val="Body Text 2"/>
    <w:basedOn w:val="a"/>
    <w:rsid w:val="00C20B3D"/>
    <w:pPr>
      <w:jc w:val="center"/>
    </w:pPr>
  </w:style>
  <w:style w:type="paragraph" w:styleId="a4">
    <w:name w:val="caption"/>
    <w:basedOn w:val="a"/>
    <w:next w:val="a"/>
    <w:qFormat/>
    <w:rsid w:val="00C20B3D"/>
    <w:pPr>
      <w:spacing w:line="360" w:lineRule="auto"/>
      <w:jc w:val="right"/>
    </w:pPr>
    <w:rPr>
      <w:sz w:val="28"/>
    </w:rPr>
  </w:style>
  <w:style w:type="table" w:styleId="a5">
    <w:name w:val="Table Grid"/>
    <w:basedOn w:val="a1"/>
    <w:rsid w:val="00CF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40B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0B49"/>
  </w:style>
  <w:style w:type="character" w:customStyle="1" w:styleId="20">
    <w:name w:val="Заголовок 2 Знак"/>
    <w:basedOn w:val="a0"/>
    <w:link w:val="2"/>
    <w:rsid w:val="00F95EA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CDDA-D8CB-44B9-8AB3-B02076ED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ОБЩЕШКОЛЬНЫЕ ПРАЗДНИКИ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ОБЩЕШКОЛЬНЫЕ ПРАЗДНИКИ</dc:title>
  <dc:subject/>
  <dc:creator>Горновская Елена Ефимовна</dc:creator>
  <cp:keywords/>
  <cp:lastModifiedBy>Admin</cp:lastModifiedBy>
  <cp:revision>5</cp:revision>
  <cp:lastPrinted>2024-10-07T07:16:00Z</cp:lastPrinted>
  <dcterms:created xsi:type="dcterms:W3CDTF">2024-10-07T06:48:00Z</dcterms:created>
  <dcterms:modified xsi:type="dcterms:W3CDTF">2024-10-07T07:22:00Z</dcterms:modified>
</cp:coreProperties>
</file>