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07D46" w14:textId="77777777" w:rsidR="001E7B4A" w:rsidRDefault="003E2008" w:rsidP="006A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Оперативные совещания</w:t>
      </w:r>
    </w:p>
    <w:p w14:paraId="43B2B5DB" w14:textId="77777777" w:rsidR="003E2008" w:rsidRDefault="003E2008" w:rsidP="006A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75AB7" w14:textId="77777777" w:rsidR="005E282B" w:rsidRPr="006A46F9" w:rsidRDefault="005E282B" w:rsidP="006A4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276"/>
        <w:gridCol w:w="2410"/>
      </w:tblGrid>
      <w:tr w:rsidR="003B2779" w:rsidRPr="00842569" w14:paraId="7EEC59C0" w14:textId="77777777" w:rsidTr="008B664E">
        <w:trPr>
          <w:cantSplit/>
        </w:trPr>
        <w:tc>
          <w:tcPr>
            <w:tcW w:w="6238" w:type="dxa"/>
          </w:tcPr>
          <w:p w14:paraId="615FF53F" w14:textId="77777777" w:rsidR="003E2008" w:rsidRDefault="003E2008" w:rsidP="00CB36D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395058C4" w14:textId="77777777" w:rsidR="003B2779" w:rsidRDefault="003E2008" w:rsidP="00CB36D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</w:t>
            </w:r>
            <w:r w:rsidR="003B2779" w:rsidRPr="003E20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ероприятия</w:t>
            </w:r>
          </w:p>
          <w:p w14:paraId="5A6A19BD" w14:textId="77777777" w:rsidR="003E2008" w:rsidRPr="003E2008" w:rsidRDefault="003E2008" w:rsidP="003E2008"/>
        </w:tc>
        <w:tc>
          <w:tcPr>
            <w:tcW w:w="1276" w:type="dxa"/>
          </w:tcPr>
          <w:p w14:paraId="71C2AE6D" w14:textId="77777777" w:rsidR="008D0C6B" w:rsidRDefault="008D0C6B" w:rsidP="00CB36D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336A4CE4" w14:textId="07520CD3" w:rsidR="003B2779" w:rsidRPr="003E2008" w:rsidRDefault="003E2008" w:rsidP="00CB36D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</w:t>
            </w:r>
            <w:r w:rsidR="003B2779" w:rsidRPr="003E20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рок</w:t>
            </w:r>
          </w:p>
        </w:tc>
        <w:tc>
          <w:tcPr>
            <w:tcW w:w="2410" w:type="dxa"/>
          </w:tcPr>
          <w:p w14:paraId="2AF64980" w14:textId="77777777" w:rsidR="008D0C6B" w:rsidRDefault="008D0C6B" w:rsidP="00CB36D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10148984" w14:textId="54AA7924" w:rsidR="003B2779" w:rsidRPr="003E2008" w:rsidRDefault="003E2008" w:rsidP="00CB36D3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 w:rsidR="003B2779" w:rsidRPr="003E200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тветственные</w:t>
            </w:r>
          </w:p>
        </w:tc>
      </w:tr>
      <w:tr w:rsidR="0001511E" w:rsidRPr="00842569" w14:paraId="4BA1E8C9" w14:textId="77777777" w:rsidTr="008B664E">
        <w:trPr>
          <w:trHeight w:val="2484"/>
        </w:trPr>
        <w:tc>
          <w:tcPr>
            <w:tcW w:w="6238" w:type="dxa"/>
          </w:tcPr>
          <w:p w14:paraId="4C3C21EC" w14:textId="77777777" w:rsidR="000E395C" w:rsidRDefault="0001511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1449C4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ланирование работы </w:t>
            </w:r>
            <w:r w:rsidR="008328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в условиях </w:t>
            </w:r>
            <w:r w:rsidR="00D0037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обновлённых ФГОС</w:t>
            </w:r>
          </w:p>
          <w:p w14:paraId="39EE2849" w14:textId="77777777" w:rsidR="0083289C" w:rsidRDefault="0083289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C524A" w14:textId="77777777" w:rsidR="0083289C" w:rsidRDefault="0083289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комплектования классов</w:t>
            </w:r>
          </w:p>
          <w:p w14:paraId="223D853A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2CB938" w14:textId="77777777" w:rsidR="0083289C" w:rsidRPr="00842569" w:rsidRDefault="0083289C" w:rsidP="00832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4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A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классных часов, занятий по профориентации и «Разговоров о важном» </w:t>
            </w:r>
          </w:p>
          <w:p w14:paraId="27CA72B3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EF497" w14:textId="77777777" w:rsidR="0001511E" w:rsidRDefault="0083289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9B0" w:rsidRPr="008425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49C4" w:rsidRPr="00842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511E" w:rsidRPr="00842569">
              <w:rPr>
                <w:rFonts w:ascii="Times New Roman" w:hAnsi="Times New Roman" w:cs="Times New Roman"/>
                <w:sz w:val="24"/>
                <w:szCs w:val="24"/>
              </w:rPr>
              <w:t>рганизация работы школьного Парламента</w:t>
            </w:r>
            <w:r w:rsidR="001449C4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19FF7D" w14:textId="77777777" w:rsidR="003E2008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6B2A34" w14:textId="77777777" w:rsidR="003E2008" w:rsidRPr="00842569" w:rsidRDefault="0083289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горячего питания в школе;</w:t>
            </w:r>
          </w:p>
        </w:tc>
        <w:tc>
          <w:tcPr>
            <w:tcW w:w="1276" w:type="dxa"/>
          </w:tcPr>
          <w:p w14:paraId="4B3EC92C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868A0" w14:textId="77777777" w:rsidR="0001511E" w:rsidRPr="00842569" w:rsidRDefault="001449C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ентябрь </w:t>
            </w:r>
          </w:p>
          <w:p w14:paraId="379296CB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AFCD54" w14:textId="77777777" w:rsidR="000E395C" w:rsidRPr="00842569" w:rsidRDefault="008B664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Ринчиндоржиева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</w:t>
            </w:r>
          </w:p>
          <w:p w14:paraId="2C64D25A" w14:textId="77777777" w:rsidR="0001511E" w:rsidRPr="00842569" w:rsidRDefault="0001511E" w:rsidP="0083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6A16F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BF7E3" w14:textId="77777777" w:rsidR="0083289C" w:rsidRDefault="00D00375" w:rsidP="0083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АВ</w:t>
            </w:r>
          </w:p>
          <w:p w14:paraId="2FF1B421" w14:textId="77777777" w:rsidR="0083289C" w:rsidRDefault="0083289C" w:rsidP="00832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828B5" w14:textId="77777777" w:rsidR="00842D6B" w:rsidRDefault="00842D6B" w:rsidP="0084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765E95F8" w14:textId="77777777" w:rsidR="0083289C" w:rsidRDefault="0083289C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C52B7" w14:textId="77777777" w:rsidR="003E2008" w:rsidRDefault="003E2008" w:rsidP="0083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E07A0" w14:textId="77777777" w:rsidR="0083289C" w:rsidRDefault="0001511E" w:rsidP="00E8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6CA77A76" w14:textId="77777777" w:rsidR="0083289C" w:rsidRDefault="0083289C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11EBF0" w14:textId="77777777" w:rsidR="0083289C" w:rsidRDefault="0083289C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Ельцова ФМ</w:t>
            </w:r>
          </w:p>
          <w:p w14:paraId="7A9545C1" w14:textId="77777777" w:rsidR="0083289C" w:rsidRPr="00842569" w:rsidRDefault="0083289C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1E" w:rsidRPr="00842569" w14:paraId="66827451" w14:textId="77777777" w:rsidTr="00842D6B">
        <w:trPr>
          <w:trHeight w:val="1469"/>
        </w:trPr>
        <w:tc>
          <w:tcPr>
            <w:tcW w:w="6238" w:type="dxa"/>
          </w:tcPr>
          <w:p w14:paraId="1D6C419C" w14:textId="77777777" w:rsidR="0001511E" w:rsidRDefault="0083289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449C4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школьного этапа Всероссийской олимпиады школьников;</w:t>
            </w:r>
          </w:p>
          <w:p w14:paraId="5D1DC84D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A0883" w14:textId="77777777" w:rsidR="003E2008" w:rsidRPr="00842569" w:rsidRDefault="00842D6B" w:rsidP="0083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49C4" w:rsidRPr="008425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11E" w:rsidRPr="00842569">
              <w:rPr>
                <w:rFonts w:ascii="Times New Roman" w:hAnsi="Times New Roman" w:cs="Times New Roman"/>
                <w:sz w:val="24"/>
                <w:szCs w:val="24"/>
              </w:rPr>
              <w:t>тоги месячника безопасности детей</w:t>
            </w:r>
            <w:r w:rsidR="001449C4" w:rsidRPr="008425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14:paraId="624581EC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63000" w14:textId="77777777" w:rsidR="0001511E" w:rsidRPr="00842569" w:rsidRDefault="001449C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  <w:p w14:paraId="5FBC2DBD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39F46" w14:textId="77777777" w:rsidR="00D00375" w:rsidRDefault="00D00375" w:rsidP="00D0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АВ</w:t>
            </w:r>
          </w:p>
          <w:p w14:paraId="447224AF" w14:textId="77777777" w:rsidR="001449C4" w:rsidRPr="00842569" w:rsidRDefault="001449C4" w:rsidP="0083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628C2" w14:textId="77777777" w:rsidR="0083289C" w:rsidRDefault="0083289C" w:rsidP="0084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69CDB" w14:textId="77777777" w:rsidR="0001511E" w:rsidRDefault="00303522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  <w:p w14:paraId="7E3C3321" w14:textId="77777777" w:rsidR="00842D6B" w:rsidRPr="00842569" w:rsidRDefault="003E2008" w:rsidP="00E8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1511E" w:rsidRPr="00842569" w14:paraId="01EB07F0" w14:textId="77777777" w:rsidTr="00303522">
        <w:trPr>
          <w:trHeight w:val="1309"/>
        </w:trPr>
        <w:tc>
          <w:tcPr>
            <w:tcW w:w="6238" w:type="dxa"/>
          </w:tcPr>
          <w:p w14:paraId="35B54708" w14:textId="77777777" w:rsidR="0001511E" w:rsidRDefault="00842D6B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449C4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03522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тоги 1 четверти</w:t>
            </w:r>
            <w:r w:rsidR="001449C4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72BE33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75828" w14:textId="77777777" w:rsidR="003E2008" w:rsidRDefault="00842D6B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D08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A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социально-психологического тестирования (СПТ) и мониторинга (психоэмоционального состояния) ПЭС учащихся</w:t>
            </w:r>
            <w:r w:rsidR="008328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FDE81E" w14:textId="77777777" w:rsidR="0083289C" w:rsidRPr="00842569" w:rsidRDefault="0083289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ED531" w14:textId="77777777" w:rsidR="0001511E" w:rsidRPr="00842569" w:rsidRDefault="00AD08D8" w:rsidP="00CB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проектная деятельность в школе</w:t>
            </w:r>
          </w:p>
          <w:p w14:paraId="040569E2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BBB59A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32BF1E" w14:textId="77777777" w:rsidR="00E85A94" w:rsidRDefault="00E85A9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ACA7F" w14:textId="77777777" w:rsidR="0001511E" w:rsidRPr="00842569" w:rsidRDefault="001449C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14:paraId="179759DC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5EF9BB" w14:textId="77777777" w:rsidR="00D00375" w:rsidRDefault="00D00375" w:rsidP="00D0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АВ</w:t>
            </w:r>
          </w:p>
          <w:p w14:paraId="6A9F463C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65AB0" w14:textId="77777777" w:rsidR="00E85A94" w:rsidRDefault="00E85A9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Ельцова ФМ</w:t>
            </w:r>
          </w:p>
          <w:p w14:paraId="3AE20B8C" w14:textId="77777777" w:rsidR="00AD08D8" w:rsidRPr="00842569" w:rsidRDefault="0083289C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0CE1CC36" w14:textId="77777777" w:rsidR="003E2008" w:rsidRDefault="003E2008" w:rsidP="004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3D8A2" w14:textId="77777777" w:rsidR="00E85A94" w:rsidRDefault="00E85A94" w:rsidP="004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A8E5B" w14:textId="77777777" w:rsidR="0001511E" w:rsidRPr="00842569" w:rsidRDefault="00414620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  <w:p w14:paraId="1AB3E1D2" w14:textId="77777777" w:rsidR="008B664E" w:rsidRPr="00842569" w:rsidRDefault="008B664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1E" w:rsidRPr="00842569" w14:paraId="491F4148" w14:textId="77777777" w:rsidTr="00842569">
        <w:trPr>
          <w:trHeight w:val="1347"/>
        </w:trPr>
        <w:tc>
          <w:tcPr>
            <w:tcW w:w="6238" w:type="dxa"/>
          </w:tcPr>
          <w:p w14:paraId="309C4314" w14:textId="77777777" w:rsidR="0001511E" w:rsidRDefault="00AD08D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состояние </w:t>
            </w:r>
            <w:r w:rsidR="00E85A94">
              <w:rPr>
                <w:rFonts w:ascii="Times New Roman" w:hAnsi="Times New Roman" w:cs="Times New Roman"/>
                <w:sz w:val="24"/>
                <w:szCs w:val="24"/>
              </w:rPr>
              <w:t>школьной системы</w:t>
            </w:r>
            <w:r w:rsidR="00E85A94" w:rsidRPr="0084256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="00E85A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61548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B52C8" w14:textId="77777777" w:rsidR="0001511E" w:rsidRDefault="0001511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D08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состоянии ведения ученических тетрадей, дневников</w:t>
            </w:r>
            <w:r w:rsidR="00AD08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13A496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DF7D8" w14:textId="77777777" w:rsidR="0001511E" w:rsidRDefault="0001511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D08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новогодних мероприятий в школе</w:t>
            </w:r>
            <w:r w:rsidR="00AD08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39DBC8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B157FB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9073B" w14:textId="77777777" w:rsidR="00E85A94" w:rsidRDefault="00E85A9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75479" w14:textId="77777777" w:rsidR="0001511E" w:rsidRPr="00842569" w:rsidRDefault="00AD08D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14:paraId="23A0917B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1F9E855" w14:textId="77777777" w:rsidR="003E2008" w:rsidRDefault="00E85A94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4B52FE1D" w14:textId="77777777" w:rsidR="0083289C" w:rsidRDefault="0083289C" w:rsidP="0083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B7454" w14:textId="77777777" w:rsidR="00E85A94" w:rsidRDefault="00E85A94" w:rsidP="00832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A9387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  <w:p w14:paraId="245A9A28" w14:textId="77777777" w:rsidR="001C6863" w:rsidRPr="00842569" w:rsidRDefault="001C6863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D8AA87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2C727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246EC8EF" w14:textId="77777777" w:rsidR="0001511E" w:rsidRPr="00842569" w:rsidRDefault="0001511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11E" w:rsidRPr="00842569" w14:paraId="7C621250" w14:textId="77777777" w:rsidTr="00842569">
        <w:trPr>
          <w:trHeight w:val="1084"/>
        </w:trPr>
        <w:tc>
          <w:tcPr>
            <w:tcW w:w="6238" w:type="dxa"/>
          </w:tcPr>
          <w:p w14:paraId="4F18336F" w14:textId="77777777" w:rsidR="0001511E" w:rsidRDefault="0001511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501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</w:t>
            </w:r>
            <w:r w:rsidR="003E2008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тативность обучения 1 полугодия;</w:t>
            </w:r>
          </w:p>
          <w:p w14:paraId="6E79FFB7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53F9E1" w14:textId="77777777" w:rsidR="002D4718" w:rsidRDefault="002D471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D2E4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учащимися с низкой мотивацией к учению;</w:t>
            </w:r>
          </w:p>
          <w:p w14:paraId="05A603E2" w14:textId="77777777" w:rsidR="003E2008" w:rsidRPr="00842569" w:rsidRDefault="003E2008" w:rsidP="0084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FB218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01704" w14:textId="77777777" w:rsidR="0001511E" w:rsidRPr="00842569" w:rsidRDefault="009501D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1511E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  <w:p w14:paraId="0CCFB532" w14:textId="77777777" w:rsidR="0001511E" w:rsidRPr="00842569" w:rsidRDefault="0001511E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66F03F" w14:textId="77777777" w:rsidR="00D00375" w:rsidRDefault="00D00375" w:rsidP="00D00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АВ</w:t>
            </w:r>
          </w:p>
          <w:p w14:paraId="631B5363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AE724" w14:textId="393CCA51" w:rsidR="0001511E" w:rsidRPr="00842569" w:rsidRDefault="008D0C6B" w:rsidP="0084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А.В.</w:t>
            </w:r>
          </w:p>
        </w:tc>
      </w:tr>
      <w:tr w:rsidR="0014625A" w:rsidRPr="00842569" w14:paraId="41DD6102" w14:textId="77777777" w:rsidTr="00842569">
        <w:trPr>
          <w:trHeight w:val="1096"/>
        </w:trPr>
        <w:tc>
          <w:tcPr>
            <w:tcW w:w="6238" w:type="dxa"/>
          </w:tcPr>
          <w:p w14:paraId="596576C8" w14:textId="77777777" w:rsidR="00303522" w:rsidRDefault="000E395C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501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54233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атриотическое воспитание в системе внеурочной деятельности школы</w:t>
            </w:r>
            <w:r w:rsidR="009501D8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8AA9E7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4D530" w14:textId="77777777" w:rsidR="003E2008" w:rsidRPr="00842569" w:rsidRDefault="001C6863" w:rsidP="0084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</w:t>
            </w:r>
            <w:r w:rsidR="0014625A" w:rsidRP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как форма </w:t>
            </w:r>
            <w:proofErr w:type="gramStart"/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 работы</w:t>
            </w:r>
            <w:proofErr w:type="gramEnd"/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14:paraId="2C937D36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75450" w14:textId="77777777" w:rsidR="0014625A" w:rsidRPr="00842569" w:rsidRDefault="009501D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14:paraId="32AA56C8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BD008B4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06EAB743" w14:textId="77777777" w:rsidR="003E2008" w:rsidRDefault="003E2008" w:rsidP="004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53EF5" w14:textId="77777777" w:rsidR="004C5B0A" w:rsidRDefault="004C5B0A" w:rsidP="004C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CD30FF" w14:textId="77777777" w:rsidR="0014625A" w:rsidRPr="00842569" w:rsidRDefault="00414620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</w:tc>
      </w:tr>
      <w:tr w:rsidR="0014625A" w:rsidRPr="00842569" w14:paraId="4CA738C2" w14:textId="77777777" w:rsidTr="008B664E">
        <w:trPr>
          <w:trHeight w:val="1104"/>
        </w:trPr>
        <w:tc>
          <w:tcPr>
            <w:tcW w:w="6238" w:type="dxa"/>
          </w:tcPr>
          <w:p w14:paraId="64DF504F" w14:textId="77777777" w:rsidR="002A2445" w:rsidRDefault="00842D6B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A2445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с трудными учащимися и семьями, находящимися в социально опасном положении (СОП);</w:t>
            </w:r>
          </w:p>
          <w:p w14:paraId="6618C495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A78D2" w14:textId="77777777" w:rsidR="0014625A" w:rsidRDefault="00842D6B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C5B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остояние техники безопасности и охраны труда</w:t>
            </w:r>
            <w:r w:rsidR="004C5B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39F152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BB940" w14:textId="77777777" w:rsidR="0014625A" w:rsidRPr="00842569" w:rsidRDefault="00A2526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остояние работы с одарёнными учащимися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C2E734A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09A9B6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07E10" w14:textId="77777777" w:rsidR="0014625A" w:rsidRPr="00842569" w:rsidRDefault="009501D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14:paraId="11B10894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A2C44C" w14:textId="77777777" w:rsidR="0014625A" w:rsidRPr="00842569" w:rsidRDefault="002A2445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Ельцова ФМ</w:t>
            </w:r>
          </w:p>
          <w:p w14:paraId="325169BB" w14:textId="77777777" w:rsidR="00842569" w:rsidRPr="00842569" w:rsidRDefault="00842569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5207C4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0EC6D" w14:textId="77777777" w:rsidR="003E2008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  <w:r w:rsidR="00A2526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7B061D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64B64" w14:textId="77777777" w:rsidR="0014625A" w:rsidRPr="00842569" w:rsidRDefault="00A2526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</w:tc>
      </w:tr>
      <w:tr w:rsidR="0014625A" w:rsidRPr="00842569" w14:paraId="25D62EF0" w14:textId="77777777" w:rsidTr="001C6863">
        <w:trPr>
          <w:trHeight w:val="70"/>
        </w:trPr>
        <w:tc>
          <w:tcPr>
            <w:tcW w:w="6238" w:type="dxa"/>
          </w:tcPr>
          <w:p w14:paraId="46394703" w14:textId="77777777" w:rsidR="0014625A" w:rsidRDefault="0014625A" w:rsidP="003E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A2445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="002A2445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 к</w:t>
            </w:r>
            <w:proofErr w:type="gramEnd"/>
            <w:r w:rsidR="002A2445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итоговой и промежуточной аттестации учащихся;</w:t>
            </w:r>
          </w:p>
          <w:p w14:paraId="1E662472" w14:textId="77777777" w:rsidR="003E2008" w:rsidRPr="00842569" w:rsidRDefault="003E2008" w:rsidP="003E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0E189" w14:textId="77777777" w:rsidR="0014625A" w:rsidRPr="00842569" w:rsidRDefault="0014625A" w:rsidP="003E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работы по безопасности жизнедеятельности и защите при чрезвычайных ситуациях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415DE20" w14:textId="77777777" w:rsidR="003E2008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29207C" w14:textId="33D16B80" w:rsidR="002E619E" w:rsidRPr="00842569" w:rsidRDefault="002E619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FF51D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B18A1" w14:textId="77777777" w:rsidR="0014625A" w:rsidRPr="00842569" w:rsidRDefault="009501D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</w:p>
          <w:p w14:paraId="67EC89B7" w14:textId="77777777" w:rsidR="0014625A" w:rsidRPr="00842569" w:rsidRDefault="0014625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6C1847" w14:textId="77777777" w:rsidR="002A2445" w:rsidRPr="00842569" w:rsidRDefault="002A2445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  <w:p w14:paraId="65EC6416" w14:textId="77777777" w:rsidR="00842569" w:rsidRPr="00842569" w:rsidRDefault="00842569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8896B" w14:textId="77777777" w:rsidR="003E2008" w:rsidRDefault="003E2008" w:rsidP="0084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C9728" w14:textId="77777777" w:rsidR="0014625A" w:rsidRPr="00842569" w:rsidRDefault="00842569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ЛИ</w:t>
            </w:r>
          </w:p>
          <w:p w14:paraId="154F7F5F" w14:textId="77777777" w:rsidR="0014625A" w:rsidRPr="00842569" w:rsidRDefault="0014625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5A" w:rsidRPr="00842569" w14:paraId="68D860F2" w14:textId="77777777" w:rsidTr="008B664E">
        <w:trPr>
          <w:trHeight w:val="1676"/>
        </w:trPr>
        <w:tc>
          <w:tcPr>
            <w:tcW w:w="6238" w:type="dxa"/>
          </w:tcPr>
          <w:p w14:paraId="24D383B7" w14:textId="77777777" w:rsidR="00FB620A" w:rsidRDefault="0014625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об окончании учебного года и проведении итоговой и промежуточной аттестации учащихся;</w:t>
            </w:r>
          </w:p>
          <w:p w14:paraId="6170B6F4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27A6AD" w14:textId="77777777" w:rsidR="00842569" w:rsidRDefault="00FB620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результативность </w:t>
            </w:r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proofErr w:type="gramStart"/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</w:t>
            </w:r>
            <w:proofErr w:type="gramEnd"/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41462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2569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32143C" w14:textId="77777777" w:rsidR="003E2008" w:rsidRPr="00842569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F3663" w14:textId="77777777" w:rsidR="00A2526A" w:rsidRPr="00842569" w:rsidRDefault="00A2526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D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B620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к летнему отдыху.</w:t>
            </w:r>
          </w:p>
          <w:p w14:paraId="07E68AA2" w14:textId="77777777" w:rsidR="003E2008" w:rsidRDefault="003E2008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63FB7" w14:textId="55F7362F" w:rsidR="002E619E" w:rsidRPr="00842569" w:rsidRDefault="002E619E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741D2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C4F62D" w14:textId="77777777" w:rsidR="0014625A" w:rsidRPr="00842569" w:rsidRDefault="009501D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4625A"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14:paraId="5824CA81" w14:textId="77777777" w:rsidR="0014625A" w:rsidRPr="00842569" w:rsidRDefault="0014625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98C82" w14:textId="77777777" w:rsidR="0014625A" w:rsidRPr="00842569" w:rsidRDefault="00A2526A" w:rsidP="00CB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Ринчиндоржиева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</w:t>
            </w:r>
          </w:p>
          <w:p w14:paraId="5010224E" w14:textId="77777777" w:rsidR="00A2526A" w:rsidRPr="00842569" w:rsidRDefault="00A2526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0E454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423C3" w14:textId="77777777" w:rsidR="00FB620A" w:rsidRPr="00842569" w:rsidRDefault="00FB620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Горновская</w:t>
            </w:r>
            <w:proofErr w:type="spellEnd"/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</w:t>
            </w:r>
          </w:p>
          <w:p w14:paraId="401CC0FD" w14:textId="77777777" w:rsidR="00FB620A" w:rsidRPr="00842569" w:rsidRDefault="00FB620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478E3" w14:textId="77777777" w:rsidR="003E2008" w:rsidRDefault="003E2008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3E612C" w14:textId="77777777" w:rsidR="00A2526A" w:rsidRPr="00842569" w:rsidRDefault="00A2526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69">
              <w:rPr>
                <w:rFonts w:ascii="Times New Roman" w:eastAsia="Times New Roman" w:hAnsi="Times New Roman" w:cs="Times New Roman"/>
                <w:sz w:val="24"/>
                <w:szCs w:val="24"/>
              </w:rPr>
              <w:t>Ельцова ФМ</w:t>
            </w:r>
          </w:p>
          <w:p w14:paraId="7822C479" w14:textId="77777777" w:rsidR="00A2526A" w:rsidRPr="00842569" w:rsidRDefault="00A2526A" w:rsidP="00CB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0C2205" w14:textId="77777777" w:rsidR="003B2779" w:rsidRPr="003B2779" w:rsidRDefault="003B2779" w:rsidP="00842569">
      <w:pPr>
        <w:rPr>
          <w:rFonts w:ascii="Times New Roman" w:hAnsi="Times New Roman" w:cs="Times New Roman"/>
          <w:sz w:val="28"/>
          <w:szCs w:val="28"/>
        </w:rPr>
      </w:pPr>
    </w:p>
    <w:sectPr w:rsidR="003B2779" w:rsidRPr="003B2779" w:rsidSect="008B66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9"/>
    <w:rsid w:val="0001511E"/>
    <w:rsid w:val="000859AF"/>
    <w:rsid w:val="00086FCE"/>
    <w:rsid w:val="000E395C"/>
    <w:rsid w:val="001449C4"/>
    <w:rsid w:val="0014625A"/>
    <w:rsid w:val="00155180"/>
    <w:rsid w:val="00184484"/>
    <w:rsid w:val="001950A8"/>
    <w:rsid w:val="001C6863"/>
    <w:rsid w:val="001E7B4A"/>
    <w:rsid w:val="001F11B6"/>
    <w:rsid w:val="002A2445"/>
    <w:rsid w:val="002D4718"/>
    <w:rsid w:val="002E619E"/>
    <w:rsid w:val="00303522"/>
    <w:rsid w:val="00311163"/>
    <w:rsid w:val="003466A1"/>
    <w:rsid w:val="00355A93"/>
    <w:rsid w:val="00371F60"/>
    <w:rsid w:val="003B2779"/>
    <w:rsid w:val="003B7439"/>
    <w:rsid w:val="003D39C2"/>
    <w:rsid w:val="003E2008"/>
    <w:rsid w:val="003F3498"/>
    <w:rsid w:val="00402960"/>
    <w:rsid w:val="00414620"/>
    <w:rsid w:val="004216BB"/>
    <w:rsid w:val="00452133"/>
    <w:rsid w:val="00470436"/>
    <w:rsid w:val="004C5B0A"/>
    <w:rsid w:val="005E282B"/>
    <w:rsid w:val="005F6038"/>
    <w:rsid w:val="0061347A"/>
    <w:rsid w:val="00654233"/>
    <w:rsid w:val="006A46F9"/>
    <w:rsid w:val="006D1AAA"/>
    <w:rsid w:val="006E69B0"/>
    <w:rsid w:val="006F047A"/>
    <w:rsid w:val="00786C79"/>
    <w:rsid w:val="0083289C"/>
    <w:rsid w:val="00842569"/>
    <w:rsid w:val="00842D6B"/>
    <w:rsid w:val="008B664E"/>
    <w:rsid w:val="008D0C6B"/>
    <w:rsid w:val="009501D8"/>
    <w:rsid w:val="009A12F8"/>
    <w:rsid w:val="009D126F"/>
    <w:rsid w:val="00A2526A"/>
    <w:rsid w:val="00A60DAD"/>
    <w:rsid w:val="00A7564F"/>
    <w:rsid w:val="00A802FF"/>
    <w:rsid w:val="00AB005B"/>
    <w:rsid w:val="00AD08D8"/>
    <w:rsid w:val="00AD2E4E"/>
    <w:rsid w:val="00B43C17"/>
    <w:rsid w:val="00B453DF"/>
    <w:rsid w:val="00BB09AB"/>
    <w:rsid w:val="00BB0F26"/>
    <w:rsid w:val="00BE4E3A"/>
    <w:rsid w:val="00C76451"/>
    <w:rsid w:val="00C830CC"/>
    <w:rsid w:val="00CA6BD8"/>
    <w:rsid w:val="00CB36D3"/>
    <w:rsid w:val="00D00375"/>
    <w:rsid w:val="00D238C0"/>
    <w:rsid w:val="00D95AEF"/>
    <w:rsid w:val="00E06392"/>
    <w:rsid w:val="00E20011"/>
    <w:rsid w:val="00E5373D"/>
    <w:rsid w:val="00E85A94"/>
    <w:rsid w:val="00E86391"/>
    <w:rsid w:val="00EB116B"/>
    <w:rsid w:val="00F268F6"/>
    <w:rsid w:val="00F44DA0"/>
    <w:rsid w:val="00FB620A"/>
    <w:rsid w:val="00FC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797E"/>
  <w15:docId w15:val="{2CDDC4DA-9427-4406-A6E5-7E466727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4A"/>
  </w:style>
  <w:style w:type="paragraph" w:styleId="2">
    <w:name w:val="heading 2"/>
    <w:basedOn w:val="a"/>
    <w:next w:val="a"/>
    <w:link w:val="20"/>
    <w:unhideWhenUsed/>
    <w:qFormat/>
    <w:rsid w:val="003B27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7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3B27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B277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08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86FCE"/>
    <w:rPr>
      <w:b/>
      <w:bCs/>
    </w:rPr>
  </w:style>
  <w:style w:type="paragraph" w:styleId="a7">
    <w:name w:val="List Paragraph"/>
    <w:basedOn w:val="a"/>
    <w:uiPriority w:val="34"/>
    <w:qFormat/>
    <w:rsid w:val="0083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№46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Admin</cp:lastModifiedBy>
  <cp:revision>6</cp:revision>
  <cp:lastPrinted>2024-10-09T02:51:00Z</cp:lastPrinted>
  <dcterms:created xsi:type="dcterms:W3CDTF">2024-10-07T06:48:00Z</dcterms:created>
  <dcterms:modified xsi:type="dcterms:W3CDTF">2024-10-09T02:51:00Z</dcterms:modified>
</cp:coreProperties>
</file>