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BDB98" w14:textId="77777777" w:rsidR="0040251B" w:rsidRPr="00EC12AF" w:rsidRDefault="0040251B" w:rsidP="0040251B">
      <w:pPr>
        <w:jc w:val="center"/>
        <w:rPr>
          <w:b/>
        </w:rPr>
      </w:pPr>
      <w:r w:rsidRPr="00EC12AF">
        <w:rPr>
          <w:b/>
        </w:rPr>
        <w:t>Контроль  воспитательной деятельности</w:t>
      </w:r>
    </w:p>
    <w:p w14:paraId="1C744DA8" w14:textId="77777777" w:rsidR="0040251B" w:rsidRPr="00EC12AF" w:rsidRDefault="0040251B" w:rsidP="0040251B">
      <w:pPr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2126"/>
        <w:gridCol w:w="2268"/>
        <w:gridCol w:w="1985"/>
        <w:gridCol w:w="1984"/>
      </w:tblGrid>
      <w:tr w:rsidR="0040251B" w:rsidRPr="00EC12AF" w14:paraId="0F5691DA" w14:textId="77777777" w:rsidTr="00FB06C8">
        <w:tc>
          <w:tcPr>
            <w:tcW w:w="425" w:type="dxa"/>
          </w:tcPr>
          <w:p w14:paraId="34D3EE30" w14:textId="77777777" w:rsidR="0040251B" w:rsidRPr="003B1216" w:rsidRDefault="0040251B" w:rsidP="00935AEC">
            <w:pPr>
              <w:jc w:val="center"/>
            </w:pPr>
            <w:r w:rsidRPr="003B1216">
              <w:t>№</w:t>
            </w:r>
          </w:p>
        </w:tc>
        <w:tc>
          <w:tcPr>
            <w:tcW w:w="2127" w:type="dxa"/>
          </w:tcPr>
          <w:p w14:paraId="41657E34" w14:textId="6ACD46C9" w:rsidR="0040251B" w:rsidRPr="003B1216" w:rsidRDefault="00D77877" w:rsidP="00935AEC">
            <w:pPr>
              <w:jc w:val="center"/>
            </w:pPr>
            <w:r>
              <w:t>о</w:t>
            </w:r>
            <w:r w:rsidR="0040251B" w:rsidRPr="003B1216">
              <w:t>бъекты, содержание контроля</w:t>
            </w:r>
          </w:p>
        </w:tc>
        <w:tc>
          <w:tcPr>
            <w:tcW w:w="2126" w:type="dxa"/>
          </w:tcPr>
          <w:p w14:paraId="6DA777C4" w14:textId="013F4087" w:rsidR="0040251B" w:rsidRPr="003B1216" w:rsidRDefault="00D77877" w:rsidP="00935AEC">
            <w:pPr>
              <w:jc w:val="center"/>
            </w:pPr>
            <w:r>
              <w:t>ц</w:t>
            </w:r>
            <w:r w:rsidR="0040251B" w:rsidRPr="003B1216">
              <w:t>ель контроля</w:t>
            </w:r>
          </w:p>
        </w:tc>
        <w:tc>
          <w:tcPr>
            <w:tcW w:w="2268" w:type="dxa"/>
          </w:tcPr>
          <w:p w14:paraId="4CAA831A" w14:textId="435AB843" w:rsidR="00EC12AF" w:rsidRPr="003B1216" w:rsidRDefault="00D77877" w:rsidP="00935AEC">
            <w:pPr>
              <w:jc w:val="center"/>
            </w:pPr>
            <w:r>
              <w:t>в</w:t>
            </w:r>
            <w:r w:rsidR="0040251B" w:rsidRPr="003B1216">
              <w:t xml:space="preserve">ид, формы, </w:t>
            </w:r>
          </w:p>
          <w:p w14:paraId="447461AC" w14:textId="77777777" w:rsidR="0040251B" w:rsidRPr="003B1216" w:rsidRDefault="0040251B" w:rsidP="00935AEC">
            <w:pPr>
              <w:jc w:val="center"/>
            </w:pPr>
            <w:r w:rsidRPr="003B1216">
              <w:t>методы</w:t>
            </w:r>
          </w:p>
        </w:tc>
        <w:tc>
          <w:tcPr>
            <w:tcW w:w="1985" w:type="dxa"/>
          </w:tcPr>
          <w:p w14:paraId="3FD3EC89" w14:textId="7AEA926A" w:rsidR="0040251B" w:rsidRPr="003B1216" w:rsidRDefault="00D77877" w:rsidP="00935AEC">
            <w:pPr>
              <w:jc w:val="center"/>
            </w:pPr>
            <w:r>
              <w:t>о</w:t>
            </w:r>
            <w:r w:rsidR="0040251B" w:rsidRPr="003B1216">
              <w:t>тветственный за осуществление контроля</w:t>
            </w:r>
          </w:p>
        </w:tc>
        <w:tc>
          <w:tcPr>
            <w:tcW w:w="1984" w:type="dxa"/>
          </w:tcPr>
          <w:p w14:paraId="40261092" w14:textId="5DEEFF6E" w:rsidR="0040251B" w:rsidRPr="003B1216" w:rsidRDefault="00D77877" w:rsidP="00935AEC">
            <w:pPr>
              <w:jc w:val="center"/>
            </w:pPr>
            <w:r>
              <w:t>с</w:t>
            </w:r>
            <w:r w:rsidR="0040251B" w:rsidRPr="003B1216">
              <w:t>пособы подведения итогов</w:t>
            </w:r>
          </w:p>
        </w:tc>
      </w:tr>
      <w:tr w:rsidR="00143A59" w:rsidRPr="00EC12AF" w14:paraId="7589DCD9" w14:textId="77777777" w:rsidTr="00E50CD6">
        <w:tc>
          <w:tcPr>
            <w:tcW w:w="10915" w:type="dxa"/>
            <w:gridSpan w:val="6"/>
          </w:tcPr>
          <w:p w14:paraId="57C32C5D" w14:textId="5675C78C" w:rsidR="00143A59" w:rsidRPr="003B1216" w:rsidRDefault="00D77877" w:rsidP="00FF0DC0">
            <w:pPr>
              <w:jc w:val="center"/>
            </w:pPr>
            <w:r>
              <w:t>в</w:t>
            </w:r>
            <w:r w:rsidR="00143A59" w:rsidRPr="003B1216">
              <w:t xml:space="preserve"> течение учебного года</w:t>
            </w:r>
          </w:p>
        </w:tc>
      </w:tr>
      <w:tr w:rsidR="00911282" w:rsidRPr="00EC12AF" w14:paraId="3AD1E1FC" w14:textId="77777777" w:rsidTr="00143A59">
        <w:tc>
          <w:tcPr>
            <w:tcW w:w="425" w:type="dxa"/>
          </w:tcPr>
          <w:p w14:paraId="44EA74B5" w14:textId="77777777" w:rsidR="00911282" w:rsidRPr="00143A59" w:rsidRDefault="00143A59" w:rsidP="00143A59">
            <w:pPr>
              <w:jc w:val="center"/>
            </w:pPr>
            <w:r w:rsidRPr="00143A59">
              <w:t>1</w:t>
            </w:r>
          </w:p>
        </w:tc>
        <w:tc>
          <w:tcPr>
            <w:tcW w:w="2127" w:type="dxa"/>
          </w:tcPr>
          <w:p w14:paraId="718C119A" w14:textId="447CF515" w:rsidR="00911282" w:rsidRDefault="00D77877" w:rsidP="00935AEC">
            <w:r>
              <w:t>к</w:t>
            </w:r>
            <w:r w:rsidR="00911282" w:rsidRPr="00EC12AF">
              <w:t>онтроль посещаемости и проведения занятий в объединениях дополнительного образования.</w:t>
            </w:r>
          </w:p>
          <w:p w14:paraId="258C3696" w14:textId="77777777" w:rsidR="00A96F73" w:rsidRPr="00EC12AF" w:rsidRDefault="00A96F73" w:rsidP="00935AEC"/>
        </w:tc>
        <w:tc>
          <w:tcPr>
            <w:tcW w:w="2126" w:type="dxa"/>
          </w:tcPr>
          <w:p w14:paraId="0F16D2DD" w14:textId="77777777" w:rsidR="00911282" w:rsidRPr="00EC12AF" w:rsidRDefault="006E33B7" w:rsidP="00935AEC">
            <w:pPr>
              <w:jc w:val="center"/>
              <w:rPr>
                <w:b/>
              </w:rPr>
            </w:pPr>
            <w:r>
              <w:t>в</w:t>
            </w:r>
            <w:r w:rsidR="00911282" w:rsidRPr="00EC12AF">
              <w:t>ыполнение Закона РФ «Об образовании»</w:t>
            </w:r>
          </w:p>
        </w:tc>
        <w:tc>
          <w:tcPr>
            <w:tcW w:w="2268" w:type="dxa"/>
          </w:tcPr>
          <w:p w14:paraId="79A42EDD" w14:textId="77777777" w:rsidR="00911282" w:rsidRPr="00EC12AF" w:rsidRDefault="006E33B7" w:rsidP="00935AEC">
            <w:pPr>
              <w:jc w:val="center"/>
            </w:pPr>
            <w:r>
              <w:t>п</w:t>
            </w:r>
            <w:r w:rsidR="00911282" w:rsidRPr="00EC12AF">
              <w:t>осещение занятий объединений дополнительного образования</w:t>
            </w:r>
          </w:p>
        </w:tc>
        <w:tc>
          <w:tcPr>
            <w:tcW w:w="1985" w:type="dxa"/>
          </w:tcPr>
          <w:p w14:paraId="2AA6D889" w14:textId="77777777" w:rsidR="00911282" w:rsidRPr="00EC12AF" w:rsidRDefault="00926143" w:rsidP="00935AEC">
            <w:pPr>
              <w:jc w:val="center"/>
            </w:pPr>
            <w:r w:rsidRPr="00EC12AF">
              <w:t>Горновская Е</w:t>
            </w:r>
            <w:r w:rsidR="00911282" w:rsidRPr="00EC12AF">
              <w:t>Е</w:t>
            </w:r>
          </w:p>
        </w:tc>
        <w:tc>
          <w:tcPr>
            <w:tcW w:w="1984" w:type="dxa"/>
          </w:tcPr>
          <w:p w14:paraId="5DCDCA2C" w14:textId="77777777" w:rsidR="00911282" w:rsidRPr="00EC12AF" w:rsidRDefault="006E33B7" w:rsidP="00935AEC">
            <w:pPr>
              <w:jc w:val="center"/>
            </w:pPr>
            <w:r>
              <w:t>п</w:t>
            </w:r>
            <w:r w:rsidR="00911282" w:rsidRPr="00EC12AF">
              <w:t>ротоколы посещений</w:t>
            </w:r>
          </w:p>
        </w:tc>
      </w:tr>
      <w:tr w:rsidR="00911282" w:rsidRPr="00EC12AF" w14:paraId="55A2DBE0" w14:textId="77777777" w:rsidTr="00143A59">
        <w:tc>
          <w:tcPr>
            <w:tcW w:w="425" w:type="dxa"/>
          </w:tcPr>
          <w:p w14:paraId="20D75EE2" w14:textId="77777777" w:rsidR="00911282" w:rsidRPr="00143A59" w:rsidRDefault="00143A59" w:rsidP="00935AEC">
            <w:pPr>
              <w:jc w:val="center"/>
            </w:pPr>
            <w:r w:rsidRPr="00143A59">
              <w:t>2</w:t>
            </w:r>
          </w:p>
        </w:tc>
        <w:tc>
          <w:tcPr>
            <w:tcW w:w="2127" w:type="dxa"/>
          </w:tcPr>
          <w:p w14:paraId="015FD1E2" w14:textId="2291E416" w:rsidR="00911282" w:rsidRDefault="00D77877" w:rsidP="00935AEC">
            <w:r>
              <w:t>к</w:t>
            </w:r>
            <w:r w:rsidR="00911282" w:rsidRPr="00EC12AF">
              <w:t>онтроль проведения классных часов, внеклассных мероприятий, родительских собраний.</w:t>
            </w:r>
          </w:p>
          <w:p w14:paraId="54036D0B" w14:textId="77777777" w:rsidR="00A96F73" w:rsidRPr="00EC12AF" w:rsidRDefault="00A96F73" w:rsidP="00935AEC"/>
        </w:tc>
        <w:tc>
          <w:tcPr>
            <w:tcW w:w="2126" w:type="dxa"/>
          </w:tcPr>
          <w:p w14:paraId="227B23B4" w14:textId="77777777" w:rsidR="00911282" w:rsidRPr="00EC12AF" w:rsidRDefault="006E33B7" w:rsidP="00935AEC">
            <w:pPr>
              <w:jc w:val="center"/>
            </w:pPr>
            <w:r>
              <w:t>в</w:t>
            </w:r>
            <w:r w:rsidR="00911282" w:rsidRPr="00EC12AF">
              <w:t xml:space="preserve">ыполнение плана воспитательной работы школы, </w:t>
            </w:r>
          </w:p>
          <w:p w14:paraId="69157420" w14:textId="77777777" w:rsidR="00911282" w:rsidRPr="00EC12AF" w:rsidRDefault="00911282" w:rsidP="00911282">
            <w:pPr>
              <w:jc w:val="center"/>
            </w:pPr>
            <w:r w:rsidRPr="00EC12AF">
              <w:t xml:space="preserve"> уровень реализации воспитательных задач</w:t>
            </w:r>
          </w:p>
        </w:tc>
        <w:tc>
          <w:tcPr>
            <w:tcW w:w="2268" w:type="dxa"/>
          </w:tcPr>
          <w:p w14:paraId="7714D141" w14:textId="77777777" w:rsidR="00911282" w:rsidRPr="00EC12AF" w:rsidRDefault="006E33B7" w:rsidP="00911282">
            <w:r>
              <w:t>п</w:t>
            </w:r>
            <w:r w:rsidR="00911282" w:rsidRPr="00EC12AF">
              <w:t>осещение классных часов, внеклассных мероприятий, родительских собраний.</w:t>
            </w:r>
          </w:p>
          <w:p w14:paraId="74AC9E73" w14:textId="77777777" w:rsidR="00911282" w:rsidRPr="00EC12AF" w:rsidRDefault="00911282" w:rsidP="00935AEC">
            <w:pPr>
              <w:jc w:val="center"/>
            </w:pPr>
          </w:p>
        </w:tc>
        <w:tc>
          <w:tcPr>
            <w:tcW w:w="1985" w:type="dxa"/>
          </w:tcPr>
          <w:p w14:paraId="1D479B17" w14:textId="77777777" w:rsidR="00911282" w:rsidRPr="00EC12AF" w:rsidRDefault="00911282" w:rsidP="00935AEC">
            <w:pPr>
              <w:jc w:val="center"/>
            </w:pPr>
            <w:r w:rsidRPr="00EC12AF">
              <w:t xml:space="preserve">администрация школы </w:t>
            </w:r>
          </w:p>
        </w:tc>
        <w:tc>
          <w:tcPr>
            <w:tcW w:w="1984" w:type="dxa"/>
          </w:tcPr>
          <w:p w14:paraId="5F1577D4" w14:textId="77777777" w:rsidR="00911282" w:rsidRPr="00EC12AF" w:rsidRDefault="006E33B7" w:rsidP="00935AEC">
            <w:pPr>
              <w:jc w:val="center"/>
            </w:pPr>
            <w:r>
              <w:t>п</w:t>
            </w:r>
            <w:r w:rsidR="00911282" w:rsidRPr="00EC12AF">
              <w:t>ротоколы посещений</w:t>
            </w:r>
            <w:r w:rsidR="00EF4CD2" w:rsidRPr="00EC12AF">
              <w:t>, оперативные совещания</w:t>
            </w:r>
          </w:p>
        </w:tc>
      </w:tr>
      <w:tr w:rsidR="000D0677" w:rsidRPr="00EC12AF" w14:paraId="691C0A5A" w14:textId="77777777" w:rsidTr="00926143">
        <w:tc>
          <w:tcPr>
            <w:tcW w:w="10915" w:type="dxa"/>
            <w:gridSpan w:val="6"/>
          </w:tcPr>
          <w:p w14:paraId="405A73DF" w14:textId="4F67187F" w:rsidR="00143A59" w:rsidRPr="00EC12AF" w:rsidRDefault="00D77877" w:rsidP="00FF0DC0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0D0677" w:rsidRPr="00EC12AF">
              <w:rPr>
                <w:b/>
              </w:rPr>
              <w:t>ентябрь</w:t>
            </w:r>
          </w:p>
        </w:tc>
      </w:tr>
      <w:tr w:rsidR="000D0677" w:rsidRPr="00EC12AF" w14:paraId="18A2374B" w14:textId="77777777" w:rsidTr="00FB06C8">
        <w:tc>
          <w:tcPr>
            <w:tcW w:w="425" w:type="dxa"/>
          </w:tcPr>
          <w:p w14:paraId="73C5FE73" w14:textId="77777777" w:rsidR="000D0677" w:rsidRPr="00EC12AF" w:rsidRDefault="000D0677" w:rsidP="00935AEC">
            <w:pPr>
              <w:jc w:val="center"/>
            </w:pPr>
            <w:r w:rsidRPr="00EC12AF">
              <w:t>1</w:t>
            </w:r>
          </w:p>
        </w:tc>
        <w:tc>
          <w:tcPr>
            <w:tcW w:w="2127" w:type="dxa"/>
          </w:tcPr>
          <w:p w14:paraId="0DBF873A" w14:textId="47BC3C57" w:rsidR="000D0677" w:rsidRDefault="00D77877" w:rsidP="00EB6FA6">
            <w:r>
              <w:t>п</w:t>
            </w:r>
            <w:r w:rsidR="000D0677" w:rsidRPr="00EC12AF">
              <w:t>ланы воспитательной работы с классами на учебный год классных руководителей.</w:t>
            </w:r>
          </w:p>
          <w:p w14:paraId="07B382E2" w14:textId="77777777" w:rsidR="00A96F73" w:rsidRPr="00EC12AF" w:rsidRDefault="00A96F73" w:rsidP="00EB6FA6"/>
        </w:tc>
        <w:tc>
          <w:tcPr>
            <w:tcW w:w="2126" w:type="dxa"/>
          </w:tcPr>
          <w:p w14:paraId="0CB0BE2B" w14:textId="77777777" w:rsidR="000D0677" w:rsidRPr="00EC12AF" w:rsidRDefault="006E33B7" w:rsidP="00935AEC">
            <w:pPr>
              <w:jc w:val="center"/>
            </w:pPr>
            <w:r>
              <w:t>в</w:t>
            </w:r>
            <w:r w:rsidR="000D0677" w:rsidRPr="00EC12AF">
              <w:t>ыполнение Закона РФ «Об образовании»</w:t>
            </w:r>
          </w:p>
        </w:tc>
        <w:tc>
          <w:tcPr>
            <w:tcW w:w="2268" w:type="dxa"/>
          </w:tcPr>
          <w:p w14:paraId="737C3595" w14:textId="77777777" w:rsidR="000D0677" w:rsidRPr="00EC12AF" w:rsidRDefault="000D0677" w:rsidP="00935AEC">
            <w:pPr>
              <w:jc w:val="center"/>
            </w:pPr>
            <w:r w:rsidRPr="00EC12AF">
              <w:t>персональный</w:t>
            </w:r>
          </w:p>
        </w:tc>
        <w:tc>
          <w:tcPr>
            <w:tcW w:w="1985" w:type="dxa"/>
          </w:tcPr>
          <w:p w14:paraId="7F209DA5" w14:textId="77777777" w:rsidR="000D0677" w:rsidRPr="00EC12AF" w:rsidRDefault="00926143" w:rsidP="00935AEC">
            <w:pPr>
              <w:jc w:val="center"/>
            </w:pPr>
            <w:r w:rsidRPr="00EC12AF">
              <w:t>Горновская Е</w:t>
            </w:r>
            <w:r w:rsidR="000D0677" w:rsidRPr="00EC12AF">
              <w:t>Е</w:t>
            </w:r>
          </w:p>
        </w:tc>
        <w:tc>
          <w:tcPr>
            <w:tcW w:w="1984" w:type="dxa"/>
          </w:tcPr>
          <w:p w14:paraId="214CC159" w14:textId="77777777" w:rsidR="000D0677" w:rsidRPr="00EC12AF" w:rsidRDefault="000D0677" w:rsidP="00935AEC">
            <w:pPr>
              <w:jc w:val="center"/>
            </w:pPr>
            <w:r w:rsidRPr="00EC12AF">
              <w:t>справка</w:t>
            </w:r>
          </w:p>
        </w:tc>
      </w:tr>
      <w:tr w:rsidR="000D0677" w:rsidRPr="00EC12AF" w14:paraId="2A5EE86B" w14:textId="77777777" w:rsidTr="00FB06C8">
        <w:tc>
          <w:tcPr>
            <w:tcW w:w="425" w:type="dxa"/>
          </w:tcPr>
          <w:p w14:paraId="2230086C" w14:textId="77777777" w:rsidR="000D0677" w:rsidRPr="00EC12AF" w:rsidRDefault="000D0677" w:rsidP="00935AEC">
            <w:pPr>
              <w:jc w:val="center"/>
            </w:pPr>
            <w:r w:rsidRPr="00EC12AF">
              <w:t>2</w:t>
            </w:r>
          </w:p>
        </w:tc>
        <w:tc>
          <w:tcPr>
            <w:tcW w:w="2127" w:type="dxa"/>
          </w:tcPr>
          <w:p w14:paraId="27BFD859" w14:textId="5AF81274" w:rsidR="000D0677" w:rsidRDefault="00D77877" w:rsidP="00EC12AF">
            <w:r>
              <w:t>п</w:t>
            </w:r>
            <w:r w:rsidR="000D0677" w:rsidRPr="00EC12AF">
              <w:t>ланы работы на учебный год педагог</w:t>
            </w:r>
            <w:r w:rsidR="00EC12AF" w:rsidRPr="00EC12AF">
              <w:t>ов</w:t>
            </w:r>
            <w:r w:rsidR="000D0677" w:rsidRPr="00EC12AF">
              <w:t>- организатор</w:t>
            </w:r>
            <w:r w:rsidR="00EC12AF" w:rsidRPr="00EC12AF">
              <w:t>ов</w:t>
            </w:r>
            <w:r w:rsidR="000D0677" w:rsidRPr="00EC12AF">
              <w:t>.</w:t>
            </w:r>
          </w:p>
          <w:p w14:paraId="05DBA241" w14:textId="77777777" w:rsidR="00A96F73" w:rsidRPr="00EC12AF" w:rsidRDefault="00A96F73" w:rsidP="00EC12AF"/>
        </w:tc>
        <w:tc>
          <w:tcPr>
            <w:tcW w:w="2126" w:type="dxa"/>
          </w:tcPr>
          <w:p w14:paraId="55EC5BDF" w14:textId="77777777" w:rsidR="000D0677" w:rsidRPr="00EC12AF" w:rsidRDefault="006E33B7" w:rsidP="00935AEC">
            <w:pPr>
              <w:jc w:val="center"/>
            </w:pPr>
            <w:r>
              <w:t>в</w:t>
            </w:r>
            <w:r w:rsidR="000D0677" w:rsidRPr="00EC12AF">
              <w:t>ыполнение Закона РФ «Об образовании»</w:t>
            </w:r>
          </w:p>
        </w:tc>
        <w:tc>
          <w:tcPr>
            <w:tcW w:w="2268" w:type="dxa"/>
          </w:tcPr>
          <w:p w14:paraId="678D660E" w14:textId="77777777" w:rsidR="000D0677" w:rsidRPr="00EC12AF" w:rsidRDefault="006E33B7" w:rsidP="00935AEC">
            <w:pPr>
              <w:jc w:val="center"/>
            </w:pPr>
            <w:r>
              <w:t>п</w:t>
            </w:r>
            <w:r w:rsidR="000D0677" w:rsidRPr="00EC12AF">
              <w:t>ерсональный</w:t>
            </w:r>
          </w:p>
          <w:p w14:paraId="36912471" w14:textId="77777777" w:rsidR="000D0677" w:rsidRPr="00EC12AF" w:rsidRDefault="000D0677" w:rsidP="00935AEC">
            <w:pPr>
              <w:jc w:val="center"/>
            </w:pPr>
            <w:r w:rsidRPr="00EC12AF">
              <w:t>собеседование</w:t>
            </w:r>
          </w:p>
        </w:tc>
        <w:tc>
          <w:tcPr>
            <w:tcW w:w="1985" w:type="dxa"/>
          </w:tcPr>
          <w:p w14:paraId="792FD877" w14:textId="77777777" w:rsidR="000D0677" w:rsidRPr="00EC12AF" w:rsidRDefault="00926143" w:rsidP="00935AEC">
            <w:pPr>
              <w:jc w:val="center"/>
            </w:pPr>
            <w:r w:rsidRPr="00EC12AF">
              <w:t>Горновская Е</w:t>
            </w:r>
            <w:r w:rsidR="000D0677" w:rsidRPr="00EC12AF">
              <w:t>Е</w:t>
            </w:r>
          </w:p>
        </w:tc>
        <w:tc>
          <w:tcPr>
            <w:tcW w:w="1984" w:type="dxa"/>
          </w:tcPr>
          <w:p w14:paraId="3B905021" w14:textId="15743430" w:rsidR="000D0677" w:rsidRPr="00EC12AF" w:rsidRDefault="000D0677" w:rsidP="00083EF6">
            <w:pPr>
              <w:jc w:val="center"/>
            </w:pPr>
            <w:r w:rsidRPr="00EC12AF">
              <w:t>спр</w:t>
            </w:r>
            <w:r w:rsidR="00083EF6">
              <w:t>а</w:t>
            </w:r>
            <w:r w:rsidRPr="00EC12AF">
              <w:t>вка</w:t>
            </w:r>
          </w:p>
        </w:tc>
      </w:tr>
      <w:tr w:rsidR="000D0677" w:rsidRPr="00EC12AF" w14:paraId="54CF5295" w14:textId="77777777" w:rsidTr="00FB06C8">
        <w:tc>
          <w:tcPr>
            <w:tcW w:w="425" w:type="dxa"/>
          </w:tcPr>
          <w:p w14:paraId="16070FF7" w14:textId="77777777" w:rsidR="000D0677" w:rsidRPr="00EC12AF" w:rsidRDefault="000D0677" w:rsidP="00935AEC">
            <w:pPr>
              <w:jc w:val="center"/>
            </w:pPr>
            <w:r w:rsidRPr="00EC12AF">
              <w:t>3</w:t>
            </w:r>
          </w:p>
        </w:tc>
        <w:tc>
          <w:tcPr>
            <w:tcW w:w="2127" w:type="dxa"/>
          </w:tcPr>
          <w:p w14:paraId="27FC27F6" w14:textId="555839DE" w:rsidR="000D0677" w:rsidRPr="00EC12AF" w:rsidRDefault="00D77877" w:rsidP="0036710E">
            <w:r>
              <w:t>п</w:t>
            </w:r>
            <w:r w:rsidR="0036710E">
              <w:t>роведение внеурочных занятий  «Разговоры о важном»</w:t>
            </w:r>
          </w:p>
        </w:tc>
        <w:tc>
          <w:tcPr>
            <w:tcW w:w="2126" w:type="dxa"/>
          </w:tcPr>
          <w:p w14:paraId="0F95C8CF" w14:textId="77777777" w:rsidR="00083EF6" w:rsidRDefault="00083EF6" w:rsidP="00935AEC">
            <w:pPr>
              <w:jc w:val="center"/>
            </w:pPr>
            <w:r>
              <w:t>р</w:t>
            </w:r>
            <w:r w:rsidR="0036710E">
              <w:t>еализация</w:t>
            </w:r>
            <w:r>
              <w:t xml:space="preserve"> </w:t>
            </w:r>
          </w:p>
          <w:p w14:paraId="004568C5" w14:textId="77777777" w:rsidR="00083EF6" w:rsidRDefault="00083EF6" w:rsidP="00935AEC">
            <w:pPr>
              <w:jc w:val="center"/>
            </w:pPr>
            <w:r>
              <w:t xml:space="preserve">проекта </w:t>
            </w:r>
          </w:p>
          <w:p w14:paraId="01D1108E" w14:textId="77777777" w:rsidR="000D0677" w:rsidRPr="00EC12AF" w:rsidRDefault="00083EF6" w:rsidP="00935AEC">
            <w:pPr>
              <w:jc w:val="center"/>
            </w:pPr>
            <w:r>
              <w:t>Министерства просвещения РФ</w:t>
            </w:r>
          </w:p>
        </w:tc>
        <w:tc>
          <w:tcPr>
            <w:tcW w:w="2268" w:type="dxa"/>
          </w:tcPr>
          <w:p w14:paraId="4C74D9E6" w14:textId="77777777" w:rsidR="000D0677" w:rsidRPr="00EC12AF" w:rsidRDefault="000D0677" w:rsidP="00935AEC">
            <w:pPr>
              <w:jc w:val="center"/>
            </w:pPr>
            <w:r w:rsidRPr="00EC12AF">
              <w:t>персональный</w:t>
            </w:r>
          </w:p>
        </w:tc>
        <w:tc>
          <w:tcPr>
            <w:tcW w:w="1985" w:type="dxa"/>
          </w:tcPr>
          <w:p w14:paraId="39D82B41" w14:textId="77777777" w:rsidR="000D0677" w:rsidRPr="00EC12AF" w:rsidRDefault="00926143" w:rsidP="00935AEC">
            <w:pPr>
              <w:jc w:val="center"/>
            </w:pPr>
            <w:r w:rsidRPr="00EC12AF">
              <w:t>Горновская Е</w:t>
            </w:r>
            <w:r w:rsidR="000D0677" w:rsidRPr="00EC12AF">
              <w:t>Е</w:t>
            </w:r>
          </w:p>
        </w:tc>
        <w:tc>
          <w:tcPr>
            <w:tcW w:w="1984" w:type="dxa"/>
          </w:tcPr>
          <w:p w14:paraId="350026F1" w14:textId="7ED0B287" w:rsidR="000D0677" w:rsidRDefault="00D77877" w:rsidP="00822D49">
            <w:pPr>
              <w:jc w:val="center"/>
            </w:pPr>
            <w:r>
              <w:t>г</w:t>
            </w:r>
            <w:r w:rsidR="00822D49">
              <w:t>одовой</w:t>
            </w:r>
            <w:r w:rsidR="001F7CC6">
              <w:t xml:space="preserve"> план</w:t>
            </w:r>
          </w:p>
          <w:p w14:paraId="61E2CC95" w14:textId="77777777" w:rsidR="00822D49" w:rsidRPr="00EC12AF" w:rsidRDefault="00822D49" w:rsidP="00822D49">
            <w:pPr>
              <w:jc w:val="center"/>
            </w:pPr>
            <w:r>
              <w:t>воспитательной работы и внеурочной деятельности</w:t>
            </w:r>
          </w:p>
        </w:tc>
      </w:tr>
      <w:tr w:rsidR="000D0677" w:rsidRPr="00EC12AF" w14:paraId="02B374C4" w14:textId="77777777" w:rsidTr="00926143">
        <w:tc>
          <w:tcPr>
            <w:tcW w:w="10915" w:type="dxa"/>
            <w:gridSpan w:val="6"/>
          </w:tcPr>
          <w:p w14:paraId="07DB4A06" w14:textId="0C94EBFB" w:rsidR="00143A59" w:rsidRPr="00EC12AF" w:rsidRDefault="00D77877" w:rsidP="00A96F7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0D0677" w:rsidRPr="00EC12AF">
              <w:rPr>
                <w:b/>
              </w:rPr>
              <w:t>ктябрь</w:t>
            </w:r>
          </w:p>
        </w:tc>
      </w:tr>
      <w:tr w:rsidR="000D0677" w:rsidRPr="00EC12AF" w14:paraId="3E4A6963" w14:textId="77777777" w:rsidTr="00FB06C8">
        <w:tc>
          <w:tcPr>
            <w:tcW w:w="425" w:type="dxa"/>
          </w:tcPr>
          <w:p w14:paraId="3993399A" w14:textId="77777777" w:rsidR="000D0677" w:rsidRPr="00EC12AF" w:rsidRDefault="00792F48" w:rsidP="00935AEC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60159DD7" w14:textId="1BD576C7" w:rsidR="000D0677" w:rsidRDefault="00D77877" w:rsidP="004A6B56">
            <w:pPr>
              <w:jc w:val="both"/>
            </w:pPr>
            <w:r>
              <w:t>п</w:t>
            </w:r>
            <w:r w:rsidR="000D0677" w:rsidRPr="00EC12AF">
              <w:t>роверка организации классными руководителями занятости детей во внеурочное время.</w:t>
            </w:r>
          </w:p>
          <w:p w14:paraId="38552A3B" w14:textId="77777777" w:rsidR="00A96F73" w:rsidRPr="00EC12AF" w:rsidRDefault="00A96F73" w:rsidP="004A6B56">
            <w:pPr>
              <w:jc w:val="both"/>
            </w:pPr>
          </w:p>
        </w:tc>
        <w:tc>
          <w:tcPr>
            <w:tcW w:w="2126" w:type="dxa"/>
          </w:tcPr>
          <w:p w14:paraId="3641ED34" w14:textId="77777777" w:rsidR="000D0677" w:rsidRPr="00EC12AF" w:rsidRDefault="006E33B7" w:rsidP="00935AEC">
            <w:pPr>
              <w:jc w:val="center"/>
            </w:pPr>
            <w:r>
              <w:t>в</w:t>
            </w:r>
            <w:r w:rsidR="000D0677" w:rsidRPr="00EC12AF">
              <w:t>ыполнение Закона РФ «Об образовании»</w:t>
            </w:r>
          </w:p>
        </w:tc>
        <w:tc>
          <w:tcPr>
            <w:tcW w:w="2268" w:type="dxa"/>
          </w:tcPr>
          <w:p w14:paraId="1A35C094" w14:textId="77777777" w:rsidR="000D0677" w:rsidRPr="00EC12AF" w:rsidRDefault="000D0677" w:rsidP="00935AEC">
            <w:pPr>
              <w:jc w:val="center"/>
            </w:pPr>
            <w:r w:rsidRPr="00EC12AF">
              <w:t>анкетирование</w:t>
            </w:r>
          </w:p>
          <w:p w14:paraId="1B29BBB2" w14:textId="77777777" w:rsidR="000D0677" w:rsidRPr="00EC12AF" w:rsidRDefault="000D0677" w:rsidP="00935AEC">
            <w:pPr>
              <w:jc w:val="center"/>
            </w:pPr>
            <w:r w:rsidRPr="00EC12AF">
              <w:t>учащихся</w:t>
            </w:r>
          </w:p>
        </w:tc>
        <w:tc>
          <w:tcPr>
            <w:tcW w:w="1985" w:type="dxa"/>
          </w:tcPr>
          <w:p w14:paraId="2B124B8B" w14:textId="77777777" w:rsidR="000D0677" w:rsidRPr="00EC12AF" w:rsidRDefault="00926143" w:rsidP="00935AEC">
            <w:pPr>
              <w:jc w:val="center"/>
            </w:pPr>
            <w:r w:rsidRPr="00EC12AF">
              <w:t>Горновская Е</w:t>
            </w:r>
            <w:r w:rsidR="000D0677" w:rsidRPr="00EC12AF">
              <w:t>Е</w:t>
            </w:r>
          </w:p>
        </w:tc>
        <w:tc>
          <w:tcPr>
            <w:tcW w:w="1984" w:type="dxa"/>
          </w:tcPr>
          <w:p w14:paraId="77E8EFF4" w14:textId="77777777" w:rsidR="000D0677" w:rsidRPr="00EC12AF" w:rsidRDefault="006E33B7" w:rsidP="00935AEC">
            <w:pPr>
              <w:jc w:val="center"/>
            </w:pPr>
            <w:r>
              <w:t>с</w:t>
            </w:r>
            <w:r w:rsidR="000D0677" w:rsidRPr="00EC12AF">
              <w:t>правка</w:t>
            </w:r>
            <w:r w:rsidR="00851B74" w:rsidRPr="00EC12AF">
              <w:t>, сводная диаграмма</w:t>
            </w:r>
          </w:p>
        </w:tc>
      </w:tr>
      <w:tr w:rsidR="000D0677" w:rsidRPr="00EC12AF" w14:paraId="07F2F388" w14:textId="77777777" w:rsidTr="00FB06C8">
        <w:tc>
          <w:tcPr>
            <w:tcW w:w="425" w:type="dxa"/>
          </w:tcPr>
          <w:p w14:paraId="47B9DDA5" w14:textId="77777777" w:rsidR="000D0677" w:rsidRPr="00EC12AF" w:rsidRDefault="00792F48" w:rsidP="00935AEC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4078E53F" w14:textId="4593D3EE" w:rsidR="000D0677" w:rsidRDefault="00D77877" w:rsidP="004A6B56">
            <w:pPr>
              <w:jc w:val="both"/>
            </w:pPr>
            <w:r>
              <w:t>п</w:t>
            </w:r>
            <w:r w:rsidR="000D0677" w:rsidRPr="00EC12AF">
              <w:t xml:space="preserve">роверка программ </w:t>
            </w:r>
            <w:r w:rsidR="00A7312D">
              <w:t>внеурочной деятельности</w:t>
            </w:r>
            <w:r w:rsidR="000D0677" w:rsidRPr="00EC12AF">
              <w:t>.</w:t>
            </w:r>
          </w:p>
          <w:p w14:paraId="78FF87B6" w14:textId="77777777" w:rsidR="00A96F73" w:rsidRPr="00EC12AF" w:rsidRDefault="00A96F73" w:rsidP="004A6B56">
            <w:pPr>
              <w:jc w:val="both"/>
            </w:pPr>
          </w:p>
        </w:tc>
        <w:tc>
          <w:tcPr>
            <w:tcW w:w="2126" w:type="dxa"/>
          </w:tcPr>
          <w:p w14:paraId="7E064B8C" w14:textId="77777777" w:rsidR="000D0677" w:rsidRPr="00EC12AF" w:rsidRDefault="006E33B7" w:rsidP="00935AEC">
            <w:pPr>
              <w:jc w:val="center"/>
            </w:pPr>
            <w:r>
              <w:t>в</w:t>
            </w:r>
            <w:r w:rsidR="000D0677" w:rsidRPr="00EC12AF">
              <w:t>ыполнение Закона РФ «Об образовании»</w:t>
            </w:r>
          </w:p>
        </w:tc>
        <w:tc>
          <w:tcPr>
            <w:tcW w:w="2268" w:type="dxa"/>
          </w:tcPr>
          <w:p w14:paraId="528D3291" w14:textId="77777777" w:rsidR="000D0677" w:rsidRPr="00EC12AF" w:rsidRDefault="000D0677" w:rsidP="00935AEC">
            <w:pPr>
              <w:jc w:val="center"/>
            </w:pPr>
            <w:r w:rsidRPr="00EC12AF">
              <w:t>персональный</w:t>
            </w:r>
          </w:p>
        </w:tc>
        <w:tc>
          <w:tcPr>
            <w:tcW w:w="1985" w:type="dxa"/>
          </w:tcPr>
          <w:p w14:paraId="0DD9D67F" w14:textId="77777777" w:rsidR="000D0677" w:rsidRPr="00EC12AF" w:rsidRDefault="00926143" w:rsidP="00935AEC">
            <w:pPr>
              <w:jc w:val="center"/>
            </w:pPr>
            <w:r w:rsidRPr="00EC12AF">
              <w:t>Горновская Е</w:t>
            </w:r>
            <w:r w:rsidR="000D0677" w:rsidRPr="00EC12AF">
              <w:t>Е</w:t>
            </w:r>
          </w:p>
        </w:tc>
        <w:tc>
          <w:tcPr>
            <w:tcW w:w="1984" w:type="dxa"/>
          </w:tcPr>
          <w:p w14:paraId="7906763D" w14:textId="77777777" w:rsidR="000D0677" w:rsidRPr="00EC12AF" w:rsidRDefault="000D0677" w:rsidP="00935AEC">
            <w:pPr>
              <w:jc w:val="center"/>
            </w:pPr>
            <w:r w:rsidRPr="00EC12AF">
              <w:t>справка</w:t>
            </w:r>
          </w:p>
        </w:tc>
      </w:tr>
      <w:tr w:rsidR="000D0677" w:rsidRPr="00EC12AF" w14:paraId="07AC512A" w14:textId="77777777" w:rsidTr="00926143">
        <w:tc>
          <w:tcPr>
            <w:tcW w:w="10915" w:type="dxa"/>
            <w:gridSpan w:val="6"/>
          </w:tcPr>
          <w:p w14:paraId="46500A6A" w14:textId="5E844D86" w:rsidR="00143A59" w:rsidRPr="00EC12AF" w:rsidRDefault="00D77877" w:rsidP="00A96F73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0D0677" w:rsidRPr="00EC12AF">
              <w:rPr>
                <w:b/>
              </w:rPr>
              <w:t>оябрь</w:t>
            </w:r>
          </w:p>
        </w:tc>
      </w:tr>
      <w:tr w:rsidR="000D0677" w:rsidRPr="00EC12AF" w14:paraId="71851769" w14:textId="77777777" w:rsidTr="00FB06C8">
        <w:tc>
          <w:tcPr>
            <w:tcW w:w="425" w:type="dxa"/>
          </w:tcPr>
          <w:p w14:paraId="78B264C3" w14:textId="77777777" w:rsidR="000D0677" w:rsidRPr="00EC12AF" w:rsidRDefault="000D0677" w:rsidP="00935AEC">
            <w:pPr>
              <w:jc w:val="center"/>
            </w:pPr>
            <w:r w:rsidRPr="00EC12AF">
              <w:t>1</w:t>
            </w:r>
          </w:p>
        </w:tc>
        <w:tc>
          <w:tcPr>
            <w:tcW w:w="2127" w:type="dxa"/>
          </w:tcPr>
          <w:p w14:paraId="6ED088FE" w14:textId="33017E80" w:rsidR="000D0677" w:rsidRDefault="00D77877" w:rsidP="00221274">
            <w:pPr>
              <w:jc w:val="both"/>
            </w:pPr>
            <w:r>
              <w:t>т</w:t>
            </w:r>
            <w:r w:rsidR="00851B74" w:rsidRPr="00EC12AF">
              <w:t xml:space="preserve">ематические классные часы по  Правилам дорожного движения и </w:t>
            </w:r>
            <w:r w:rsidR="00851B74" w:rsidRPr="00EC12AF">
              <w:lastRenderedPageBreak/>
              <w:t>Правилам пожарной безопасности.</w:t>
            </w:r>
          </w:p>
          <w:p w14:paraId="512477BA" w14:textId="77777777" w:rsidR="00A96F73" w:rsidRPr="00EC12AF" w:rsidRDefault="00A96F73" w:rsidP="00221274">
            <w:pPr>
              <w:jc w:val="both"/>
            </w:pPr>
          </w:p>
        </w:tc>
        <w:tc>
          <w:tcPr>
            <w:tcW w:w="2126" w:type="dxa"/>
          </w:tcPr>
          <w:p w14:paraId="7F11F35B" w14:textId="77777777" w:rsidR="00792F48" w:rsidRPr="00EC12AF" w:rsidRDefault="006E33B7" w:rsidP="00221274">
            <w:pPr>
              <w:jc w:val="both"/>
            </w:pPr>
            <w:r>
              <w:lastRenderedPageBreak/>
              <w:t>п</w:t>
            </w:r>
            <w:r w:rsidR="00851B74" w:rsidRPr="00EC12AF">
              <w:t xml:space="preserve">рохождение  программ по  Правилам дорожного движения и </w:t>
            </w:r>
            <w:r w:rsidR="00851B74" w:rsidRPr="00EC12AF">
              <w:lastRenderedPageBreak/>
              <w:t>Правилам пожарной безопасности.</w:t>
            </w:r>
          </w:p>
        </w:tc>
        <w:tc>
          <w:tcPr>
            <w:tcW w:w="2268" w:type="dxa"/>
          </w:tcPr>
          <w:p w14:paraId="6EB1F3A0" w14:textId="77777777" w:rsidR="00851B74" w:rsidRPr="00EC12AF" w:rsidRDefault="00851B74" w:rsidP="00851B74">
            <w:pPr>
              <w:jc w:val="center"/>
            </w:pPr>
            <w:r w:rsidRPr="00EC12AF">
              <w:lastRenderedPageBreak/>
              <w:t>посещение тематических классных часов</w:t>
            </w:r>
          </w:p>
          <w:p w14:paraId="3BDC2DD9" w14:textId="77777777" w:rsidR="000D0677" w:rsidRPr="00EC12AF" w:rsidRDefault="000D0677" w:rsidP="00935AEC">
            <w:pPr>
              <w:jc w:val="center"/>
            </w:pPr>
          </w:p>
        </w:tc>
        <w:tc>
          <w:tcPr>
            <w:tcW w:w="1985" w:type="dxa"/>
          </w:tcPr>
          <w:p w14:paraId="08D7A6E4" w14:textId="77777777" w:rsidR="000D0677" w:rsidRPr="00EC12AF" w:rsidRDefault="00926143" w:rsidP="00935AEC">
            <w:pPr>
              <w:jc w:val="center"/>
            </w:pPr>
            <w:r w:rsidRPr="00EC12AF">
              <w:t>Горновская Е</w:t>
            </w:r>
            <w:r w:rsidR="00851B74" w:rsidRPr="00EC12AF">
              <w:t>Е</w:t>
            </w:r>
          </w:p>
        </w:tc>
        <w:tc>
          <w:tcPr>
            <w:tcW w:w="1984" w:type="dxa"/>
          </w:tcPr>
          <w:p w14:paraId="542A3020" w14:textId="77777777" w:rsidR="000D0677" w:rsidRPr="00EC12AF" w:rsidRDefault="006E33B7" w:rsidP="00935AEC">
            <w:pPr>
              <w:jc w:val="center"/>
            </w:pPr>
            <w:r>
              <w:t>с</w:t>
            </w:r>
            <w:r w:rsidR="00851B74" w:rsidRPr="00EC12AF">
              <w:t>правка, протоколы посещений</w:t>
            </w:r>
          </w:p>
        </w:tc>
      </w:tr>
      <w:tr w:rsidR="000D0677" w:rsidRPr="00EC12AF" w14:paraId="49883C24" w14:textId="77777777" w:rsidTr="00FB06C8">
        <w:tc>
          <w:tcPr>
            <w:tcW w:w="425" w:type="dxa"/>
          </w:tcPr>
          <w:p w14:paraId="19E0048B" w14:textId="77777777" w:rsidR="000D0677" w:rsidRPr="00EC12AF" w:rsidRDefault="000D0677" w:rsidP="00935AEC">
            <w:pPr>
              <w:jc w:val="center"/>
            </w:pPr>
            <w:r w:rsidRPr="00EC12AF">
              <w:t>2</w:t>
            </w:r>
          </w:p>
        </w:tc>
        <w:tc>
          <w:tcPr>
            <w:tcW w:w="2127" w:type="dxa"/>
          </w:tcPr>
          <w:p w14:paraId="421B0377" w14:textId="5F526EF3" w:rsidR="000D0677" w:rsidRPr="00EC12AF" w:rsidRDefault="00D77877" w:rsidP="00221274">
            <w:pPr>
              <w:jc w:val="both"/>
            </w:pPr>
            <w:r>
              <w:t>к</w:t>
            </w:r>
            <w:r w:rsidR="00EB6FA6" w:rsidRPr="00EC12AF">
              <w:t>онтроль за ведением дневников учащимися.</w:t>
            </w:r>
          </w:p>
        </w:tc>
        <w:tc>
          <w:tcPr>
            <w:tcW w:w="2126" w:type="dxa"/>
          </w:tcPr>
          <w:p w14:paraId="2160C433" w14:textId="77777777" w:rsidR="000D0677" w:rsidRDefault="006E33B7" w:rsidP="00221274">
            <w:pPr>
              <w:jc w:val="both"/>
            </w:pPr>
            <w:r>
              <w:t>в</w:t>
            </w:r>
            <w:r w:rsidR="00EB6FA6" w:rsidRPr="00EC12AF">
              <w:t>едение дневников учащимися, контроль  родителей</w:t>
            </w:r>
          </w:p>
          <w:p w14:paraId="18539572" w14:textId="77777777" w:rsidR="00221274" w:rsidRPr="00EC12AF" w:rsidRDefault="00221274" w:rsidP="00221274">
            <w:pPr>
              <w:jc w:val="both"/>
            </w:pPr>
          </w:p>
        </w:tc>
        <w:tc>
          <w:tcPr>
            <w:tcW w:w="2268" w:type="dxa"/>
          </w:tcPr>
          <w:p w14:paraId="599903BD" w14:textId="77777777" w:rsidR="000D0677" w:rsidRPr="00EC12AF" w:rsidRDefault="006E33B7" w:rsidP="00935AEC">
            <w:pPr>
              <w:jc w:val="center"/>
            </w:pPr>
            <w:r>
              <w:t>п</w:t>
            </w:r>
            <w:r w:rsidR="00EB6FA6" w:rsidRPr="00EC12AF">
              <w:t>роверка дневников учащихся.</w:t>
            </w:r>
          </w:p>
        </w:tc>
        <w:tc>
          <w:tcPr>
            <w:tcW w:w="1985" w:type="dxa"/>
          </w:tcPr>
          <w:p w14:paraId="5E3154E2" w14:textId="77777777" w:rsidR="000D0677" w:rsidRPr="00EC12AF" w:rsidRDefault="00221274" w:rsidP="00935AEC">
            <w:pPr>
              <w:jc w:val="center"/>
            </w:pPr>
            <w:r>
              <w:t>Тушинова СР</w:t>
            </w:r>
          </w:p>
          <w:p w14:paraId="2592392C" w14:textId="77777777" w:rsidR="00EB6FA6" w:rsidRPr="00EC12AF" w:rsidRDefault="00EF4CD2" w:rsidP="00935AEC">
            <w:pPr>
              <w:jc w:val="center"/>
            </w:pPr>
            <w:r w:rsidRPr="00EC12AF">
              <w:t>к</w:t>
            </w:r>
            <w:r w:rsidR="00EB6FA6" w:rsidRPr="00EC12AF">
              <w:t>лассные руководители</w:t>
            </w:r>
          </w:p>
        </w:tc>
        <w:tc>
          <w:tcPr>
            <w:tcW w:w="1984" w:type="dxa"/>
          </w:tcPr>
          <w:p w14:paraId="75A80301" w14:textId="77777777" w:rsidR="000D0677" w:rsidRPr="00EC12AF" w:rsidRDefault="00EB6FA6" w:rsidP="00935AEC">
            <w:pPr>
              <w:jc w:val="center"/>
            </w:pPr>
            <w:r w:rsidRPr="00EC12AF">
              <w:t>справка</w:t>
            </w:r>
          </w:p>
        </w:tc>
      </w:tr>
      <w:tr w:rsidR="000D0677" w:rsidRPr="00EC12AF" w14:paraId="01C8C395" w14:textId="77777777" w:rsidTr="00926143">
        <w:tc>
          <w:tcPr>
            <w:tcW w:w="10915" w:type="dxa"/>
            <w:gridSpan w:val="6"/>
          </w:tcPr>
          <w:p w14:paraId="3C3614CD" w14:textId="114DDEF4" w:rsidR="00143A59" w:rsidRPr="00EC12AF" w:rsidRDefault="00D77877" w:rsidP="00FF0DC0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143A59">
              <w:rPr>
                <w:b/>
              </w:rPr>
              <w:t>екабрь</w:t>
            </w:r>
          </w:p>
        </w:tc>
      </w:tr>
      <w:tr w:rsidR="00EB6FA6" w:rsidRPr="00EC12AF" w14:paraId="06AC6789" w14:textId="77777777" w:rsidTr="00FB06C8">
        <w:tc>
          <w:tcPr>
            <w:tcW w:w="425" w:type="dxa"/>
          </w:tcPr>
          <w:p w14:paraId="0E03ED12" w14:textId="77777777" w:rsidR="00EB6FA6" w:rsidRPr="00EC12AF" w:rsidRDefault="00EB6FA6" w:rsidP="00935AEC">
            <w:pPr>
              <w:jc w:val="center"/>
            </w:pPr>
            <w:r w:rsidRPr="00EC12AF">
              <w:t>1</w:t>
            </w:r>
          </w:p>
        </w:tc>
        <w:tc>
          <w:tcPr>
            <w:tcW w:w="2127" w:type="dxa"/>
          </w:tcPr>
          <w:p w14:paraId="47AA7906" w14:textId="0101539C" w:rsidR="00EB6FA6" w:rsidRPr="00EC12AF" w:rsidRDefault="00D77877" w:rsidP="00935AEC">
            <w:r>
              <w:t>ж</w:t>
            </w:r>
            <w:r w:rsidR="00EB6FA6" w:rsidRPr="00EC12AF">
              <w:t xml:space="preserve">урналы </w:t>
            </w:r>
            <w:r w:rsidR="00822D49">
              <w:t>факультативов,  кружковой работы</w:t>
            </w:r>
          </w:p>
          <w:p w14:paraId="71F1AF79" w14:textId="77777777" w:rsidR="00EB6FA6" w:rsidRPr="00EC12AF" w:rsidRDefault="00EB6FA6" w:rsidP="00EB6FA6"/>
        </w:tc>
        <w:tc>
          <w:tcPr>
            <w:tcW w:w="2126" w:type="dxa"/>
          </w:tcPr>
          <w:p w14:paraId="5FE59C0F" w14:textId="77777777" w:rsidR="004B70ED" w:rsidRPr="00EC12AF" w:rsidRDefault="006E33B7" w:rsidP="004B70ED">
            <w:r>
              <w:t>п</w:t>
            </w:r>
            <w:r w:rsidR="00EB6FA6" w:rsidRPr="00EC12AF">
              <w:t xml:space="preserve">рохождение  программ </w:t>
            </w:r>
            <w:r w:rsidR="00822D49">
              <w:t xml:space="preserve">факультативов, </w:t>
            </w:r>
            <w:r w:rsidR="004B70ED">
              <w:t>кружковой работы</w:t>
            </w:r>
          </w:p>
          <w:p w14:paraId="06A0C2E5" w14:textId="77777777" w:rsidR="00EB6FA6" w:rsidRPr="00EC12AF" w:rsidRDefault="00EB6FA6" w:rsidP="00221274"/>
        </w:tc>
        <w:tc>
          <w:tcPr>
            <w:tcW w:w="2268" w:type="dxa"/>
          </w:tcPr>
          <w:p w14:paraId="60617DB1" w14:textId="77777777" w:rsidR="004B70ED" w:rsidRPr="00EC12AF" w:rsidRDefault="006E33B7" w:rsidP="004B70ED">
            <w:r>
              <w:t>п</w:t>
            </w:r>
            <w:r w:rsidR="00EB6FA6" w:rsidRPr="00EC12AF">
              <w:t xml:space="preserve">роверка журналов </w:t>
            </w:r>
            <w:r w:rsidR="004B70ED">
              <w:t>факультативов,  кружковой работы</w:t>
            </w:r>
          </w:p>
          <w:p w14:paraId="171FD97A" w14:textId="77777777" w:rsidR="00EB6FA6" w:rsidRPr="00EC12AF" w:rsidRDefault="00EB6FA6" w:rsidP="004B70ED"/>
        </w:tc>
        <w:tc>
          <w:tcPr>
            <w:tcW w:w="1985" w:type="dxa"/>
          </w:tcPr>
          <w:p w14:paraId="3BE6DF8F" w14:textId="77777777" w:rsidR="00EB6FA6" w:rsidRPr="00EC12AF" w:rsidRDefault="00926143" w:rsidP="00EB6FA6">
            <w:pPr>
              <w:jc w:val="center"/>
            </w:pPr>
            <w:r w:rsidRPr="00EC12AF">
              <w:t>Горновская Е</w:t>
            </w:r>
            <w:r w:rsidR="00EB6FA6" w:rsidRPr="00EC12AF">
              <w:t>Е</w:t>
            </w:r>
          </w:p>
          <w:p w14:paraId="231B3A4E" w14:textId="77777777" w:rsidR="00EB6FA6" w:rsidRPr="00EC12AF" w:rsidRDefault="00EB6FA6" w:rsidP="00935AEC">
            <w:pPr>
              <w:jc w:val="center"/>
            </w:pPr>
          </w:p>
        </w:tc>
        <w:tc>
          <w:tcPr>
            <w:tcW w:w="1984" w:type="dxa"/>
          </w:tcPr>
          <w:p w14:paraId="66989581" w14:textId="77777777" w:rsidR="00EB6FA6" w:rsidRPr="00EC12AF" w:rsidRDefault="00EB6FA6" w:rsidP="00935AEC">
            <w:pPr>
              <w:jc w:val="center"/>
            </w:pPr>
            <w:r w:rsidRPr="00EC12AF">
              <w:t>справка</w:t>
            </w:r>
          </w:p>
        </w:tc>
      </w:tr>
      <w:tr w:rsidR="00EB6FA6" w:rsidRPr="00EC12AF" w14:paraId="4FF70A98" w14:textId="77777777" w:rsidTr="00926143">
        <w:tc>
          <w:tcPr>
            <w:tcW w:w="10915" w:type="dxa"/>
            <w:gridSpan w:val="6"/>
          </w:tcPr>
          <w:p w14:paraId="40BA8E6F" w14:textId="029C7C4F" w:rsidR="00143A59" w:rsidRPr="00EC12AF" w:rsidRDefault="00D77877" w:rsidP="00FF0DC0">
            <w:pPr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="00EB6FA6" w:rsidRPr="00EC12AF">
              <w:rPr>
                <w:b/>
              </w:rPr>
              <w:t>нварь</w:t>
            </w:r>
          </w:p>
        </w:tc>
      </w:tr>
      <w:tr w:rsidR="00EB6FA6" w:rsidRPr="00EC12AF" w14:paraId="7596DF48" w14:textId="77777777" w:rsidTr="00FB06C8">
        <w:tc>
          <w:tcPr>
            <w:tcW w:w="425" w:type="dxa"/>
          </w:tcPr>
          <w:p w14:paraId="535E53FE" w14:textId="77777777" w:rsidR="00EB6FA6" w:rsidRPr="00EC12AF" w:rsidRDefault="00EB6FA6" w:rsidP="00935AEC">
            <w:pPr>
              <w:jc w:val="center"/>
            </w:pPr>
            <w:r w:rsidRPr="00EC12AF">
              <w:t>1</w:t>
            </w:r>
          </w:p>
        </w:tc>
        <w:tc>
          <w:tcPr>
            <w:tcW w:w="2127" w:type="dxa"/>
          </w:tcPr>
          <w:p w14:paraId="64C90AE4" w14:textId="327C8016" w:rsidR="00E14ECF" w:rsidRPr="00EC12AF" w:rsidRDefault="00D77877" w:rsidP="00E14ECF">
            <w:r>
              <w:t>з</w:t>
            </w:r>
            <w:r w:rsidR="00E14ECF" w:rsidRPr="00EC12AF">
              <w:t>анятость учащихся во внеурочное время.</w:t>
            </w:r>
          </w:p>
          <w:p w14:paraId="0FB3C1F2" w14:textId="77777777" w:rsidR="00EB6FA6" w:rsidRPr="00EC12AF" w:rsidRDefault="00EB6FA6" w:rsidP="00935AEC">
            <w:pPr>
              <w:jc w:val="center"/>
            </w:pPr>
          </w:p>
        </w:tc>
        <w:tc>
          <w:tcPr>
            <w:tcW w:w="2126" w:type="dxa"/>
          </w:tcPr>
          <w:p w14:paraId="7E2410B7" w14:textId="77777777" w:rsidR="00EB6FA6" w:rsidRDefault="006E33B7" w:rsidP="00E14ECF">
            <w:pPr>
              <w:jc w:val="center"/>
            </w:pPr>
            <w:r>
              <w:t>п</w:t>
            </w:r>
            <w:r w:rsidR="00E14ECF" w:rsidRPr="00EC12AF">
              <w:t>рофилактика правонарушений среди учащихся школы</w:t>
            </w:r>
          </w:p>
          <w:p w14:paraId="48A23856" w14:textId="77777777" w:rsidR="00221274" w:rsidRPr="00EC12AF" w:rsidRDefault="00221274" w:rsidP="00E14ECF">
            <w:pPr>
              <w:jc w:val="center"/>
            </w:pPr>
          </w:p>
        </w:tc>
        <w:tc>
          <w:tcPr>
            <w:tcW w:w="2268" w:type="dxa"/>
          </w:tcPr>
          <w:p w14:paraId="12581ED3" w14:textId="77777777" w:rsidR="00EB6FA6" w:rsidRPr="00EC12AF" w:rsidRDefault="006E33B7" w:rsidP="00935AEC">
            <w:pPr>
              <w:jc w:val="center"/>
            </w:pPr>
            <w:r>
              <w:t>п</w:t>
            </w:r>
            <w:r w:rsidR="00E14ECF" w:rsidRPr="00EC12AF">
              <w:t>роверка</w:t>
            </w:r>
            <w:r w:rsidR="00EB6FA6" w:rsidRPr="00EC12AF">
              <w:t xml:space="preserve"> </w:t>
            </w:r>
          </w:p>
          <w:p w14:paraId="59A3477D" w14:textId="77777777" w:rsidR="00E14ECF" w:rsidRPr="00EC12AF" w:rsidRDefault="00A7312D" w:rsidP="00935AEC">
            <w:pPr>
              <w:jc w:val="center"/>
            </w:pPr>
            <w:r>
              <w:t>папки классного руководителя</w:t>
            </w:r>
            <w:r w:rsidR="00E14ECF" w:rsidRPr="00EC12AF">
              <w:t xml:space="preserve"> </w:t>
            </w:r>
          </w:p>
        </w:tc>
        <w:tc>
          <w:tcPr>
            <w:tcW w:w="1985" w:type="dxa"/>
          </w:tcPr>
          <w:p w14:paraId="67FA6125" w14:textId="77777777" w:rsidR="00E14ECF" w:rsidRPr="00EC12AF" w:rsidRDefault="00926143" w:rsidP="00E14ECF">
            <w:pPr>
              <w:jc w:val="center"/>
            </w:pPr>
            <w:r w:rsidRPr="00EC12AF">
              <w:t>Горновская Е</w:t>
            </w:r>
            <w:r w:rsidR="00E14ECF" w:rsidRPr="00EC12AF">
              <w:t>Е</w:t>
            </w:r>
          </w:p>
          <w:p w14:paraId="0B6DC760" w14:textId="77777777" w:rsidR="00EB6FA6" w:rsidRPr="00EC12AF" w:rsidRDefault="00EB6FA6" w:rsidP="00935AEC">
            <w:pPr>
              <w:jc w:val="center"/>
            </w:pPr>
          </w:p>
        </w:tc>
        <w:tc>
          <w:tcPr>
            <w:tcW w:w="1984" w:type="dxa"/>
          </w:tcPr>
          <w:p w14:paraId="0D8655D1" w14:textId="77777777" w:rsidR="00EB6FA6" w:rsidRPr="00EC12AF" w:rsidRDefault="00EB6FA6" w:rsidP="00935AEC">
            <w:pPr>
              <w:jc w:val="center"/>
            </w:pPr>
            <w:r w:rsidRPr="00EC12AF">
              <w:t>справка</w:t>
            </w:r>
          </w:p>
        </w:tc>
      </w:tr>
      <w:tr w:rsidR="00FB06C8" w:rsidRPr="00EC12AF" w14:paraId="34DF0BF1" w14:textId="77777777" w:rsidTr="00FB06C8">
        <w:tc>
          <w:tcPr>
            <w:tcW w:w="425" w:type="dxa"/>
          </w:tcPr>
          <w:p w14:paraId="3800BB60" w14:textId="77777777" w:rsidR="00FB06C8" w:rsidRPr="00EC12AF" w:rsidRDefault="00FB06C8" w:rsidP="00935AEC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14:paraId="0F213336" w14:textId="5F4AE1C8" w:rsidR="00FB06C8" w:rsidRPr="00EC12AF" w:rsidRDefault="00D77877" w:rsidP="00E14ECF">
            <w:r>
              <w:t>д</w:t>
            </w:r>
            <w:r w:rsidR="00FB06C8">
              <w:t>окументация классного руководителя</w:t>
            </w:r>
          </w:p>
        </w:tc>
        <w:tc>
          <w:tcPr>
            <w:tcW w:w="2126" w:type="dxa"/>
          </w:tcPr>
          <w:p w14:paraId="07B65039" w14:textId="77777777" w:rsidR="00FB06C8" w:rsidRDefault="006E33B7" w:rsidP="00E14ECF">
            <w:pPr>
              <w:jc w:val="center"/>
            </w:pPr>
            <w:r>
              <w:t>а</w:t>
            </w:r>
            <w:r w:rsidR="00FB06C8" w:rsidRPr="00EC12AF">
              <w:t>нализ выполнения всех направлений воспитательного процесса</w:t>
            </w:r>
          </w:p>
          <w:p w14:paraId="7830579F" w14:textId="77777777" w:rsidR="00FB06C8" w:rsidRDefault="00FB06C8" w:rsidP="00E14ECF">
            <w:pPr>
              <w:jc w:val="center"/>
            </w:pPr>
            <w:r w:rsidRPr="00EC12AF">
              <w:t>согласно планам воспитательной работы классных руководителей.</w:t>
            </w:r>
          </w:p>
          <w:p w14:paraId="719E6273" w14:textId="77777777" w:rsidR="00221274" w:rsidRPr="00EC12AF" w:rsidRDefault="00221274" w:rsidP="00E14ECF">
            <w:pPr>
              <w:jc w:val="center"/>
            </w:pPr>
          </w:p>
        </w:tc>
        <w:tc>
          <w:tcPr>
            <w:tcW w:w="2268" w:type="dxa"/>
          </w:tcPr>
          <w:p w14:paraId="6433C0FF" w14:textId="77777777" w:rsidR="00FB06C8" w:rsidRPr="00EC12AF" w:rsidRDefault="006E33B7" w:rsidP="00935AEC">
            <w:pPr>
              <w:jc w:val="center"/>
            </w:pPr>
            <w:r>
              <w:t>п</w:t>
            </w:r>
            <w:r w:rsidR="00FB06C8">
              <w:t>роверка портфолио классных руководителей, собеседование</w:t>
            </w:r>
          </w:p>
        </w:tc>
        <w:tc>
          <w:tcPr>
            <w:tcW w:w="1985" w:type="dxa"/>
          </w:tcPr>
          <w:p w14:paraId="307FF425" w14:textId="77777777" w:rsidR="00FB06C8" w:rsidRPr="00EC12AF" w:rsidRDefault="00FB06C8" w:rsidP="00FB06C8">
            <w:pPr>
              <w:jc w:val="center"/>
            </w:pPr>
            <w:r w:rsidRPr="00EC12AF">
              <w:t>Горновская ЕЕ</w:t>
            </w:r>
          </w:p>
          <w:p w14:paraId="37C5EC6F" w14:textId="77777777" w:rsidR="00FB06C8" w:rsidRPr="00EC12AF" w:rsidRDefault="00FB06C8" w:rsidP="00E14ECF">
            <w:pPr>
              <w:jc w:val="center"/>
            </w:pPr>
          </w:p>
        </w:tc>
        <w:tc>
          <w:tcPr>
            <w:tcW w:w="1984" w:type="dxa"/>
          </w:tcPr>
          <w:p w14:paraId="3F0C329E" w14:textId="77777777" w:rsidR="00FB06C8" w:rsidRDefault="00143A59" w:rsidP="00935AEC">
            <w:pPr>
              <w:jc w:val="center"/>
            </w:pPr>
            <w:r>
              <w:t>методическое совещание классных руководителей</w:t>
            </w:r>
          </w:p>
          <w:p w14:paraId="51FEBE80" w14:textId="77777777" w:rsidR="00FB06C8" w:rsidRPr="00EC12AF" w:rsidRDefault="00FB06C8" w:rsidP="00935AEC">
            <w:pPr>
              <w:jc w:val="center"/>
            </w:pPr>
          </w:p>
        </w:tc>
      </w:tr>
      <w:tr w:rsidR="00EB6FA6" w:rsidRPr="00EC12AF" w14:paraId="1DE774E3" w14:textId="77777777" w:rsidTr="00926143">
        <w:tc>
          <w:tcPr>
            <w:tcW w:w="10915" w:type="dxa"/>
            <w:gridSpan w:val="6"/>
          </w:tcPr>
          <w:p w14:paraId="23A8CDAF" w14:textId="4D884F65" w:rsidR="00143A59" w:rsidRPr="00EC12AF" w:rsidRDefault="00D77877" w:rsidP="00FF0DC0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="00EB6FA6" w:rsidRPr="00EC12AF">
              <w:rPr>
                <w:b/>
              </w:rPr>
              <w:t>евраль</w:t>
            </w:r>
          </w:p>
        </w:tc>
      </w:tr>
      <w:tr w:rsidR="00994270" w:rsidRPr="00EC12AF" w14:paraId="6357F6C5" w14:textId="77777777" w:rsidTr="00FB06C8">
        <w:tc>
          <w:tcPr>
            <w:tcW w:w="425" w:type="dxa"/>
          </w:tcPr>
          <w:p w14:paraId="537BF8CA" w14:textId="77777777" w:rsidR="00994270" w:rsidRPr="00EC12AF" w:rsidRDefault="00994270" w:rsidP="00935AEC">
            <w:pPr>
              <w:jc w:val="center"/>
            </w:pPr>
            <w:r w:rsidRPr="00EC12AF">
              <w:t>1</w:t>
            </w:r>
          </w:p>
        </w:tc>
        <w:tc>
          <w:tcPr>
            <w:tcW w:w="2127" w:type="dxa"/>
          </w:tcPr>
          <w:p w14:paraId="56042C6E" w14:textId="2A0AE2F4" w:rsidR="00994270" w:rsidRDefault="00D77877" w:rsidP="00EE3E15">
            <w:r>
              <w:t>р</w:t>
            </w:r>
            <w:r w:rsidR="00994270" w:rsidRPr="00EC12AF">
              <w:t>еализаци</w:t>
            </w:r>
            <w:r>
              <w:t>я</w:t>
            </w:r>
            <w:r w:rsidR="00994270" w:rsidRPr="00EC12AF">
              <w:t xml:space="preserve"> воспитательных з</w:t>
            </w:r>
            <w:r w:rsidR="00EC12AF">
              <w:t>а</w:t>
            </w:r>
            <w:r w:rsidR="00994270" w:rsidRPr="00EC12AF">
              <w:t>дач на уроке.</w:t>
            </w:r>
          </w:p>
          <w:p w14:paraId="79296A00" w14:textId="77777777" w:rsidR="00A96F73" w:rsidRPr="00EC12AF" w:rsidRDefault="00A96F73" w:rsidP="00EE3E15"/>
        </w:tc>
        <w:tc>
          <w:tcPr>
            <w:tcW w:w="2126" w:type="dxa"/>
          </w:tcPr>
          <w:p w14:paraId="44D46D5F" w14:textId="77777777" w:rsidR="00994270" w:rsidRPr="00EC12AF" w:rsidRDefault="006E33B7" w:rsidP="00EE3E15">
            <w:pPr>
              <w:jc w:val="center"/>
            </w:pPr>
            <w:r>
              <w:t>в</w:t>
            </w:r>
            <w:r w:rsidR="00994270" w:rsidRPr="00EC12AF">
              <w:t>ыполнение Закона РФ «Об образовании»</w:t>
            </w:r>
            <w:r w:rsidR="00A52C46">
              <w:t>,рабочей программы воспитания</w:t>
            </w:r>
          </w:p>
        </w:tc>
        <w:tc>
          <w:tcPr>
            <w:tcW w:w="2268" w:type="dxa"/>
          </w:tcPr>
          <w:p w14:paraId="2474BA98" w14:textId="77777777" w:rsidR="00994270" w:rsidRPr="00EC12AF" w:rsidRDefault="006E33B7" w:rsidP="00EE3E15">
            <w:pPr>
              <w:jc w:val="center"/>
            </w:pPr>
            <w:r>
              <w:t>п</w:t>
            </w:r>
            <w:r w:rsidR="00994270" w:rsidRPr="00EC12AF">
              <w:t>осещение уроков учителей - предметников</w:t>
            </w:r>
          </w:p>
        </w:tc>
        <w:tc>
          <w:tcPr>
            <w:tcW w:w="1985" w:type="dxa"/>
          </w:tcPr>
          <w:p w14:paraId="2D270DF8" w14:textId="77777777" w:rsidR="00994270" w:rsidRPr="00EC12AF" w:rsidRDefault="00994270" w:rsidP="00EE3E15">
            <w:pPr>
              <w:jc w:val="center"/>
            </w:pPr>
            <w:r w:rsidRPr="00EC12AF">
              <w:t>администрация школы</w:t>
            </w:r>
          </w:p>
        </w:tc>
        <w:tc>
          <w:tcPr>
            <w:tcW w:w="1984" w:type="dxa"/>
          </w:tcPr>
          <w:p w14:paraId="4E4FB823" w14:textId="77777777" w:rsidR="00994270" w:rsidRPr="00EC12AF" w:rsidRDefault="006E33B7" w:rsidP="00EE3E15">
            <w:pPr>
              <w:jc w:val="center"/>
            </w:pPr>
            <w:r>
              <w:t>п</w:t>
            </w:r>
            <w:r w:rsidR="00851DE0" w:rsidRPr="00EC12AF">
              <w:t>ротоколы посещений</w:t>
            </w:r>
          </w:p>
        </w:tc>
      </w:tr>
      <w:tr w:rsidR="00EB6FA6" w:rsidRPr="00EC12AF" w14:paraId="799BDF33" w14:textId="77777777" w:rsidTr="00926143">
        <w:tc>
          <w:tcPr>
            <w:tcW w:w="10915" w:type="dxa"/>
            <w:gridSpan w:val="6"/>
          </w:tcPr>
          <w:p w14:paraId="433F974B" w14:textId="78D71F93" w:rsidR="00143A59" w:rsidRPr="00EC12AF" w:rsidRDefault="00D77877" w:rsidP="00FF0DC0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EB6FA6" w:rsidRPr="00EC12AF">
              <w:rPr>
                <w:b/>
              </w:rPr>
              <w:t>арт</w:t>
            </w:r>
          </w:p>
        </w:tc>
      </w:tr>
      <w:tr w:rsidR="00E14ECF" w:rsidRPr="00EC12AF" w14:paraId="1BC712FD" w14:textId="77777777" w:rsidTr="00FB06C8">
        <w:tc>
          <w:tcPr>
            <w:tcW w:w="425" w:type="dxa"/>
          </w:tcPr>
          <w:p w14:paraId="6BCEA840" w14:textId="77777777" w:rsidR="00E14ECF" w:rsidRPr="00EC12AF" w:rsidRDefault="00E14ECF" w:rsidP="00935AEC">
            <w:pPr>
              <w:jc w:val="center"/>
            </w:pPr>
            <w:r w:rsidRPr="00EC12AF">
              <w:t>1</w:t>
            </w:r>
          </w:p>
        </w:tc>
        <w:tc>
          <w:tcPr>
            <w:tcW w:w="2127" w:type="dxa"/>
          </w:tcPr>
          <w:p w14:paraId="7219A1D9" w14:textId="7E476754" w:rsidR="00E14ECF" w:rsidRPr="00EC12AF" w:rsidRDefault="00D77877" w:rsidP="00EA7B30">
            <w:r>
              <w:t>к</w:t>
            </w:r>
            <w:r w:rsidR="00E14ECF" w:rsidRPr="00EC12AF">
              <w:t>онтроль за ведением дневников учащимися.</w:t>
            </w:r>
          </w:p>
        </w:tc>
        <w:tc>
          <w:tcPr>
            <w:tcW w:w="2126" w:type="dxa"/>
          </w:tcPr>
          <w:p w14:paraId="5C62F2BF" w14:textId="77777777" w:rsidR="00E14ECF" w:rsidRPr="00EC12AF" w:rsidRDefault="006E33B7" w:rsidP="00935AEC">
            <w:pPr>
              <w:jc w:val="center"/>
            </w:pPr>
            <w:r>
              <w:t>в</w:t>
            </w:r>
            <w:r w:rsidR="00E14ECF" w:rsidRPr="00EC12AF">
              <w:t>едение дневников учащимися, контроль  родителей</w:t>
            </w:r>
          </w:p>
        </w:tc>
        <w:tc>
          <w:tcPr>
            <w:tcW w:w="2268" w:type="dxa"/>
          </w:tcPr>
          <w:p w14:paraId="5B077F66" w14:textId="77777777" w:rsidR="00E14ECF" w:rsidRPr="00EC12AF" w:rsidRDefault="006E33B7" w:rsidP="00935AEC">
            <w:pPr>
              <w:jc w:val="center"/>
            </w:pPr>
            <w:r>
              <w:t>п</w:t>
            </w:r>
            <w:r w:rsidR="00E14ECF" w:rsidRPr="00EC12AF">
              <w:t>роверка дневников учащихся.</w:t>
            </w:r>
          </w:p>
        </w:tc>
        <w:tc>
          <w:tcPr>
            <w:tcW w:w="1985" w:type="dxa"/>
          </w:tcPr>
          <w:p w14:paraId="49AF491E" w14:textId="77777777" w:rsidR="00E14ECF" w:rsidRPr="00EC12AF" w:rsidRDefault="00926143" w:rsidP="00935AEC">
            <w:pPr>
              <w:jc w:val="center"/>
            </w:pPr>
            <w:r w:rsidRPr="00EC12AF">
              <w:t>Горновская Е</w:t>
            </w:r>
            <w:r w:rsidR="00E14ECF" w:rsidRPr="00EC12AF">
              <w:t>Е</w:t>
            </w:r>
          </w:p>
          <w:p w14:paraId="6494CE4D" w14:textId="77777777" w:rsidR="00E14ECF" w:rsidRPr="00EC12AF" w:rsidRDefault="006E33B7" w:rsidP="00935AEC">
            <w:pPr>
              <w:jc w:val="center"/>
            </w:pPr>
            <w:r>
              <w:t>к</w:t>
            </w:r>
            <w:r w:rsidR="00E14ECF" w:rsidRPr="00EC12AF">
              <w:t>лассные руководители</w:t>
            </w:r>
          </w:p>
        </w:tc>
        <w:tc>
          <w:tcPr>
            <w:tcW w:w="1984" w:type="dxa"/>
          </w:tcPr>
          <w:p w14:paraId="3BBB47F9" w14:textId="77777777" w:rsidR="00FD333E" w:rsidRPr="00EC12AF" w:rsidRDefault="006E33B7" w:rsidP="00FD333E">
            <w:pPr>
              <w:jc w:val="center"/>
            </w:pPr>
            <w:r>
              <w:t>с</w:t>
            </w:r>
            <w:r w:rsidR="00E14ECF" w:rsidRPr="00EC12AF">
              <w:t>правк</w:t>
            </w:r>
            <w:r w:rsidR="00FD333E" w:rsidRPr="00EC12AF">
              <w:t>а,</w:t>
            </w:r>
          </w:p>
          <w:p w14:paraId="1AC4F9CB" w14:textId="77777777" w:rsidR="00FD333E" w:rsidRPr="00EC12AF" w:rsidRDefault="00FD333E" w:rsidP="00FD333E">
            <w:pPr>
              <w:jc w:val="center"/>
            </w:pPr>
            <w:r w:rsidRPr="00EC12AF">
              <w:t xml:space="preserve"> совещание  классных </w:t>
            </w:r>
          </w:p>
          <w:p w14:paraId="11AFAE86" w14:textId="77777777" w:rsidR="00FD333E" w:rsidRPr="00EC12AF" w:rsidRDefault="00FD333E" w:rsidP="00FD333E">
            <w:pPr>
              <w:jc w:val="center"/>
            </w:pPr>
            <w:r w:rsidRPr="00EC12AF">
              <w:t>руководителей</w:t>
            </w:r>
          </w:p>
        </w:tc>
      </w:tr>
      <w:tr w:rsidR="00EF4CD2" w:rsidRPr="00EC12AF" w14:paraId="756BE760" w14:textId="77777777" w:rsidTr="00FB06C8">
        <w:tc>
          <w:tcPr>
            <w:tcW w:w="425" w:type="dxa"/>
          </w:tcPr>
          <w:p w14:paraId="3F303240" w14:textId="77777777" w:rsidR="00EF4CD2" w:rsidRPr="00EC12AF" w:rsidRDefault="00EF4CD2" w:rsidP="00935AEC">
            <w:pPr>
              <w:jc w:val="center"/>
            </w:pPr>
            <w:r w:rsidRPr="00EC12AF">
              <w:t>2</w:t>
            </w:r>
          </w:p>
        </w:tc>
        <w:tc>
          <w:tcPr>
            <w:tcW w:w="2127" w:type="dxa"/>
          </w:tcPr>
          <w:p w14:paraId="3C5C04C4" w14:textId="77777777" w:rsidR="00EF4CD2" w:rsidRDefault="00D77877" w:rsidP="00EF4CD2">
            <w:r>
              <w:t>п</w:t>
            </w:r>
            <w:r w:rsidR="00EF4CD2" w:rsidRPr="00EC12AF">
              <w:t xml:space="preserve">роверка работы </w:t>
            </w:r>
            <w:r w:rsidR="004B70ED" w:rsidRPr="00EC12AF">
              <w:t>объединений дополнительного образования</w:t>
            </w:r>
            <w:r w:rsidR="004B70ED">
              <w:t>, факультативов,  кружковой работы</w:t>
            </w:r>
          </w:p>
          <w:p w14:paraId="37049FE3" w14:textId="3C1CEA79" w:rsidR="003A4395" w:rsidRPr="00EC12AF" w:rsidRDefault="003A4395" w:rsidP="00EF4CD2"/>
        </w:tc>
        <w:tc>
          <w:tcPr>
            <w:tcW w:w="2126" w:type="dxa"/>
          </w:tcPr>
          <w:p w14:paraId="47768AC0" w14:textId="77777777" w:rsidR="00EF4CD2" w:rsidRPr="00EC12AF" w:rsidRDefault="006E33B7" w:rsidP="00C34D85">
            <w:r>
              <w:t>а</w:t>
            </w:r>
            <w:r w:rsidR="00EF4CD2" w:rsidRPr="00EC12AF">
              <w:t xml:space="preserve">нализ </w:t>
            </w:r>
            <w:r w:rsidR="00FD333E" w:rsidRPr="00EC12AF">
              <w:t>деятельности</w:t>
            </w:r>
            <w:r w:rsidR="00EF4CD2" w:rsidRPr="00EC12AF">
              <w:t xml:space="preserve"> </w:t>
            </w:r>
            <w:r w:rsidR="00C34D85" w:rsidRPr="00EC12AF">
              <w:t>объединений дополнительного образования</w:t>
            </w:r>
            <w:r w:rsidR="00C34D85">
              <w:t>, факультативов,  кружковой работы</w:t>
            </w:r>
          </w:p>
        </w:tc>
        <w:tc>
          <w:tcPr>
            <w:tcW w:w="2268" w:type="dxa"/>
          </w:tcPr>
          <w:p w14:paraId="29B5C5F0" w14:textId="77777777" w:rsidR="00EF4CD2" w:rsidRPr="00EC12AF" w:rsidRDefault="006E33B7" w:rsidP="00EF4CD2">
            <w:pPr>
              <w:jc w:val="center"/>
            </w:pPr>
            <w:r>
              <w:t>п</w:t>
            </w:r>
            <w:r w:rsidR="00EF4CD2" w:rsidRPr="00EC12AF">
              <w:t>осещение занятий, наблюдение</w:t>
            </w:r>
          </w:p>
        </w:tc>
        <w:tc>
          <w:tcPr>
            <w:tcW w:w="1985" w:type="dxa"/>
          </w:tcPr>
          <w:p w14:paraId="3D774807" w14:textId="77777777" w:rsidR="00EF4CD2" w:rsidRPr="00EC12AF" w:rsidRDefault="00926143" w:rsidP="00321340">
            <w:pPr>
              <w:jc w:val="center"/>
            </w:pPr>
            <w:r w:rsidRPr="00EC12AF">
              <w:t>Горновская Е</w:t>
            </w:r>
            <w:r w:rsidR="00EF4CD2" w:rsidRPr="00EC12AF">
              <w:t>Е</w:t>
            </w:r>
          </w:p>
        </w:tc>
        <w:tc>
          <w:tcPr>
            <w:tcW w:w="1984" w:type="dxa"/>
          </w:tcPr>
          <w:p w14:paraId="24130518" w14:textId="77777777" w:rsidR="00EF4CD2" w:rsidRPr="00EC12AF" w:rsidRDefault="006E33B7" w:rsidP="00321340">
            <w:pPr>
              <w:jc w:val="center"/>
            </w:pPr>
            <w:r>
              <w:t>с</w:t>
            </w:r>
            <w:r w:rsidR="00EF4CD2" w:rsidRPr="00EC12AF">
              <w:t>правка,</w:t>
            </w:r>
          </w:p>
          <w:p w14:paraId="08B72750" w14:textId="77777777" w:rsidR="00EF4CD2" w:rsidRPr="00EC12AF" w:rsidRDefault="00C34D85" w:rsidP="00321340">
            <w:pPr>
              <w:jc w:val="center"/>
            </w:pPr>
            <w:r>
              <w:t>п</w:t>
            </w:r>
            <w:r w:rsidRPr="00EC12AF">
              <w:t>ротоколы посещений</w:t>
            </w:r>
          </w:p>
        </w:tc>
      </w:tr>
      <w:tr w:rsidR="00EB6FA6" w:rsidRPr="00EC12AF" w14:paraId="58A3D555" w14:textId="77777777" w:rsidTr="00926143">
        <w:tc>
          <w:tcPr>
            <w:tcW w:w="10915" w:type="dxa"/>
            <w:gridSpan w:val="6"/>
          </w:tcPr>
          <w:p w14:paraId="360428F3" w14:textId="6635E19B" w:rsidR="00143A59" w:rsidRPr="00EC12AF" w:rsidRDefault="003A4395" w:rsidP="00A96F73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EB6FA6" w:rsidRPr="00EC12AF">
              <w:rPr>
                <w:b/>
              </w:rPr>
              <w:t>прель</w:t>
            </w:r>
          </w:p>
        </w:tc>
      </w:tr>
      <w:tr w:rsidR="00221274" w:rsidRPr="00EC12AF" w14:paraId="34D6477D" w14:textId="77777777" w:rsidTr="00FB06C8">
        <w:tc>
          <w:tcPr>
            <w:tcW w:w="425" w:type="dxa"/>
          </w:tcPr>
          <w:p w14:paraId="203BFCAA" w14:textId="77777777" w:rsidR="00221274" w:rsidRPr="00EC12AF" w:rsidRDefault="00221274" w:rsidP="00935AEC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3858D6FB" w14:textId="1AE50340" w:rsidR="00221274" w:rsidRPr="00EC12AF" w:rsidRDefault="00D77877" w:rsidP="00221274">
            <w:r>
              <w:t>п</w:t>
            </w:r>
            <w:r w:rsidR="00221274">
              <w:t>роведение внеурочных занятий  по профориентации</w:t>
            </w:r>
          </w:p>
        </w:tc>
        <w:tc>
          <w:tcPr>
            <w:tcW w:w="2126" w:type="dxa"/>
          </w:tcPr>
          <w:p w14:paraId="433C3120" w14:textId="77777777" w:rsidR="00221274" w:rsidRDefault="00221274" w:rsidP="00CD0F0B">
            <w:pPr>
              <w:jc w:val="center"/>
            </w:pPr>
            <w:r>
              <w:t xml:space="preserve">реализация </w:t>
            </w:r>
          </w:p>
          <w:p w14:paraId="77357F93" w14:textId="77777777" w:rsidR="00221274" w:rsidRDefault="00221274" w:rsidP="00CD0F0B">
            <w:pPr>
              <w:jc w:val="center"/>
            </w:pPr>
            <w:r>
              <w:t xml:space="preserve">проекта </w:t>
            </w:r>
          </w:p>
          <w:p w14:paraId="5A6C1A45" w14:textId="77777777" w:rsidR="00221274" w:rsidRPr="00EC12AF" w:rsidRDefault="00221274" w:rsidP="00CD0F0B">
            <w:pPr>
              <w:jc w:val="center"/>
            </w:pPr>
            <w:r>
              <w:t>Министерства просвещения РФ</w:t>
            </w:r>
          </w:p>
        </w:tc>
        <w:tc>
          <w:tcPr>
            <w:tcW w:w="2268" w:type="dxa"/>
          </w:tcPr>
          <w:p w14:paraId="0038AA41" w14:textId="77777777" w:rsidR="00221274" w:rsidRPr="00EC12AF" w:rsidRDefault="00221274" w:rsidP="00CD0F0B">
            <w:pPr>
              <w:jc w:val="center"/>
            </w:pPr>
            <w:r w:rsidRPr="00EC12AF">
              <w:t>персональный</w:t>
            </w:r>
          </w:p>
        </w:tc>
        <w:tc>
          <w:tcPr>
            <w:tcW w:w="1985" w:type="dxa"/>
          </w:tcPr>
          <w:p w14:paraId="18E82348" w14:textId="77777777" w:rsidR="00221274" w:rsidRPr="00EC12AF" w:rsidRDefault="00221274" w:rsidP="00CD0F0B">
            <w:pPr>
              <w:jc w:val="center"/>
            </w:pPr>
            <w:r w:rsidRPr="00EC12AF">
              <w:t>Горновская ЕЕ</w:t>
            </w:r>
          </w:p>
        </w:tc>
        <w:tc>
          <w:tcPr>
            <w:tcW w:w="1984" w:type="dxa"/>
          </w:tcPr>
          <w:p w14:paraId="1C9E4652" w14:textId="31F2EF56" w:rsidR="00221274" w:rsidRDefault="00D77877" w:rsidP="00CD0F0B">
            <w:pPr>
              <w:jc w:val="center"/>
            </w:pPr>
            <w:r>
              <w:t>г</w:t>
            </w:r>
            <w:r w:rsidR="00221274">
              <w:t>одовой план</w:t>
            </w:r>
          </w:p>
          <w:p w14:paraId="7EFC6C5E" w14:textId="77777777" w:rsidR="00221274" w:rsidRPr="00EC12AF" w:rsidRDefault="00221274" w:rsidP="00CD0F0B">
            <w:pPr>
              <w:jc w:val="center"/>
            </w:pPr>
            <w:r>
              <w:t>воспитательной работы и внеурочной деятельности</w:t>
            </w:r>
          </w:p>
        </w:tc>
      </w:tr>
      <w:tr w:rsidR="00FD333E" w:rsidRPr="00EC12AF" w14:paraId="65348DBC" w14:textId="77777777" w:rsidTr="00926143">
        <w:tc>
          <w:tcPr>
            <w:tcW w:w="10915" w:type="dxa"/>
            <w:gridSpan w:val="6"/>
          </w:tcPr>
          <w:p w14:paraId="4A316D22" w14:textId="0B36E5E2" w:rsidR="00143A59" w:rsidRPr="00EC12AF" w:rsidRDefault="003A4395" w:rsidP="00FF0DC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</w:t>
            </w:r>
            <w:bookmarkStart w:id="0" w:name="_GoBack"/>
            <w:bookmarkEnd w:id="0"/>
            <w:r w:rsidR="00FD333E" w:rsidRPr="00EC12AF">
              <w:rPr>
                <w:b/>
              </w:rPr>
              <w:t>ай</w:t>
            </w:r>
          </w:p>
        </w:tc>
      </w:tr>
      <w:tr w:rsidR="00FB06C8" w:rsidRPr="00EC12AF" w14:paraId="577D4B81" w14:textId="77777777" w:rsidTr="00FB06C8">
        <w:tc>
          <w:tcPr>
            <w:tcW w:w="425" w:type="dxa"/>
          </w:tcPr>
          <w:p w14:paraId="2C2E6414" w14:textId="77777777" w:rsidR="00FB06C8" w:rsidRPr="00EC12AF" w:rsidRDefault="00FB06C8" w:rsidP="00935AEC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14:paraId="0AC213A2" w14:textId="021BB416" w:rsidR="00FB06C8" w:rsidRDefault="00D77877" w:rsidP="00143A59">
            <w:r>
              <w:t>р</w:t>
            </w:r>
            <w:r w:rsidR="00FB06C8" w:rsidRPr="00EC12AF">
              <w:t>езультаты воспитательной работы классных руководителей</w:t>
            </w:r>
          </w:p>
          <w:p w14:paraId="61EBF53C" w14:textId="77777777" w:rsidR="00A96F73" w:rsidRDefault="00A96F73" w:rsidP="00143A59"/>
          <w:p w14:paraId="5277E273" w14:textId="6C6B0D59" w:rsidR="00D77877" w:rsidRPr="00EC12AF" w:rsidRDefault="00D77877" w:rsidP="00143A59"/>
        </w:tc>
        <w:tc>
          <w:tcPr>
            <w:tcW w:w="2126" w:type="dxa"/>
          </w:tcPr>
          <w:p w14:paraId="5C37433F" w14:textId="77777777" w:rsidR="00FB06C8" w:rsidRPr="00EC12AF" w:rsidRDefault="006E33B7" w:rsidP="007F1288">
            <w:pPr>
              <w:jc w:val="center"/>
            </w:pPr>
            <w:r>
              <w:t>а</w:t>
            </w:r>
            <w:r w:rsidR="00FB06C8" w:rsidRPr="00EC12AF">
              <w:t xml:space="preserve">нализ  </w:t>
            </w:r>
          </w:p>
          <w:p w14:paraId="4F1BB030" w14:textId="77777777" w:rsidR="00FB06C8" w:rsidRPr="00EC12AF" w:rsidRDefault="00FB06C8" w:rsidP="007F1288">
            <w:pPr>
              <w:jc w:val="center"/>
            </w:pPr>
            <w:r w:rsidRPr="00EC12AF">
              <w:t>воспитательной работы в классе и школе за год</w:t>
            </w:r>
          </w:p>
        </w:tc>
        <w:tc>
          <w:tcPr>
            <w:tcW w:w="2268" w:type="dxa"/>
          </w:tcPr>
          <w:p w14:paraId="7442F548" w14:textId="77777777" w:rsidR="00FB06C8" w:rsidRPr="00EC12AF" w:rsidRDefault="00FB06C8" w:rsidP="007F1288">
            <w:pPr>
              <w:jc w:val="center"/>
            </w:pPr>
            <w:r w:rsidRPr="00EC12AF">
              <w:t>отчёт</w:t>
            </w:r>
          </w:p>
        </w:tc>
        <w:tc>
          <w:tcPr>
            <w:tcW w:w="1985" w:type="dxa"/>
          </w:tcPr>
          <w:p w14:paraId="47C8AED0" w14:textId="77777777" w:rsidR="00FB06C8" w:rsidRPr="00EC12AF" w:rsidRDefault="00FB06C8" w:rsidP="007F1288">
            <w:pPr>
              <w:jc w:val="center"/>
            </w:pPr>
            <w:r w:rsidRPr="00EC12AF">
              <w:t>Горновская ЕЕ</w:t>
            </w:r>
          </w:p>
        </w:tc>
        <w:tc>
          <w:tcPr>
            <w:tcW w:w="1984" w:type="dxa"/>
          </w:tcPr>
          <w:p w14:paraId="78E72B83" w14:textId="77777777" w:rsidR="00FB06C8" w:rsidRPr="00EC12AF" w:rsidRDefault="006E33B7" w:rsidP="007F1288">
            <w:pPr>
              <w:jc w:val="center"/>
            </w:pPr>
            <w:r>
              <w:t>о</w:t>
            </w:r>
            <w:r w:rsidR="00FB06C8" w:rsidRPr="00EC12AF">
              <w:t>тчёты классных руководителей</w:t>
            </w:r>
          </w:p>
        </w:tc>
      </w:tr>
      <w:tr w:rsidR="00FB06C8" w:rsidRPr="00EC12AF" w14:paraId="076303B0" w14:textId="77777777" w:rsidTr="00FB06C8">
        <w:tc>
          <w:tcPr>
            <w:tcW w:w="425" w:type="dxa"/>
          </w:tcPr>
          <w:p w14:paraId="7CC68B12" w14:textId="77777777" w:rsidR="00FB06C8" w:rsidRPr="00EC12AF" w:rsidRDefault="00FB06C8" w:rsidP="007F1288">
            <w:pPr>
              <w:jc w:val="center"/>
            </w:pPr>
            <w:r w:rsidRPr="00EC12AF">
              <w:t>2</w:t>
            </w:r>
          </w:p>
        </w:tc>
        <w:tc>
          <w:tcPr>
            <w:tcW w:w="2127" w:type="dxa"/>
          </w:tcPr>
          <w:p w14:paraId="061AA2CA" w14:textId="77777777" w:rsidR="00FB06C8" w:rsidRDefault="00D77877" w:rsidP="007F1288">
            <w:r>
              <w:t>к</w:t>
            </w:r>
            <w:r w:rsidR="00FB06C8" w:rsidRPr="00EC12AF">
              <w:t>ачество воспитательной деятельности школы по итогам учебного года.</w:t>
            </w:r>
          </w:p>
          <w:p w14:paraId="2C6DBB7C" w14:textId="77777777" w:rsidR="00D77877" w:rsidRDefault="00D77877" w:rsidP="007F1288"/>
          <w:p w14:paraId="67D2315D" w14:textId="46E3CE4A" w:rsidR="00D77877" w:rsidRPr="00EC12AF" w:rsidRDefault="00D77877" w:rsidP="007F1288"/>
        </w:tc>
        <w:tc>
          <w:tcPr>
            <w:tcW w:w="2126" w:type="dxa"/>
          </w:tcPr>
          <w:p w14:paraId="05BCB87F" w14:textId="77777777" w:rsidR="00FB06C8" w:rsidRPr="00EC12AF" w:rsidRDefault="006E33B7" w:rsidP="007F1288">
            <w:pPr>
              <w:jc w:val="center"/>
            </w:pPr>
            <w:r>
              <w:t>а</w:t>
            </w:r>
            <w:r w:rsidR="00FB06C8" w:rsidRPr="00EC12AF">
              <w:t>нализ воспитательной деятельности школы по итогам учебного года.</w:t>
            </w:r>
          </w:p>
        </w:tc>
        <w:tc>
          <w:tcPr>
            <w:tcW w:w="2268" w:type="dxa"/>
          </w:tcPr>
          <w:p w14:paraId="33FE8F58" w14:textId="77777777" w:rsidR="00FB06C8" w:rsidRPr="00EC12AF" w:rsidRDefault="00FB06C8" w:rsidP="007F1288">
            <w:pPr>
              <w:jc w:val="center"/>
            </w:pPr>
            <w:r w:rsidRPr="00EC12AF">
              <w:t>диагностика,</w:t>
            </w:r>
          </w:p>
          <w:p w14:paraId="47CDE714" w14:textId="77777777" w:rsidR="00FB06C8" w:rsidRPr="00EC12AF" w:rsidRDefault="00FB06C8" w:rsidP="007F1288">
            <w:pPr>
              <w:jc w:val="center"/>
            </w:pPr>
            <w:r w:rsidRPr="00EC12AF">
              <w:t>обобщение</w:t>
            </w:r>
          </w:p>
        </w:tc>
        <w:tc>
          <w:tcPr>
            <w:tcW w:w="1985" w:type="dxa"/>
          </w:tcPr>
          <w:p w14:paraId="4126C860" w14:textId="77777777" w:rsidR="00FB06C8" w:rsidRPr="00EC12AF" w:rsidRDefault="00FB06C8" w:rsidP="007F1288">
            <w:pPr>
              <w:jc w:val="center"/>
            </w:pPr>
            <w:r w:rsidRPr="00EC12AF">
              <w:t>Горновская ЕЕ</w:t>
            </w:r>
          </w:p>
          <w:p w14:paraId="07E1EA1D" w14:textId="77777777" w:rsidR="00FB06C8" w:rsidRPr="00EC12AF" w:rsidRDefault="00FB06C8" w:rsidP="007F1288">
            <w:pPr>
              <w:jc w:val="center"/>
            </w:pPr>
          </w:p>
        </w:tc>
        <w:tc>
          <w:tcPr>
            <w:tcW w:w="1984" w:type="dxa"/>
          </w:tcPr>
          <w:p w14:paraId="00DF08D8" w14:textId="77777777" w:rsidR="00FB06C8" w:rsidRPr="00EC12AF" w:rsidRDefault="006E33B7" w:rsidP="007F1288">
            <w:pPr>
              <w:jc w:val="center"/>
            </w:pPr>
            <w:r>
              <w:t>о</w:t>
            </w:r>
            <w:r w:rsidR="00FB06C8" w:rsidRPr="00EC12AF">
              <w:t>бобщённый анализ воспитательной деятельности школы, педагогический совет.</w:t>
            </w:r>
          </w:p>
        </w:tc>
      </w:tr>
      <w:tr w:rsidR="00FD333E" w:rsidRPr="00EC12AF" w14:paraId="718B053E" w14:textId="77777777" w:rsidTr="00FB06C8">
        <w:tc>
          <w:tcPr>
            <w:tcW w:w="425" w:type="dxa"/>
          </w:tcPr>
          <w:p w14:paraId="7C9139C5" w14:textId="77777777" w:rsidR="00FD333E" w:rsidRPr="00EC12AF" w:rsidRDefault="00FB06C8" w:rsidP="00935AEC">
            <w:pPr>
              <w:jc w:val="center"/>
            </w:pPr>
            <w:r>
              <w:t>3</w:t>
            </w:r>
          </w:p>
        </w:tc>
        <w:tc>
          <w:tcPr>
            <w:tcW w:w="2127" w:type="dxa"/>
          </w:tcPr>
          <w:p w14:paraId="07811D88" w14:textId="4FDBA902" w:rsidR="00FD333E" w:rsidRDefault="00D77877" w:rsidP="00EC12AF">
            <w:r>
              <w:t>о</w:t>
            </w:r>
            <w:r w:rsidR="002804F2" w:rsidRPr="00EC12AF">
              <w:t>рг</w:t>
            </w:r>
            <w:r w:rsidR="00FD333E" w:rsidRPr="00EC12AF">
              <w:t>а</w:t>
            </w:r>
            <w:r w:rsidR="002804F2" w:rsidRPr="00EC12AF">
              <w:t>н</w:t>
            </w:r>
            <w:r w:rsidR="00FD333E" w:rsidRPr="00EC12AF">
              <w:t xml:space="preserve">изация </w:t>
            </w:r>
            <w:r w:rsidR="00EC12AF">
              <w:t>летнего отдыха учащихся</w:t>
            </w:r>
            <w:r w:rsidR="00FD333E" w:rsidRPr="00EC12AF">
              <w:t>.</w:t>
            </w:r>
          </w:p>
          <w:p w14:paraId="38EF814D" w14:textId="57403D10" w:rsidR="00D77877" w:rsidRDefault="00D77877" w:rsidP="00EC12AF"/>
          <w:p w14:paraId="567383B3" w14:textId="289051A8" w:rsidR="00D77877" w:rsidRDefault="00D77877" w:rsidP="00EC12AF"/>
          <w:p w14:paraId="43995586" w14:textId="77777777" w:rsidR="00D77877" w:rsidRDefault="00D77877" w:rsidP="00EC12AF"/>
          <w:p w14:paraId="3A49C962" w14:textId="77777777" w:rsidR="00D77877" w:rsidRDefault="00D77877" w:rsidP="00EC12AF"/>
          <w:p w14:paraId="3FF90904" w14:textId="77777777" w:rsidR="00D77877" w:rsidRDefault="00D77877" w:rsidP="00EC12AF"/>
          <w:p w14:paraId="6A62472B" w14:textId="3BBF9662" w:rsidR="00D77877" w:rsidRPr="00EC12AF" w:rsidRDefault="00D77877" w:rsidP="00EC12AF"/>
        </w:tc>
        <w:tc>
          <w:tcPr>
            <w:tcW w:w="2126" w:type="dxa"/>
          </w:tcPr>
          <w:p w14:paraId="575123F2" w14:textId="77777777" w:rsidR="00FD333E" w:rsidRPr="00EC12AF" w:rsidRDefault="006E33B7" w:rsidP="00B943D5">
            <w:pPr>
              <w:jc w:val="center"/>
            </w:pPr>
            <w:r>
              <w:t>п</w:t>
            </w:r>
            <w:r w:rsidR="00FD333E" w:rsidRPr="00EC12AF">
              <w:t>роверка готовности документации по организации летнего отдыха учащихся.</w:t>
            </w:r>
          </w:p>
        </w:tc>
        <w:tc>
          <w:tcPr>
            <w:tcW w:w="2268" w:type="dxa"/>
          </w:tcPr>
          <w:p w14:paraId="5EDCE742" w14:textId="77777777" w:rsidR="00FD333E" w:rsidRPr="00EC12AF" w:rsidRDefault="002804F2" w:rsidP="00935AEC">
            <w:pPr>
              <w:jc w:val="center"/>
            </w:pPr>
            <w:r w:rsidRPr="00EC12AF">
              <w:t>к</w:t>
            </w:r>
            <w:r w:rsidR="00FD333E" w:rsidRPr="00EC12AF">
              <w:t>онтроль</w:t>
            </w:r>
          </w:p>
          <w:p w14:paraId="5BA0C1D7" w14:textId="77777777" w:rsidR="00FD333E" w:rsidRPr="00EC12AF" w:rsidRDefault="00FD333E" w:rsidP="00935AEC">
            <w:pPr>
              <w:jc w:val="center"/>
            </w:pPr>
            <w:r w:rsidRPr="00EC12AF">
              <w:t>над оформлением документации</w:t>
            </w:r>
          </w:p>
        </w:tc>
        <w:tc>
          <w:tcPr>
            <w:tcW w:w="1985" w:type="dxa"/>
          </w:tcPr>
          <w:p w14:paraId="41394067" w14:textId="77777777" w:rsidR="002804F2" w:rsidRDefault="00926143" w:rsidP="002804F2">
            <w:pPr>
              <w:jc w:val="center"/>
            </w:pPr>
            <w:r w:rsidRPr="00EC12AF">
              <w:t>Ельцова Ф</w:t>
            </w:r>
            <w:r w:rsidR="002804F2" w:rsidRPr="00EC12AF">
              <w:t>М</w:t>
            </w:r>
          </w:p>
          <w:p w14:paraId="4C688D74" w14:textId="77777777" w:rsidR="00EC12AF" w:rsidRPr="00EC12AF" w:rsidRDefault="00EC12AF" w:rsidP="00EC12AF">
            <w:pPr>
              <w:jc w:val="center"/>
            </w:pPr>
            <w:r w:rsidRPr="00EC12AF">
              <w:t>Горновская ЕЕ</w:t>
            </w:r>
          </w:p>
          <w:p w14:paraId="62077368" w14:textId="77777777" w:rsidR="00EC12AF" w:rsidRPr="00EC12AF" w:rsidRDefault="00EC12AF" w:rsidP="002804F2">
            <w:pPr>
              <w:jc w:val="center"/>
            </w:pPr>
          </w:p>
        </w:tc>
        <w:tc>
          <w:tcPr>
            <w:tcW w:w="1984" w:type="dxa"/>
          </w:tcPr>
          <w:p w14:paraId="52E33592" w14:textId="77777777" w:rsidR="00FD333E" w:rsidRPr="00EC12AF" w:rsidRDefault="006E33B7" w:rsidP="00EC12AF">
            <w:pPr>
              <w:jc w:val="center"/>
            </w:pPr>
            <w:r>
              <w:t>а</w:t>
            </w:r>
            <w:r w:rsidR="002804F2" w:rsidRPr="00EC12AF">
              <w:t>кт</w:t>
            </w:r>
            <w:r w:rsidR="00EC12AF">
              <w:t xml:space="preserve"> </w:t>
            </w:r>
            <w:r w:rsidR="002804F2" w:rsidRPr="00EC12AF">
              <w:t xml:space="preserve">о приёмке </w:t>
            </w:r>
            <w:r w:rsidR="00EC12AF">
              <w:t>ЛДП, график прохождения летней трудовой практики</w:t>
            </w:r>
          </w:p>
        </w:tc>
      </w:tr>
    </w:tbl>
    <w:p w14:paraId="7D55083E" w14:textId="77777777" w:rsidR="0040251B" w:rsidRPr="0040251B" w:rsidRDefault="0040251B" w:rsidP="004E3E92">
      <w:pPr>
        <w:spacing w:line="360" w:lineRule="auto"/>
        <w:rPr>
          <w:sz w:val="28"/>
        </w:rPr>
      </w:pPr>
    </w:p>
    <w:sectPr w:rsidR="0040251B" w:rsidRPr="0040251B" w:rsidSect="00C20B3D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30719" w14:textId="77777777" w:rsidR="007F4BB4" w:rsidRDefault="007F4BB4">
      <w:r>
        <w:separator/>
      </w:r>
    </w:p>
  </w:endnote>
  <w:endnote w:type="continuationSeparator" w:id="0">
    <w:p w14:paraId="1526E025" w14:textId="77777777" w:rsidR="007F4BB4" w:rsidRDefault="007F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5ECDA" w14:textId="77777777" w:rsidR="00EC12AF" w:rsidRDefault="001B1ACF" w:rsidP="00FF5F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12A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0C489B" w14:textId="77777777" w:rsidR="00EC12AF" w:rsidRDefault="00EC12AF" w:rsidP="00240B4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608E5" w14:textId="77777777" w:rsidR="00EC12AF" w:rsidRDefault="001B1ACF" w:rsidP="00FF5F2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12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1274">
      <w:rPr>
        <w:rStyle w:val="a7"/>
        <w:noProof/>
      </w:rPr>
      <w:t>2</w:t>
    </w:r>
    <w:r>
      <w:rPr>
        <w:rStyle w:val="a7"/>
      </w:rPr>
      <w:fldChar w:fldCharType="end"/>
    </w:r>
  </w:p>
  <w:p w14:paraId="4DC02D68" w14:textId="77777777" w:rsidR="00EC12AF" w:rsidRDefault="00EC12AF" w:rsidP="00240B4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A895E" w14:textId="77777777" w:rsidR="007F4BB4" w:rsidRDefault="007F4BB4">
      <w:r>
        <w:separator/>
      </w:r>
    </w:p>
  </w:footnote>
  <w:footnote w:type="continuationSeparator" w:id="0">
    <w:p w14:paraId="4C62009E" w14:textId="77777777" w:rsidR="007F4BB4" w:rsidRDefault="007F4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080"/>
    <w:multiLevelType w:val="hybridMultilevel"/>
    <w:tmpl w:val="7B72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727D"/>
    <w:multiLevelType w:val="hybridMultilevel"/>
    <w:tmpl w:val="EB3C06C4"/>
    <w:lvl w:ilvl="0" w:tplc="7430EE4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2005B9E"/>
    <w:multiLevelType w:val="hybridMultilevel"/>
    <w:tmpl w:val="F7F88A94"/>
    <w:lvl w:ilvl="0" w:tplc="99BAEEF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7001AB"/>
    <w:multiLevelType w:val="hybridMultilevel"/>
    <w:tmpl w:val="4928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0086"/>
    <w:multiLevelType w:val="hybridMultilevel"/>
    <w:tmpl w:val="FFAADFFC"/>
    <w:lvl w:ilvl="0" w:tplc="539628A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013ED"/>
    <w:multiLevelType w:val="hybridMultilevel"/>
    <w:tmpl w:val="24FAF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DE43DF"/>
    <w:multiLevelType w:val="hybridMultilevel"/>
    <w:tmpl w:val="302ED63C"/>
    <w:lvl w:ilvl="0" w:tplc="F510F93C">
      <w:start w:val="20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D4AE5"/>
    <w:multiLevelType w:val="hybridMultilevel"/>
    <w:tmpl w:val="6E48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80C9A"/>
    <w:multiLevelType w:val="hybridMultilevel"/>
    <w:tmpl w:val="D458B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74CB"/>
    <w:multiLevelType w:val="hybridMultilevel"/>
    <w:tmpl w:val="E1528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60959"/>
    <w:multiLevelType w:val="hybridMultilevel"/>
    <w:tmpl w:val="D87A3A5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757F6"/>
    <w:multiLevelType w:val="hybridMultilevel"/>
    <w:tmpl w:val="C7D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C46"/>
    <w:multiLevelType w:val="hybridMultilevel"/>
    <w:tmpl w:val="F378F826"/>
    <w:lvl w:ilvl="0" w:tplc="91445168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428F6"/>
    <w:multiLevelType w:val="hybridMultilevel"/>
    <w:tmpl w:val="62826F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5E37EE"/>
    <w:multiLevelType w:val="hybridMultilevel"/>
    <w:tmpl w:val="274875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E264BC"/>
    <w:multiLevelType w:val="hybridMultilevel"/>
    <w:tmpl w:val="A4BEB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CE24FD"/>
    <w:multiLevelType w:val="hybridMultilevel"/>
    <w:tmpl w:val="916A0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542C0E"/>
    <w:multiLevelType w:val="hybridMultilevel"/>
    <w:tmpl w:val="41420DB8"/>
    <w:lvl w:ilvl="0" w:tplc="8ED4D4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1181FB4"/>
    <w:multiLevelType w:val="hybridMultilevel"/>
    <w:tmpl w:val="EB46735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65097"/>
    <w:multiLevelType w:val="hybridMultilevel"/>
    <w:tmpl w:val="7800FAE8"/>
    <w:lvl w:ilvl="0" w:tplc="9144516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CA121B"/>
    <w:multiLevelType w:val="hybridMultilevel"/>
    <w:tmpl w:val="7A269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D454F6"/>
    <w:multiLevelType w:val="hybridMultilevel"/>
    <w:tmpl w:val="99807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D1636B"/>
    <w:multiLevelType w:val="hybridMultilevel"/>
    <w:tmpl w:val="F6085074"/>
    <w:lvl w:ilvl="0" w:tplc="F6F6D3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26300"/>
    <w:multiLevelType w:val="hybridMultilevel"/>
    <w:tmpl w:val="FAA2BB24"/>
    <w:lvl w:ilvl="0" w:tplc="9AD8EFC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6"/>
  </w:num>
  <w:num w:numId="5">
    <w:abstractNumId w:val="15"/>
  </w:num>
  <w:num w:numId="6">
    <w:abstractNumId w:val="19"/>
  </w:num>
  <w:num w:numId="7">
    <w:abstractNumId w:val="16"/>
  </w:num>
  <w:num w:numId="8">
    <w:abstractNumId w:val="4"/>
  </w:num>
  <w:num w:numId="9">
    <w:abstractNumId w:val="12"/>
  </w:num>
  <w:num w:numId="10">
    <w:abstractNumId w:val="21"/>
  </w:num>
  <w:num w:numId="11">
    <w:abstractNumId w:val="20"/>
  </w:num>
  <w:num w:numId="12">
    <w:abstractNumId w:val="23"/>
  </w:num>
  <w:num w:numId="13">
    <w:abstractNumId w:val="9"/>
  </w:num>
  <w:num w:numId="14">
    <w:abstractNumId w:val="18"/>
  </w:num>
  <w:num w:numId="15">
    <w:abstractNumId w:val="10"/>
  </w:num>
  <w:num w:numId="16">
    <w:abstractNumId w:val="22"/>
  </w:num>
  <w:num w:numId="17">
    <w:abstractNumId w:val="0"/>
  </w:num>
  <w:num w:numId="18">
    <w:abstractNumId w:val="8"/>
  </w:num>
  <w:num w:numId="19">
    <w:abstractNumId w:val="3"/>
  </w:num>
  <w:num w:numId="20">
    <w:abstractNumId w:val="11"/>
  </w:num>
  <w:num w:numId="21">
    <w:abstractNumId w:val="7"/>
  </w:num>
  <w:num w:numId="22">
    <w:abstractNumId w:val="17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66"/>
    <w:rsid w:val="00005082"/>
    <w:rsid w:val="000528D7"/>
    <w:rsid w:val="000802F3"/>
    <w:rsid w:val="0008335D"/>
    <w:rsid w:val="00083EF6"/>
    <w:rsid w:val="0009500C"/>
    <w:rsid w:val="000B7F3C"/>
    <w:rsid w:val="000D0677"/>
    <w:rsid w:val="000D2848"/>
    <w:rsid w:val="000E2E46"/>
    <w:rsid w:val="000E6492"/>
    <w:rsid w:val="000E7A53"/>
    <w:rsid w:val="000F240E"/>
    <w:rsid w:val="000F26AE"/>
    <w:rsid w:val="000F61A5"/>
    <w:rsid w:val="00105C39"/>
    <w:rsid w:val="00135FC7"/>
    <w:rsid w:val="00137D4A"/>
    <w:rsid w:val="00143A4A"/>
    <w:rsid w:val="00143A59"/>
    <w:rsid w:val="00172A79"/>
    <w:rsid w:val="00174B0D"/>
    <w:rsid w:val="001801B5"/>
    <w:rsid w:val="001A74D2"/>
    <w:rsid w:val="001B0C84"/>
    <w:rsid w:val="001B1ACF"/>
    <w:rsid w:val="001C1DFB"/>
    <w:rsid w:val="001C5D0E"/>
    <w:rsid w:val="001D37A4"/>
    <w:rsid w:val="001D49F0"/>
    <w:rsid w:val="001E18F4"/>
    <w:rsid w:val="001E449C"/>
    <w:rsid w:val="001F0319"/>
    <w:rsid w:val="001F74C3"/>
    <w:rsid w:val="001F7CC6"/>
    <w:rsid w:val="00205E3C"/>
    <w:rsid w:val="00221274"/>
    <w:rsid w:val="00221BB2"/>
    <w:rsid w:val="00224EA0"/>
    <w:rsid w:val="002255C2"/>
    <w:rsid w:val="002301E9"/>
    <w:rsid w:val="00231EB0"/>
    <w:rsid w:val="00235D4F"/>
    <w:rsid w:val="002368D7"/>
    <w:rsid w:val="00240B49"/>
    <w:rsid w:val="0024702F"/>
    <w:rsid w:val="00255C0D"/>
    <w:rsid w:val="00261529"/>
    <w:rsid w:val="00262E5D"/>
    <w:rsid w:val="00265CB4"/>
    <w:rsid w:val="0027665F"/>
    <w:rsid w:val="002804F2"/>
    <w:rsid w:val="00281551"/>
    <w:rsid w:val="002A6901"/>
    <w:rsid w:val="002B0B97"/>
    <w:rsid w:val="002B1948"/>
    <w:rsid w:val="002B635D"/>
    <w:rsid w:val="002B7319"/>
    <w:rsid w:val="002B7C89"/>
    <w:rsid w:val="002C2E8D"/>
    <w:rsid w:val="002C5AB8"/>
    <w:rsid w:val="002C5B4C"/>
    <w:rsid w:val="002D365D"/>
    <w:rsid w:val="002D3939"/>
    <w:rsid w:val="002E3183"/>
    <w:rsid w:val="002E7BA3"/>
    <w:rsid w:val="002F478F"/>
    <w:rsid w:val="002F583B"/>
    <w:rsid w:val="002F7C3C"/>
    <w:rsid w:val="0030018C"/>
    <w:rsid w:val="0030256B"/>
    <w:rsid w:val="003050BF"/>
    <w:rsid w:val="00311BF3"/>
    <w:rsid w:val="00321340"/>
    <w:rsid w:val="003252BB"/>
    <w:rsid w:val="003345A2"/>
    <w:rsid w:val="00340A1E"/>
    <w:rsid w:val="00350FFB"/>
    <w:rsid w:val="0035691C"/>
    <w:rsid w:val="0036710E"/>
    <w:rsid w:val="003742B8"/>
    <w:rsid w:val="0037448D"/>
    <w:rsid w:val="00374797"/>
    <w:rsid w:val="003A4395"/>
    <w:rsid w:val="003A5AD1"/>
    <w:rsid w:val="003B1216"/>
    <w:rsid w:val="003B3743"/>
    <w:rsid w:val="003B4087"/>
    <w:rsid w:val="003B40A0"/>
    <w:rsid w:val="003C13F5"/>
    <w:rsid w:val="003C543B"/>
    <w:rsid w:val="003C6E7B"/>
    <w:rsid w:val="003D2C36"/>
    <w:rsid w:val="003D56F2"/>
    <w:rsid w:val="003F2EA5"/>
    <w:rsid w:val="00400638"/>
    <w:rsid w:val="00400754"/>
    <w:rsid w:val="0040251B"/>
    <w:rsid w:val="00413ED1"/>
    <w:rsid w:val="00416590"/>
    <w:rsid w:val="00423B38"/>
    <w:rsid w:val="004346F3"/>
    <w:rsid w:val="004428C0"/>
    <w:rsid w:val="00442C03"/>
    <w:rsid w:val="00455E24"/>
    <w:rsid w:val="004646AB"/>
    <w:rsid w:val="00480460"/>
    <w:rsid w:val="004A6B56"/>
    <w:rsid w:val="004B646D"/>
    <w:rsid w:val="004B6CA2"/>
    <w:rsid w:val="004B70ED"/>
    <w:rsid w:val="004C371C"/>
    <w:rsid w:val="004C49C6"/>
    <w:rsid w:val="004C64FA"/>
    <w:rsid w:val="004C6BD1"/>
    <w:rsid w:val="004D03E9"/>
    <w:rsid w:val="004D09EA"/>
    <w:rsid w:val="004E23C8"/>
    <w:rsid w:val="004E3E92"/>
    <w:rsid w:val="004E5DED"/>
    <w:rsid w:val="004F463E"/>
    <w:rsid w:val="005024D0"/>
    <w:rsid w:val="00516E6B"/>
    <w:rsid w:val="00522DD7"/>
    <w:rsid w:val="00526F9E"/>
    <w:rsid w:val="00531C30"/>
    <w:rsid w:val="005377CE"/>
    <w:rsid w:val="00542664"/>
    <w:rsid w:val="00542D22"/>
    <w:rsid w:val="0055635F"/>
    <w:rsid w:val="00557DFA"/>
    <w:rsid w:val="005732CA"/>
    <w:rsid w:val="005A4AC3"/>
    <w:rsid w:val="005B585A"/>
    <w:rsid w:val="005C4B57"/>
    <w:rsid w:val="005D24E1"/>
    <w:rsid w:val="005D708B"/>
    <w:rsid w:val="005F0DCE"/>
    <w:rsid w:val="005F4E6D"/>
    <w:rsid w:val="005F620F"/>
    <w:rsid w:val="00604C9B"/>
    <w:rsid w:val="00612144"/>
    <w:rsid w:val="00615232"/>
    <w:rsid w:val="00617DD3"/>
    <w:rsid w:val="006246C9"/>
    <w:rsid w:val="00624875"/>
    <w:rsid w:val="00633765"/>
    <w:rsid w:val="006430B8"/>
    <w:rsid w:val="00643FE1"/>
    <w:rsid w:val="00644AF2"/>
    <w:rsid w:val="00650030"/>
    <w:rsid w:val="00656B39"/>
    <w:rsid w:val="00662C67"/>
    <w:rsid w:val="006666B2"/>
    <w:rsid w:val="00666C7C"/>
    <w:rsid w:val="00666CB0"/>
    <w:rsid w:val="00670B47"/>
    <w:rsid w:val="006714FD"/>
    <w:rsid w:val="00684DF1"/>
    <w:rsid w:val="00686DA4"/>
    <w:rsid w:val="00692CEC"/>
    <w:rsid w:val="00694772"/>
    <w:rsid w:val="0069503D"/>
    <w:rsid w:val="006966F5"/>
    <w:rsid w:val="006A56E2"/>
    <w:rsid w:val="006B678B"/>
    <w:rsid w:val="006D006B"/>
    <w:rsid w:val="006D074E"/>
    <w:rsid w:val="006D0DE4"/>
    <w:rsid w:val="006E33B7"/>
    <w:rsid w:val="0070711A"/>
    <w:rsid w:val="00711293"/>
    <w:rsid w:val="00714BEB"/>
    <w:rsid w:val="007335DE"/>
    <w:rsid w:val="00744D75"/>
    <w:rsid w:val="00753661"/>
    <w:rsid w:val="00755EDF"/>
    <w:rsid w:val="00760F35"/>
    <w:rsid w:val="00773019"/>
    <w:rsid w:val="00774928"/>
    <w:rsid w:val="00774A8A"/>
    <w:rsid w:val="0078295E"/>
    <w:rsid w:val="00783C8E"/>
    <w:rsid w:val="00787E56"/>
    <w:rsid w:val="00792F48"/>
    <w:rsid w:val="00793A8C"/>
    <w:rsid w:val="007A30A4"/>
    <w:rsid w:val="007B20E4"/>
    <w:rsid w:val="007B43A4"/>
    <w:rsid w:val="007B4891"/>
    <w:rsid w:val="007C4FB8"/>
    <w:rsid w:val="007C633D"/>
    <w:rsid w:val="007D09C4"/>
    <w:rsid w:val="007D1EE2"/>
    <w:rsid w:val="007D6C4E"/>
    <w:rsid w:val="007E61FA"/>
    <w:rsid w:val="007E6BD1"/>
    <w:rsid w:val="007F4A27"/>
    <w:rsid w:val="007F4BB4"/>
    <w:rsid w:val="008000C2"/>
    <w:rsid w:val="008074B7"/>
    <w:rsid w:val="00815EA6"/>
    <w:rsid w:val="00822D49"/>
    <w:rsid w:val="0083024B"/>
    <w:rsid w:val="00832FF7"/>
    <w:rsid w:val="00842024"/>
    <w:rsid w:val="008432D3"/>
    <w:rsid w:val="00851B74"/>
    <w:rsid w:val="00851DE0"/>
    <w:rsid w:val="008539DA"/>
    <w:rsid w:val="008552CA"/>
    <w:rsid w:val="00857BEE"/>
    <w:rsid w:val="00860622"/>
    <w:rsid w:val="00861810"/>
    <w:rsid w:val="00862331"/>
    <w:rsid w:val="00865C47"/>
    <w:rsid w:val="00880796"/>
    <w:rsid w:val="00894932"/>
    <w:rsid w:val="008A54CA"/>
    <w:rsid w:val="008C5302"/>
    <w:rsid w:val="008D364E"/>
    <w:rsid w:val="008D3791"/>
    <w:rsid w:val="008F0766"/>
    <w:rsid w:val="00903E05"/>
    <w:rsid w:val="009054A9"/>
    <w:rsid w:val="00906397"/>
    <w:rsid w:val="0090686E"/>
    <w:rsid w:val="00911282"/>
    <w:rsid w:val="00913E40"/>
    <w:rsid w:val="0091507F"/>
    <w:rsid w:val="0091761A"/>
    <w:rsid w:val="00921D1A"/>
    <w:rsid w:val="00925C3D"/>
    <w:rsid w:val="00926143"/>
    <w:rsid w:val="00935AEC"/>
    <w:rsid w:val="00943316"/>
    <w:rsid w:val="009466F5"/>
    <w:rsid w:val="00977674"/>
    <w:rsid w:val="00980FC4"/>
    <w:rsid w:val="00990051"/>
    <w:rsid w:val="00993FC4"/>
    <w:rsid w:val="00994270"/>
    <w:rsid w:val="009A59C5"/>
    <w:rsid w:val="009A6F9A"/>
    <w:rsid w:val="009B1D99"/>
    <w:rsid w:val="009B5A70"/>
    <w:rsid w:val="009D7933"/>
    <w:rsid w:val="009E57F0"/>
    <w:rsid w:val="00A03459"/>
    <w:rsid w:val="00A0619F"/>
    <w:rsid w:val="00A174BC"/>
    <w:rsid w:val="00A322D1"/>
    <w:rsid w:val="00A32381"/>
    <w:rsid w:val="00A345E6"/>
    <w:rsid w:val="00A457B9"/>
    <w:rsid w:val="00A51C7E"/>
    <w:rsid w:val="00A52C46"/>
    <w:rsid w:val="00A61A28"/>
    <w:rsid w:val="00A63EB1"/>
    <w:rsid w:val="00A7312D"/>
    <w:rsid w:val="00A73728"/>
    <w:rsid w:val="00A73C2E"/>
    <w:rsid w:val="00A73E71"/>
    <w:rsid w:val="00A90F46"/>
    <w:rsid w:val="00A93D76"/>
    <w:rsid w:val="00A9438F"/>
    <w:rsid w:val="00A949BB"/>
    <w:rsid w:val="00A96F73"/>
    <w:rsid w:val="00A9768F"/>
    <w:rsid w:val="00A97EF8"/>
    <w:rsid w:val="00AA0F1C"/>
    <w:rsid w:val="00AA6BBE"/>
    <w:rsid w:val="00AA75B9"/>
    <w:rsid w:val="00AB6860"/>
    <w:rsid w:val="00AC0A34"/>
    <w:rsid w:val="00AC61FC"/>
    <w:rsid w:val="00AC76A5"/>
    <w:rsid w:val="00AD12AD"/>
    <w:rsid w:val="00AD190C"/>
    <w:rsid w:val="00AD1CAC"/>
    <w:rsid w:val="00AD3D20"/>
    <w:rsid w:val="00AD52BB"/>
    <w:rsid w:val="00AE74E8"/>
    <w:rsid w:val="00AF2D4F"/>
    <w:rsid w:val="00B07945"/>
    <w:rsid w:val="00B15964"/>
    <w:rsid w:val="00B3034C"/>
    <w:rsid w:val="00B34C89"/>
    <w:rsid w:val="00B355CA"/>
    <w:rsid w:val="00B54274"/>
    <w:rsid w:val="00B556B9"/>
    <w:rsid w:val="00B656CE"/>
    <w:rsid w:val="00B72720"/>
    <w:rsid w:val="00B7278C"/>
    <w:rsid w:val="00B7306B"/>
    <w:rsid w:val="00B772D9"/>
    <w:rsid w:val="00B835AE"/>
    <w:rsid w:val="00B943D5"/>
    <w:rsid w:val="00BA6B18"/>
    <w:rsid w:val="00BA6FF3"/>
    <w:rsid w:val="00BB1239"/>
    <w:rsid w:val="00BD08EA"/>
    <w:rsid w:val="00BD2958"/>
    <w:rsid w:val="00BE23DA"/>
    <w:rsid w:val="00C0082F"/>
    <w:rsid w:val="00C1184C"/>
    <w:rsid w:val="00C14F0E"/>
    <w:rsid w:val="00C20B3D"/>
    <w:rsid w:val="00C25B11"/>
    <w:rsid w:val="00C34D85"/>
    <w:rsid w:val="00C357DD"/>
    <w:rsid w:val="00C40B2C"/>
    <w:rsid w:val="00C42CA2"/>
    <w:rsid w:val="00C70628"/>
    <w:rsid w:val="00C71246"/>
    <w:rsid w:val="00C92C47"/>
    <w:rsid w:val="00C92FF9"/>
    <w:rsid w:val="00C938F8"/>
    <w:rsid w:val="00CB3C3D"/>
    <w:rsid w:val="00CC5CE0"/>
    <w:rsid w:val="00CC6AD8"/>
    <w:rsid w:val="00CD4750"/>
    <w:rsid w:val="00CD501F"/>
    <w:rsid w:val="00CD7DCD"/>
    <w:rsid w:val="00CE2E8E"/>
    <w:rsid w:val="00CE6D3D"/>
    <w:rsid w:val="00CF521B"/>
    <w:rsid w:val="00CF5BD9"/>
    <w:rsid w:val="00D0299E"/>
    <w:rsid w:val="00D04B7D"/>
    <w:rsid w:val="00D077E6"/>
    <w:rsid w:val="00D1661A"/>
    <w:rsid w:val="00D16A3B"/>
    <w:rsid w:val="00D22F16"/>
    <w:rsid w:val="00D239C5"/>
    <w:rsid w:val="00D32276"/>
    <w:rsid w:val="00D4722E"/>
    <w:rsid w:val="00D55E23"/>
    <w:rsid w:val="00D57A47"/>
    <w:rsid w:val="00D64E56"/>
    <w:rsid w:val="00D6691B"/>
    <w:rsid w:val="00D714EA"/>
    <w:rsid w:val="00D71D5C"/>
    <w:rsid w:val="00D74B7D"/>
    <w:rsid w:val="00D77877"/>
    <w:rsid w:val="00D82B87"/>
    <w:rsid w:val="00DA593B"/>
    <w:rsid w:val="00DA7AE3"/>
    <w:rsid w:val="00DB1338"/>
    <w:rsid w:val="00DD25F5"/>
    <w:rsid w:val="00DD32C4"/>
    <w:rsid w:val="00DD4F51"/>
    <w:rsid w:val="00DD6148"/>
    <w:rsid w:val="00DE2C86"/>
    <w:rsid w:val="00DE37E2"/>
    <w:rsid w:val="00DF103E"/>
    <w:rsid w:val="00DF5568"/>
    <w:rsid w:val="00E05B2E"/>
    <w:rsid w:val="00E14ECF"/>
    <w:rsid w:val="00E205C1"/>
    <w:rsid w:val="00E4612D"/>
    <w:rsid w:val="00E5543D"/>
    <w:rsid w:val="00E601CD"/>
    <w:rsid w:val="00E610BE"/>
    <w:rsid w:val="00E71374"/>
    <w:rsid w:val="00E7465D"/>
    <w:rsid w:val="00E83330"/>
    <w:rsid w:val="00E8422F"/>
    <w:rsid w:val="00E9596A"/>
    <w:rsid w:val="00E9631F"/>
    <w:rsid w:val="00EA0D66"/>
    <w:rsid w:val="00EA7B30"/>
    <w:rsid w:val="00EB21C6"/>
    <w:rsid w:val="00EB6FA6"/>
    <w:rsid w:val="00EC12AF"/>
    <w:rsid w:val="00EC34E3"/>
    <w:rsid w:val="00ED0599"/>
    <w:rsid w:val="00EE2BAC"/>
    <w:rsid w:val="00EE2EAE"/>
    <w:rsid w:val="00EE3E15"/>
    <w:rsid w:val="00EF0CB8"/>
    <w:rsid w:val="00EF2FF5"/>
    <w:rsid w:val="00EF3F66"/>
    <w:rsid w:val="00EF4CD2"/>
    <w:rsid w:val="00F07567"/>
    <w:rsid w:val="00F13351"/>
    <w:rsid w:val="00F34FAC"/>
    <w:rsid w:val="00F51BC2"/>
    <w:rsid w:val="00F650EA"/>
    <w:rsid w:val="00F67F03"/>
    <w:rsid w:val="00F768BC"/>
    <w:rsid w:val="00F76CAD"/>
    <w:rsid w:val="00F77217"/>
    <w:rsid w:val="00F80972"/>
    <w:rsid w:val="00F86055"/>
    <w:rsid w:val="00F95EAF"/>
    <w:rsid w:val="00FA1FE6"/>
    <w:rsid w:val="00FA30C5"/>
    <w:rsid w:val="00FA4609"/>
    <w:rsid w:val="00FB06C8"/>
    <w:rsid w:val="00FC0171"/>
    <w:rsid w:val="00FC7ABE"/>
    <w:rsid w:val="00FD061F"/>
    <w:rsid w:val="00FD333E"/>
    <w:rsid w:val="00FD6332"/>
    <w:rsid w:val="00FE0DF9"/>
    <w:rsid w:val="00FE17AF"/>
    <w:rsid w:val="00FE2DC8"/>
    <w:rsid w:val="00FE64E0"/>
    <w:rsid w:val="00FF0C19"/>
    <w:rsid w:val="00FF0DC0"/>
    <w:rsid w:val="00FF2BCC"/>
    <w:rsid w:val="00FF37F2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4321E"/>
  <w15:docId w15:val="{D867F93E-ABE3-41BD-AA96-BE272855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B3D"/>
    <w:rPr>
      <w:sz w:val="24"/>
      <w:szCs w:val="24"/>
    </w:rPr>
  </w:style>
  <w:style w:type="paragraph" w:styleId="1">
    <w:name w:val="heading 1"/>
    <w:basedOn w:val="a"/>
    <w:next w:val="a"/>
    <w:qFormat/>
    <w:rsid w:val="00C20B3D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95E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0B3D"/>
    <w:rPr>
      <w:sz w:val="28"/>
    </w:rPr>
  </w:style>
  <w:style w:type="paragraph" w:styleId="21">
    <w:name w:val="Body Text 2"/>
    <w:basedOn w:val="a"/>
    <w:rsid w:val="00C20B3D"/>
    <w:pPr>
      <w:jc w:val="center"/>
    </w:pPr>
  </w:style>
  <w:style w:type="paragraph" w:styleId="a4">
    <w:name w:val="caption"/>
    <w:basedOn w:val="a"/>
    <w:next w:val="a"/>
    <w:qFormat/>
    <w:rsid w:val="00C20B3D"/>
    <w:pPr>
      <w:spacing w:line="360" w:lineRule="auto"/>
      <w:jc w:val="right"/>
    </w:pPr>
    <w:rPr>
      <w:sz w:val="28"/>
    </w:rPr>
  </w:style>
  <w:style w:type="table" w:styleId="a5">
    <w:name w:val="Table Grid"/>
    <w:basedOn w:val="a1"/>
    <w:rsid w:val="00CF5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40B4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0B49"/>
  </w:style>
  <w:style w:type="character" w:customStyle="1" w:styleId="20">
    <w:name w:val="Заголовок 2 Знак"/>
    <w:basedOn w:val="a0"/>
    <w:link w:val="2"/>
    <w:rsid w:val="00F95EA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B9CD5-C683-4C8B-9618-3051AB33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ОБЩЕШКОЛЬНЫЕ ПРАЗДНИКИ</vt:lpstr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ОБЩЕШКОЛЬНЫЕ ПРАЗДНИКИ</dc:title>
  <dc:subject/>
  <dc:creator>Горновская Елена Ефимовна</dc:creator>
  <cp:keywords/>
  <cp:lastModifiedBy>Admin</cp:lastModifiedBy>
  <cp:revision>4</cp:revision>
  <cp:lastPrinted>2012-09-17T01:20:00Z</cp:lastPrinted>
  <dcterms:created xsi:type="dcterms:W3CDTF">2024-10-07T06:46:00Z</dcterms:created>
  <dcterms:modified xsi:type="dcterms:W3CDTF">2024-10-08T02:52:00Z</dcterms:modified>
</cp:coreProperties>
</file>